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F9" w:rsidRPr="006463DB" w:rsidRDefault="00E711F9" w:rsidP="00E711F9">
      <w:pPr>
        <w:spacing w:line="276" w:lineRule="auto"/>
        <w:ind w:firstLine="623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Приложение 12</w:t>
      </w:r>
    </w:p>
    <w:p w:rsidR="00E711F9" w:rsidRPr="006463DB" w:rsidRDefault="00E711F9" w:rsidP="00E711F9">
      <w:pPr>
        <w:tabs>
          <w:tab w:val="left" w:pos="2676"/>
          <w:tab w:val="center" w:pos="4677"/>
        </w:tabs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ЗАГАДКИ ПРО ПРОФЕССИИ</w:t>
      </w:r>
    </w:p>
    <w:p w:rsidR="00E711F9" w:rsidRPr="006463DB" w:rsidRDefault="00E711F9" w:rsidP="00E711F9">
      <w:pPr>
        <w:spacing w:line="276" w:lineRule="auto"/>
        <w:ind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Загадки про профессии помогут ребятам получить определенное представление о той или иной профессии: о деятельности людей, которые занимаются своей работой, о форменной одежде и атрибутах, которые им требуются для исполнения своих обязанностей. Вы найдете загадки как про очень знакомые профессии - учитель, врач, воспитатель, повар, водитель и прочие, так и возможно о новых профессиях для детей – банкир, мэр, судья, маклер и другие. В конце также представлены загадки про спортивные профессии и загадки-обманки.</w:t>
      </w:r>
    </w:p>
    <w:p w:rsidR="00E711F9" w:rsidRPr="006463DB" w:rsidRDefault="00E711F9" w:rsidP="00E711F9">
      <w:pPr>
        <w:keepNext/>
        <w:keepLines/>
        <w:spacing w:line="276" w:lineRule="auto"/>
        <w:jc w:val="center"/>
        <w:outlineLvl w:val="0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Мы в профессии играем</w:t>
      </w:r>
    </w:p>
    <w:p w:rsidR="00E711F9" w:rsidRPr="006463DB" w:rsidRDefault="00E711F9" w:rsidP="00E711F9">
      <w:pPr>
        <w:keepNext/>
        <w:keepLines/>
        <w:spacing w:line="276" w:lineRule="auto"/>
        <w:jc w:val="center"/>
        <w:outlineLvl w:val="0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(Цепочка загадок для детей)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 в профессии играем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 душе их выбираем,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мечтаем поскорее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Мамы с папой стать взрослее,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не просто так мечтать,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А, кем быть, решить и стать.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Саша гордо самолет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веревочке везет.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готовится к полетам,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вырастет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пилотом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 пилота Боря друг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Красит краской все вокруг.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окне рисует дождик,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вырастет …(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художник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 художника сестренка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Петь умеет очень звонко.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Подпевают Насте птицы,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вырастет …(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певица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 певицы есть соседи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Близнецы Денис и Федя.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Воду варят вечерами,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 будут …(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поварами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Повара с Валерой в ссоре,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опять о вкусах спорит.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Очень любит он дебаты,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 станет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депутатом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Депутат с Мариной дружит.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Той, что вечно в танце кружит,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красавица Марина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Стать мечтает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балериной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Балерина дружит с Дашей.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Даша кормит с ложки кашей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Куклу-капризулю Катю,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будет …(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воспитатель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Воспитатель ходит в школу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Вместе с мальчиком веселым.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Ян жонглирует мячом,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будет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циркачом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Ян-циркач знаком с Иваном,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Недоверчивым и странным.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следит за дядей Дроном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мечтает стать …(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шпионом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шпиона есть братишка.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Коля любопытный слишком,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наукой увлеченный,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вырастет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ученым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Наш ученый с другом Васей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Плавал дома на матрасе.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Ловко обогнул диван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Вася, храбрый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капитан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Капитана Ксюша с Жанной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Заразили кашей манной.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потом лечили щами.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Стать хотят они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врачами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врачей есть три подружки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Наряжаются в подушки.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Галя, Машенька и Вера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 призванью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модельеры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Модельеры любят Гошу,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Потому что он хороший.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Сочинил он им сонет,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вырастет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поэт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поэта брат - Степашка,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весь год учил букашку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Прыгать из стакана в ковшик.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Степа - юный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дрессировщик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Дрессировщик с другом Димой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Целый день искали мину.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Дима банку под забором,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Закопал, чтоб стать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сапером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сапера старший брат,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всегда помочь всем рад.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Кошек с дерева сниматель,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Лёва - будущий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спасатель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Наш спасатель ходит парой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доброй девочкой Тамарой.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Лечит та зверей отваром,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 xml:space="preserve">Хочет стать …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(ветеринаром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ветеринара Томы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Мышки все ушли из дома.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Их найдет, всех опросив,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Тима, местный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детектив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Детектив наш на диване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Отыскал заколку Ани.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Аня учит роль Алисы,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Чтобы стать большой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актрисой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Для актрис – аплодисменты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цветы, и комплименты.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Крикнул Анечке: «Мотор!»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Слава – кино-…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режиссер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Режиссер театр забросил,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Пол он с Данькой пылесосил.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Окружающий мир дорог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Даньке. Будет он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эколог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эколога сосед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Сколотил сам табурет,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еще для птичек дом.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станет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столяром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Был столяр на дне рожденья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Володи в воскресенье.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Вовке автомат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Подарил, чтоб рос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солдат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 солдаты ходят строем.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Ордена раздал героям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обратно в бой послал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Рома – храбрый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генерал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Генерал в отставку подал,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его погоны продал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Толя, маленький хитрец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Подрастает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продавец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Продавец зимой Олегу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Продал три сугроба снега.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Крепостей Олег лепитель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потомственный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строитель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Труд строителя всем нужен,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Нужен всем и вкусный ужин,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Доктор, чтобы всех лечил,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учитель, чтоб учил.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Летчик нужен, чтоб летать…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 xml:space="preserve">Ну а ты кем хочешь стать? 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(Олеся Емельянова)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ЗАГАДКИ ОТ А ДО Я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Труд строителя всем нужен,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Нужен всем и вкусный ужин,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Доктор, чтобы всех лечил,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учитель, чтоб учил.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Летчик нужен, чтоб летать...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Ну а ты кем хочешь стать?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нам книжки сочиняет,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Музыку, картинки пишет?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Их народ всех уважает,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Читает, смотрит, слышит.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Автор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tabs>
          <w:tab w:val="left" w:pos="4464"/>
          <w:tab w:val="center" w:pos="5528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tabs>
          <w:tab w:val="left" w:pos="4464"/>
          <w:tab w:val="center" w:pos="5528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Защищать в суде всех рад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Наш умелый 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Адвокат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Правовед такой бывает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Подсудимых защищает.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Отгадаешь или нет,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зовется правовед?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Адвокат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главный на дороге.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важный, как директор.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смотри взглядом строгим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всех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Автоинспектор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 звёздным движеньем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небе ночном,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Прильнув к телескопу,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Следит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Астроном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по ночам не может спать,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должен звёзды сосчитать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в телескоп увидеть свет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Всех неизведанных планет.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Астроном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Занят важной он работой: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Урожай – его забота,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 сумели уродиться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Рожь, овёс или пшеница.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Агроном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 амбар наш был с зерном,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Нужен в поле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Агроном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науку изучил.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Землю — словно приручил,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Знает он, когда сажать,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Сеять как и убирать.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Знает всё в краю родном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зовётся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Агроном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Когда засеять землю-матушку зерном,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Подскажет вовремя ученый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Агроном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Чтобы каждый колосок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засох и был высок,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командует зерном,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Главный в поле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Агроном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Специалист это отличный!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Руководство знает лично.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утра до ночи на поле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Нету никому покоя!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Работяги уважают: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полей камни убирают,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Сеют, пашут, боронят,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Без дела, в общем, не сидят,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Речь идёт сейчас о ком?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Ну конечно…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Агроном)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Здесь особенное царство: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нем живут одни лекарства,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Мимо ваты, йода, шприцев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Мама ходит, как царица.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Аптекарь, провизор, фармацевт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и волк, и Дед Мороз,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смешит ребят до слёз,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прошлый раз был педагогом,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Послезавтра — машинист,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Должен знать он очень много,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Потому что он 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Артист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Хоть на съёмках кинокадра,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Хоть на сцене здесь в театре,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Мы послушны режиссёру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Потому, что мы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Актёры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работаю в театре.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Просто тётя я в антракте.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на сцене – то царица,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 бабуля, то лисица.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Знает Коля и Лариса,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 в театре 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Актриса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на работе роль играет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мастерством нас поражает.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Мы с нетерпением день тот ждем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Когда в театр к нему пойдем.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Актер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работает, играя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(Есть профессия такая).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на сцене с давних пор.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Та профессия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Актёр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Царь сегодня, завтра — вор,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Роли все сыграл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Актёр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Актёр в спектакле роль играет,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 при том не говорит.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жестом мысли выражает.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амплуа определит?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Мим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Папа мой не по дорожке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Ходит, а по скалам,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него ботинки-кошки,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Багажа немало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Ледоруб, и альпеншток,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страховочный моток.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Альпинист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по круче чуть заметно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 туче, к туче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Метр за метром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Поднимается с трудом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спине несёт свой дом.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Альпинист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паренька сбылась мечта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Пришел служить он в роту.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Теперь стреляет: «Тра-та-та!»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Из пушки, миномета.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Недавно служит паренек,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Но самый лучший он стрелок.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Артиллерист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Пачку, пуанты надела Марина,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сцену впорхнула, она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Балерина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финансовый факир,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банк к себе вас ждёт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Банкир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книжном море он бескрайнем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Настоящий капитан.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Отыскать любую книжку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Помогает быстро нам!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Библиотекарь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море коварном товаров и цен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Бизнес-корабль ведёт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Бизнесмен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Мастерство их всех объединяет,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Их за это каждый уважает,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Заменить любого могут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везде и всем помогут.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механизации, в животноводстве - командиры,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Самые ответственные люди! Ваши…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Бригадиры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Расчёт зарплаты — знать пора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Проводят в срок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Бухгалтера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В фирме прибыль он считает,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Всем зарплату начисляет.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считать ему не лень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 налоги целый день.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Бухгалтер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заводе, в проходной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дежурит день-деньской.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завод пройти хотите?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Значит, пропуск предъявите.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Нет его? К чему тут спор!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на то ж он и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Вахтер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 за сторож есть такой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фабричной проходной?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Всех работников он знает,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Посторонних не пускает.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Вахтёр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Его приходу каждый рад,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Когда на кухне водопад.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Водопроводчик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посту и в дождь и в град,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бой за нас пойдёт 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Военный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Был ранен молодой солдат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поле утром рано.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он забрал его в санбат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обработал раны.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Извлек из тела смельчака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Опасные осколки.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Была тверда его рука: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«Живи, братишка, долго!»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Военврач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tabs>
          <w:tab w:val="left" w:pos="3402"/>
        </w:tabs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Ты учишь буквы складывать, считать,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Цветы растить и бабочек ловить,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всё смотреть и всё запоминать,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всё родное, родину любить.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tabs>
          <w:tab w:val="left" w:pos="4500"/>
          <w:tab w:val="center" w:pos="4677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Воспитатель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E711F9" w:rsidRPr="006463DB" w:rsidRDefault="00E711F9" w:rsidP="00E711F9">
      <w:pPr>
        <w:tabs>
          <w:tab w:val="left" w:pos="4500"/>
          <w:tab w:val="center" w:pos="4677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Учит вежливости нас,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Почитает вслух рассказ.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Не учитель, не писатель.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 xml:space="preserve">Это няня …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Воспитатель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Доброты, тепла души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Мамочке не жалко.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Ждут мамулю малыши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Вася, Маша, Галка,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Паша, Сеня и Марат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Ждет ее весь детский сад!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Воспитатель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Слёзо-носо-вытиратель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В группе вашей - …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Воспитатель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детском садике обед,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Повар пробу с блюд снимает.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 ведь мамы рядом нет,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ж на стол там накрывает?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Няня, помощник воспитателя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tabs>
          <w:tab w:val="left" w:pos="3402"/>
        </w:tabs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белоснежном он халате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Лечит всех больных в палате.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Если вдруг беда случится,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 на «скорой» он примчится.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знает медицину,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 лекарства и вакцины.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Врач      </w:t>
      </w:r>
    </w:p>
    <w:p w:rsidR="00E711F9" w:rsidRPr="006463DB" w:rsidRDefault="00E711F9" w:rsidP="00E711F9">
      <w:pPr>
        <w:tabs>
          <w:tab w:val="left" w:pos="3402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решит больной задач,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Всех больных полечит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Врач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Педиатра ты не бойся,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волнуйся, успокойся,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И, конечно же, не плачь,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Это просто детский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Врач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 от простуды вновь страдаем,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Врача мы на дом вызываем.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выдаст нам больничный лист.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кто он как специалист?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Врач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Кто пропишет витамины?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излечит от ангины?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прививках ты не плачь -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лечиться, знает…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Врач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в дни болезней всех полезней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лечит нас от всех болезней?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Врач - доктор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у постели больного сидит?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как лечиться, он всем говорит;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болен - он капли предложит принять,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Тому, кто здоров, - разрешит погулять.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Дантист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Спрятан здесь вопрос такой: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Доктор с ниткой и иглой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зовётся? Вспоминай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быстрей ответ давай.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Доктор-хирург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Без кого не обойтись,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Хоть крутись, хоть не крутись,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бычкам и не телятам,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коровам, поросятам,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Заболел пингвин иль грач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Всех излечит наш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Ветврач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Доктор, но не для людей,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для птичек и зверей,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него особый дар,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Этот врач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Ветеринар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Мама лечит всех зверей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Кошку, пса и ламу.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Болен друг? Звонят скорей,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Вызывают маму.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Мама знает все таблетки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Для ежа и птички в клетке.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Ветеринар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слона иль мышки жар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Их спасёт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Ветеринар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Если птичка заболела,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Иль собачка, или кот.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Всех их вылечит умело,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Всем поможет доктор тот.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Ветеринар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Он, собираясь в свой обход,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Халат врачебный надевает,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Лекарства в саквояж кладёт,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скотный двор потом шагает.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Ветеринар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Встаём мы очень рано,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Ведь наша забота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Всех отвозить по утрам на работу.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Водитель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Выезжает на дорогу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обычно спозаранку,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педаль поставив ногу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рукой крутя баранку.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Водитель - шофер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Его работа в глубине,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самом дне.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Его работа в темноте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тишине.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Но кто же он,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ответьте на вопрос,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космонавт,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ходит среди звёзд?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Водолаз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акваланге, в маске, в ластах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Тот, кто плавает прекрасно.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герой такой один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тишине морских глубин.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Водолаз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 морскому ходит дну,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Беспокоя глубину.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под илом всё отыщет,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Корабля заварит днище,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Если течь, стряслась беда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Не помеха и вода.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Водолаз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 мосту чтоб мчался скорый,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Чинит он на дне опоры.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Целый день за разом раз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Вглубь ныряет…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Водолаз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ластами, а не тюлень.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Плавает, а не рыба.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скрывается, а в маске.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Водолаз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Погружался сотни раз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глубь морскую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Водолаз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плывет по толще волн,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дышать как рыба.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 спиною есть баллон,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Движется красиво.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Водолаз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Камешки лежат в коробке,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Каждый мне давно знаком.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шел по горной тропке,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Отбивал их молотком.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коллекции хранит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Мрамор, уголь и гранит.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Геолог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Путь его тяжёл и долог,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Ищет залежи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Геолог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Рисую всегда, то мордашки, то лица.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Палитра моя – это разные лица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Я им помогаю быстрей превратиться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злодея, в красавицу, в синюю птицу,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зверя, в Баб — Ёшку,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страшилку, в Кощея,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смешную матрёшку,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кота, в Бармалея.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Клиент мой – актёр.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Я классный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Гримёр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Есть у мамы-мастерицы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Тушь, румяна, пудра, клей.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меняет мама лица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Исполнителям ролей.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Из красотки Бабку-Ёжку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Нужно сделать? Не вопрос!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Мама помудрит немножко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кривой приладит нос.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Гример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Вращаясь глиняный горшок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Сам вырос — сразу на вершок.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Ответь скорее на вопрос: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чьих руках он так подрос?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Гончар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«тесто» в кадке замесил.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 цель его – не калачи.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Горшок цветочный смастерил,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Потом обжёг его в печи.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Гончар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где-то в студии сидит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микрофон свой текст читает.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слышат, что он говорит,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Лишь те, кто радио включает.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Диктор)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Встанет дядя на заре,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Снег расчистит во дворе.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весь мусор уберет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песком посыплет лед.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Дворник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Крепкий прочный парашют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 спиной его раскрылся,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за несколько минут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на землю опустился.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пройдет и лес, и брод,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Но противника найдет.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Десантник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Очень внимателен он и пытлив,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Ищет улики везде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Детектив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Если что-то пропадёт,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Хоть полсвета обойдёт,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Но найдёт, всех опросив,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Слава, местный…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Детектив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Тонкой палочкой взмахнет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Хор на сцене запоет.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волшебник, не жонглер.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же это?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Дирижер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Тонкой палочкой помашет,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играть, оркестру скажет.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Дирижер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 оркестр поёт наш хор,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Впереди нас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Дирижёр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руками машет плавно,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Слышит каждый инструмент.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 оркестре самый главный,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 оркестре — президент!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Дирижёр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Станет палочкой махать,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Станет музыка играть.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Дирижёр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приморском городе живёт,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корабли в порту встречает,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борт им сходни подаёт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трюмах грузы размещает.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Докер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 коровы молоко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Достаётся нелегко.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Нужно рано утром встать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бурёнок приласкать.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Доят их пока не жарко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Деревенские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Доярки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Ночью, в полдень, на рассвете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Службу он несёт в секрете,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Её давно бурёнки знают,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Всегда мычанием встречают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за её нелёгкий труд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Всё молоко ей отдают.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Доярка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Нету лучше молока,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Чем нашей местной марки.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доит его рука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Женщины-…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Доярки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Они нас кормят каждый день,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Им в три утра вставать не лень,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Без их заботы и сноровки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Пропали б милые коровки.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Их труд тяжёлый и почётный,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Наград высоких все достойны.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боятся никакой работы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Наши скромные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Животноводы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Почерком быстрым исписан весь лист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Очерк в газету строчит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Журналист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Летают тарелки?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Тарелки летают!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эти тарелки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Летать заставляет?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Жонглер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утра пораньше на ногах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все-то бедные в делах!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 рацион весь рассчитать,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 мясо, молоко сдавать,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Везде порядок навести, отчёты вовремя свезти, и со спокойною душой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Ждать результат опять большой!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Они и дояры, и кормачи и техники…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Со всем должны справляться…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Зоотехники)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с тарелками в цирке играет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Или кольца, булавы бросает?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Ловко их ловит и не роняет!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Жонглер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Вот вам чертёж, где каждый размер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Новой детали дал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Инженер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Где дорогу проложить?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Из чего деталь отлить?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конфеты начинить?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Сколько пуговиц пришить?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на это даст ответ,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Чей поможет нам совет?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Первым кто найдёт решение,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проверит исполнение?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Знай, малыш, бери пример,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Заводской он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Инженер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Строит заводы, машины, дома,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Подходят рабочие и мастера.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скажет, что делать,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Каков здесь замер,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Составит чертеж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Инженер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вид суров и деловит,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Душа болит за каждый винт, где что купить, что перебрать,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Какую технику пригнать,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если всё пересчитать?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Вот уж где миллионер!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Ваш самый главный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Инженер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 сметану, хлеб и сыр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кассе чек пробьёт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Кассир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– друзей четвероногих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Всеми признанный знаток,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Воспитатель очень строгий,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Крепко держит поводок.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Учит он в собачьей школе,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команды выполнять.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 боксеры, доги, колли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Назубок должны их знать.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Кинолог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Из кирпича мы строим дом,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смеялось солнце в нём.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Чтобы выше, чтобы шире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Были комнаты в квартире.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Каменщики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работе день-деньской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командует рукой.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Поднимает та рука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Сто пудов под облака.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Крановщик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грузы кранами вожу,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высокой будке я сижу.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не привык ходить пешком,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Меня зовут…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Крановщиком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Самолёт он долго создавал,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Сколько раз менялись очертания!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Скоро сядет лётчик за штурвал,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Труд его закончит испытанием.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Конструктор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Вот в скафандре смелый папа,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идет в ракету.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Перед ним снимают шляпу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Люди всей планеты.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Для него совсем не новость,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 такое невесомость!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Космонавт, астронавт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***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от всех родных вдали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Водит в море корабли.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Повидал немало стран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Наш отважный…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Капитан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 моря и океан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Покорил наш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Капитан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на мостике стоит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имеет грозный вид,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Управляя кораблем.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бинокль всегда при нем.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Капитан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фильмах трюки выполняет,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высоты на дно ныряет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Подготовленный актер.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Быстрый, смелый…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Каскадер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 побоится сделать актёр,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Выполнит смело в кино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Каскадёр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Может он с коня свалиться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ничуть не ушибиться.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Трюки все он исполняет,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актёров подменяет.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Каскадёр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цирке он смешнее всех.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него – большой успех.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Только вспомнить остаётся,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Весельчак тот как зовётся.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Клоун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каждом цирке выступает,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бывает он сердит,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ним никто не унывает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Самых мрачных рассмешит.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Клоун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Так его комичен вид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Даже плаксу рассмешит!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арене выступает,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Скуку быстро разгоняет.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Клоун, комик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Сон и отдых позабыты: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Песню пишет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Композитор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Об артистах он всё знает,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Их со сцены объявляет.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Конферансье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В театре работает,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Одежду бережёт,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гладит и штопает,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Блёстки крепит, шьёт.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Актёру примеряет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Пиджак, например,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Его профессия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Костюмер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 автобусе сидит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внимательно следит,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у всех билеты были,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купить их не забыли.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Кондуктор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***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 вагону он пройдёт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Безбилетников найдёт.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цехе друг его сидит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за качеством следит.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Контролёр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Ох, какой у мамы цех!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Ароматный, сладкий!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Мама сахар и орех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Сыплет в шоколадки.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Здесь порядок, чистота,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работа - красота!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Кондитер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 сладком цехе день трудился,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Итог десертный получился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Эклеры, кекс, «Наполеон».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Теперь подумай, кто же он?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Кондитер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не летчик, не пилот,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ведет не самолет,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огромную ракету,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Дети, кто, скажите, это?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Космонавт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 скафандре, со страховкой,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Вышел на орбиту.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Кораблю поправил ловко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Кабель перебитый.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Космонавт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Сначала его в центрифуге крутили,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после в тяжёлый скафандр нарядили.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Отправился он полетать среди звёзд.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тоже хочу! Говорят, не дорос.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Космонавт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 ракету сел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к звездам полетел.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Космонавт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Пламя пышет жаром,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Льётся пот с лица,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Звонко бьёт по стали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Молот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Кузнеца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Железо огненное взял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превратил умело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деталь бесформенный металл,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Рассыпав бисер белый.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Кузнец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Ему депешу в руки дали,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Вручить по адресу послали,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Чтобы доставил он пакет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он, дай скорей ответ.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Курьер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желтом море корабль плывет.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корабль по морю ведет?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Комбайнер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похож на капитана,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 ведет корабль степной.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Спорит он с волной упрямо,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Только с золотой волной.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Комбайнёр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поле комбайнов слышится хор,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Хлебный корабль ведёт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Комбайнёр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Летом отдыха не знают,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Работают так споро,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Хлеб наш добрый убирая.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Это…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Комбайнеры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 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Кукурузу мы на корм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Сеем, хоть нет моды.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растят ее скоту…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Кукурузоводы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 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офицера-новичка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Всего две звёздочки пока.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 капитана не дорос.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каком он звании, вопрос.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Лейтенант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природу охраняет,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Браконьеров прогоняет,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зимою у кормушек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гости ждёт лесных зверюшек.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Лесник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Дупло и берлогу, дом лисий и птичий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Всегда охраняет надёжно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Лесничий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смел, умен, его работа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Быть за штурвалом самолета.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нужно очень много знать,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самолетом управлять.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Летчик  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Серебристая игла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небе ниточку вела.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же смелый нитью белой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Небо шил,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 поспешил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Хвост у нитки распушил?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Лётчик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Вижу в небе самолет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светящийся комочек,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Управляет им пилот,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 другому просто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Лётчик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Логопед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Вот на краешке с опаской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Он железо красит краской,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него в руке ведро,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Сам раскрашен он пестро.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Маляр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Красками пахнет наш юбиляр: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Тысячный дом покрасил 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Маляр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художник он, но краской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Пахнет неизменно,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 картинам он не мастер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Мастер он по стенам!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Маляр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приходит красить дом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длинной кистью и ведром?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Этот мастер всем знаком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зовется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Маляром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Много знает он о сделках,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Крупных денежных и мелких,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Ведь всегда меж двух сторон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Их посредник в деле он.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Маклер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Решать проблемы чётко, быстро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Должны в правительстве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Министры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 город стал краше,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принял сто мер,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Отец и начальник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Города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Мэр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плывет на корабле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 неизведанной земле?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Весельчак он и добряк.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зовут его?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Моряк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шагает на параде,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Вьются ленты за спиной,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Ленты вьются, а в отряде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Нет девчонки ни одной.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Моряки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Вьются ленты за спиной,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Дружит он с морской волной,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Может по морям ходить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флажками говорить.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Моряк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Пошел служить мой друг во флот,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корабле теперь плывет.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И, хоть волна идет горой,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палубе стоит герой.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нем морская форма,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не боится шторма.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Моряк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Нет тельняшки без полос,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в тельняшке, тот 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Матрос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 землю глубоко копаем,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глубине земли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Мы людям уголь добываем,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дом топить могли.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 здоровыми вы были,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Звуки все произносили,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заботится о вас?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Машинист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Стук летит из-под колес,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Мчится вдаль электровоз.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Поезд водит не таксист,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пилот, а…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Состав готов, звучит гудок,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Поехал поезд на восток.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Мелькают шпалы и столбы,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Березки, ели и дубы.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папа мой ведет состав,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Совсем за сутки не устав.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Машинист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Поезд длинный голосист,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Дал сигнал нам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Машинист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Тепловозы я вожу,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Пассажирам я служу.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не токарь, не горнист,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весёлый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Машинист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***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Мама может ставить банки,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Мазать ссадины и ранки.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Мама делает уколы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Всем ребятам нашей школы.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Мама лаской, добрым словом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Помогает стать здоровым!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Медсестра    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Мне поставила вчера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Пять уколов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Медсестра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)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Они для матушки – земли – родители,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хлеба — главные ценители!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Они дискуют, сеют, пашут, убирают,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потом (от слова «пот») каждый колос поливают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своих машинах, как за пультом операторы,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Работают в полях…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Механизаторы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сыплет в мельницу зерно.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Ты назови скорей его.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Мукомол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Послезавтра, в понедельник,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Смелет всё зерно нам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Мельник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Для нас он землю улучшает: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Где топи и болота — осушает,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 засухи где почва погибает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Успешно ирригацию внедряет.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расцветает обновленный край!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Становится богаче урожай,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Его благодарит земля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 сеть каналов, новые поля.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Мелиоратор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 за камень, что за диво?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Был он темный, некрасивый.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Этот мастер потрудился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бриллиантик получился.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Нужно маме для работы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пюпитр поставить ноты.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Маму только попроси,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сыграет: «Ми, соль, си!»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Я скажу ребятам гордо: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«Мама знает все аккорды!»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Музыкант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Струны гитары, терпенье, талант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Плюс вдохновенье равно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Музыкант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Высока, стройна, как ель,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платье модном топ-…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Модель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***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Ему на станции отдашь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Ты свой увесистый багаж.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на тележку груз уложит,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Домчит, в вагон войти поможет.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Носильщик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Мой знакомый, дядя Паша,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 пернатых всё расскажет.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Потому что он – зоолог,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точнее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Орнитолог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Бередят его сознание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 пернатые создания.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Друг грачей, ворон, синиц,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Изучает он всех птиц.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Орнитолог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«Лапы вверх! Постой, негодник!»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волка выстрелил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Охотник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Оставив все свои дела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Команда с егерем ушла.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Им нелегко, зато потом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Они вернутся с кабаном.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Охотники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Для солдат своих пример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Бравый, храбрый 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Офицер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Был вначале он курсантом,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полк приехал лейтенантом,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обучен воевать,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его, скажи, назвать.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Офицер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Вор, разбойник и карманник,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Берегитесь! Я -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Охранник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пасет овец и коз,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Там, где луг травой зарос.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Пастух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Коз, коров зовет, скликает,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свой витой рожок играет.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Пастух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Зарю поёт селу петух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Коров на луг ведёт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Пастух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 коровами глядит,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когда на них сердит,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Громко щёлкает кнутом.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Так загадочка о ком?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Пастух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Поёт рожок, поёт рожок!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 гоним стадо на лужок.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Пасём коров мы целый день,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Лишь станет жарко – гоним в тень.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Пастухи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Добрая хозяюшка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Цыплят позвала, зёрен дала.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Хозяюшка: «Цып-цып-цып!»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цыплята: «Сыпь-сыпь-сыпь!»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Птичница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С книгой кто в руке — читатель,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Книги пишет кто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Писатель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замерзнет папа мой,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Папе жарко и зимой.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Проберется к полюсам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широких лыжах,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к научным чудесам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Оказаться ближе.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Полярник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Детских песенок куплеты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Сочиняют нам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Поэты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Красивую песню исполнил дуэт,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стихи к той песне написал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Поэт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белым мелом и с указкой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проводит нам урок!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рассказывает классно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Наш любимый ...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Педагог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***   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Белые волосы, брови, ресницы.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Утром встает он раньше, чем птицы.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Пекарь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Встанем мы, когда вы спите,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муку просеем в сите,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Докрасна натопим печь,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Чтобы хлеб к утру испечь.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Пекари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Наяву, а не во сне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летает в вышине.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Водит в небе самолет.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же он, скажи?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Пилот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небе синем самолёт,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Управляет им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Пилот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Ведет он классно самолет,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Безопасен с ним полет,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Настоящий ас ….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Пилот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 поднимемся по трапу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салоне встретим папу.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готов войти в кабину,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небеса поднять махину.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уже десятый год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водит самолет.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Летчик, пилот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поднимает в небеса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Свою стальную птицу.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видит горы и леса,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Воздушные границы.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Зачем летит он в вышину?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защитить свою страну!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Военный летник, пилот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вернулся из полёта,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Ведь летать – его работа.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Всех, кто в воздухе, ребята,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Называют…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Авиатор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Прыгнул вниз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цветке повис,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Земли коснулся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Цветок свернулся.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Парашютист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Белые волосы, брови, ресницы.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Утром встает он раньше, чем птицы.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Пекарь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этой волшебницы,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Этой художницы,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кисти и краски,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гребень и ножницы.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Она обладает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Таинственной силой: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 кому прикоснётся,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Тот станет красивый.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Парикмахер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Мама делает прически,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Подстригает челки.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Фены, ножницы, расчески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нее на полке.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Парикмахер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ресторане их найду я -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Эти люди в колпаках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Над кастрюлями колдуют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поварешками в руках.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этой форме темно-синей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Защищает он страну,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огромной субмарине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Опускается ко дну.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Охраняя океан,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Был в портах десятка стран.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Подводник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посту своем стоит,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 порядком он следит.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Строгий смелый офицер.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он?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Полицейский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у меня - герой!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Ходит в форме, с кобурой!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Посреди ночного мрака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Где-то кража или драка?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Сразу по «02» звоните,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Папу моего зовите!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Полицейский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Весёлая работа,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Завидно от души!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Свисти, когда охота,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 палочкой маши!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Полицейский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движеньем управляет?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машины пропускает?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широкой мостовой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Машет жезлом…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Постовой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Лихачу прикажет «Стой!»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дороге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Постовой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Никто на свете так не может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Одним движением руки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Остановить поток прохожих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пропустить грузовики.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Полицейский-регулировщик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Нам даёт товар и чек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философ, не мудрец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не суперчеловек,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обычный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Продавец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витрине все продукты: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Овощи, орехи, фрукты.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Помидор и огурец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Предлагает…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Продавец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Есть у мамы на прилавке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Куклы, мячики, булавки,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Обувь — справа, ткани — слева,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Чашки — на витрине.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Мама словно королева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нашем магазине!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Продавец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Мебель, хлеб и огурцы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Продают нам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Продавцы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Нам даёт товар и чек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философ, не мудрец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обычный ...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Продавец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***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Работник этот хоть куда!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сопровождает поезда.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Проводник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Безбилетник не проник: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Ведь в вагоне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Проводник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Пассажиров он встречает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Их билеты проверяет,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Говорит, куда пройти,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Чаем потчует в пути.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Проводник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- вежливый, добрый, но строгий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Работник железной дороги.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Встречает он нас на перроне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с нами поедет в вагоне.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Проводник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Мастерица на все руки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Нам сошьет пиджак и брюки.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закройщик, не ткачиха.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она, скажи?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Портниха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Мама — золотые руки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Шьет рубашки, платья, брюки.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Папа, я, сестренка Света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 с иголочки одеты!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Портниха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Целый день сегодня шью.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Я одела всю семью.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Погоди немножко, кошка,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Будет и тебе одёжка.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Швея, портниха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Вот уж мал костюмчик мой,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Новый мне сошьёт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Портной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меня одеться рад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артист, и депутат.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Ловко шью своей иглой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Ведь недаром 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Портной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Шьёт прекрасно, порет лихо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Рукодельница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Портниха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Есть и глина, и кирпич,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теперь его покличь.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Знает только он один,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Печь сложить как и камин.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Печник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 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Мама всех важней, поверьте!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толстой сумкой ходит мама.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Принесет письмо в конверте,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Бандероль и телеграмму.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Люди маму очень ждут,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Уважают мамин труд!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Почтальон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Письма в дом приносит он,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Долгожданный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Почтальон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сумкой тяжёлой обходит район,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Письма нам в ящик кладёт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Почтальон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всегда с большою сумкой,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Полной писем и газет.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Лучше этой службы нужной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Ничего на свете нет.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Почтальон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принес нам телеграмму: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«Приезжаю. Ждите. Мама»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Деду пенсию принес, хоть совсем не Дед Мороз.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ногах с рассвета он. Кто же это?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Почтальон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Телеграммы и журналы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 утрам разносит он,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Посещает все кварталы,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зовется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Почтальон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Кто, скажите, по утрам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Газеты, письма носит нам?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Почтальон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Справедливей всех, друзья,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Споры все решит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Строгий вид, суровый взор,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Страж закона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Прокурор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Назубок законы зная,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 права нам разъясняя,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Споры наши разрешает,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виновных осуждает.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Судья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***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огнём бороться мы должны,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 водою мы напарники.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Мы очень людям всем нужны,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Ответь скорее, кто же мы?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Пожарные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Темной ночью, ясным днем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сражается с огнем.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каске, будто воин славный,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пожар спешит…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Пожарный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Есть у Андрюши старший брат –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Отличной выправки солдат.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Несет он службу, но притом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Вооружен водой, багром.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на посту в мороз и в зной.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Скажите, кто же он такой?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Пожарный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Могут днем и даже ночью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Папу вызвать очень срочно.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Если что-то загорится,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мой тотчас примчится!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недавно из огня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Вывел первоклашек.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Вот так папа у меня!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 чего бесстрашен!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Пожарный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Мечтает Рома людям помогать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Повсюду от огня дома спасать.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Вода - напарник его главный,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Рома - будущий…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Пожарный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Победит огонь коварный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Тот, кого зовут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Пожарный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Герои легендарные,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огонь идут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Пожарные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Скажи, кто так вкусно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Готовит щи капустные,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Пахучие котлеты,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Салаты, винегреты,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 завтраки, обеды?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Повар    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Приготовит мама суп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Малышам из разных групп,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Ловко вылепит котлеты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нарежет винегреты.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с такой умелой мамой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Я бываю сытый самый!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Каждое его творенье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Просто сказка, объеденье,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Мысли, творчества полет.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Тот, кто пробовал, поймёт.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ресторане их найду я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Эти люди в колпаках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Над кастрюлями колдуют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поварешками в руках.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Знает точно детвора: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Кормят вкусно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Ходит в белом колпаке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поварешкою в руке.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готовит нам обед: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Кашу, щи и винегрет.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Ночью, в полдень, на рассвете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Службу он несет в секрете,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тропе, на берегу,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Преграждая путь врагу.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Пограничник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тропе, на берегу,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Преграждая путь врагу.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Пограничник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Кто, ребята, на границе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Нашу землю стережет,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 работать и учиться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Мог спокойно наш народ?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Пограничник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защищает поле ржи,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рощу, и дубраву.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Оберегает рубежи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Далекая застава.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долг военного такой: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Хранить покой и твой, и мой.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Пограничник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Гвозди, топоры, пила,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Стружек целая гора.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Это трудится работник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Делает нам стулья…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Плотник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 работы он охотник,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День-деньской с рубанком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Плотник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noProof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станка он дни и ночи,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Всё умеет, он -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Рабочий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на вахте трудовой в час любой: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шахте уголь добывает под землёй,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Ремонтирует машины в автопарке,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Плавит сталь в цехах он жарких.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печатного станка стоит все ночи.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Самый главный он и важный, он -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Рабочий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На Доске почета висит его портрет,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Лучшего работника на заводе нет.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Опытный мастер, до труда охочий,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Горд своей профессией, хоть он просто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Рабочий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Ведёт с актёром жаркий спор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сцене театра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Режиссёр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спектаклем заправляет,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Назубок все сцены знает.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Учит он</w:t>
      </w:r>
      <w:hyperlink r:id="rId6" w:tgtFrame="_blank" w:history="1">
        <w:r w:rsidRPr="006463DB">
          <w:rPr>
            <w:rFonts w:ascii="Times New Roman" w:hAnsi="Times New Roman" w:cs="Times New Roman"/>
            <w:color w:val="002060"/>
            <w:sz w:val="24"/>
            <w:szCs w:val="24"/>
            <w:u w:val="single"/>
          </w:rPr>
          <w:t>,</w:t>
        </w:r>
      </w:hyperlink>
      <w:r w:rsidRPr="006463DB">
        <w:rPr>
          <w:rFonts w:ascii="Times New Roman" w:hAnsi="Times New Roman" w:cs="Times New Roman"/>
          <w:color w:val="002060"/>
          <w:sz w:val="24"/>
          <w:szCs w:val="24"/>
        </w:rPr>
        <w:t> как роль играть.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его, друзья, назвать?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Режиссёр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Груши, яблони, крыжовник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Посадил весной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Садовник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Ставят ловких две руки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Каблуки на башмаки,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набойки на каблук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Тоже дело этих рук.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Сапожник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Сапогам хромым помощник,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Каблуки прибьёт 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Сапожник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tabs>
          <w:tab w:val="left" w:pos="792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Мастер, мастер, помоги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Прохудились сапоги.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Забивай покрепче гвозди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 пойдем сегодня в гости!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Сапожник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Плохо греют батареи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Или кран закапал?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Вы звоните в ЖЭК скорее,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Вызывайте папу!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него есть инструмент,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чинит всё в момент!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Слесарь-сантехник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Мне нужны такие вещи: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Молоток, тиски и клещи,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Ключ, напильник и ножовка,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всего нужней сноровка.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Слесарь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Печь гудит, как самовар,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Сталь в ней варит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Сталевар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Иглою огненной портной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Шьёт кораблю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Костюм стальной.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Сварщик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Тот помощник, между прочим,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Боссу нужен очень-очень.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Звался писарем он встарь,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сегодня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Секретарь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Мастер он весьма хороший,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Сделал шкаф нам для прихожей.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не плотник, не маляр.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Мебель делает…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Столяр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свиней больших растит?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овощеводы.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Это сделают за них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Наши…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Свиноводы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color w:val="002060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Кирпичи кладет он в ряд,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Строит садик для ребят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шахтер и не водитель,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Дом нам выстроит…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Строитель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Средь облаков, на высоте,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Мы дружно строим новый дом,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Чтобы в тепле и красоте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Счастливо жили люди в нем.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Строители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Осень, лето ли, зима,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Зной иль снег идет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Может возводить дома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Папа круглый год!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Строитель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Для собаки, для скворцов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Дом соорудить готов.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Коля — высоты любитель,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он будущий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Строитель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Лесов строительных он житель,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Возводит нам дома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Строитель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Знает каждый в доме житель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Этот дом возвёл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Строитель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 пьесе роли не играет,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за актёром наблюдает.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Забудет кто-то роль едва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Подскажет нужные слова.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Суфлёр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Если роль забыл актёр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без слов руками машет,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на выручку придёт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слова ему подскажет?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Суфлёр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Его машина вся в броне,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будто черепаха.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Ведь на войне как на войне,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Здесь не должно быть страха!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Ствол орудийный впереди: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Опасно! Враг, не подходи!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Танкист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 телятах наших слава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Далеко так катится.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растят телят на славу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Лучшие…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Телятницы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 телевизору запчасти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Подберёт нам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Телемастер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Летают пальцы птицами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Поток струится ситцевый.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Летают пальцы пчёлками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Поток струится шёлковый.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Ткачиха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)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Вот из тире и точек слово.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Кому же это всё знакомо?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эфир кто чаще всех выходит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дни и ночи там проводит?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Радист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***  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Закину палку, убью не галку,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Ощиплю не перья, съем не мясо.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Рыбак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Щуки, окуни, судак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Нам улов принёс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Рыбак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***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Этот врач не просто доктор,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Лечит людям он глаза,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Даже если видишь плохо,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Разглядишь ты всё в очках.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Окулист 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***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Скажите, как можно сквозь стенку смотреть?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очках и при свете и то не суметь.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он между тем разглядел сквозь неё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только меня, но и сердце моё.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Рентгенолог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Спешит по вызову отряд,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Готовый разыскать снаряд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на пшеничном поле,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транспорте, и в школе.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Боец отряда очень смел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Три мины разрядить сумел.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Сапер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тренировках каждый день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Попасть старается в мишень.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называется стрелок,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 асом стать в итоге смог?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Снайпер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***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воздушная принцесса,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форме лётной 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Стюардесса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***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готов в огонь и бой,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Защищая нас с тобой.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в дозор идёт и в град,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покинет пост 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Солдат 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***                                                    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Секунды зря не тратили,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Детей спасли …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Спасатели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СПОРТСМЕНЫ: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знает правила игры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всех, кто вдруг их нарушает,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 виде штрафа до поры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Всех на одну скамью сажает.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Спортивный судья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ведёт соревнованье,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Судит честно состязанье.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Рефери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спорте толк он точно знает,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спортсменов наставляет.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Тренер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гантели поднимает,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Дальше всех ядро бросает?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Быстро бегает, метко стреляет,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одним словом Их всех называют?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Спортсмены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Сыграны игры все без замен,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чемпионом стал наш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Спортсмен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 воротам ты ударь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пропустит мяч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Вратарь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полных трибунах крики и свист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Мчится к воротам с мячом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Футболист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Крепок он и мускулист,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Вес рекордный взял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Штангист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ринге он не может драться,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ни к чему ему перчатки.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Привычней на ковре встречаться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Ему с соперником для схватки.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Борец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честной драке я не струшу,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Защищу двоих сестер.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Бью на тренировке грушу,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Потому что 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Боксер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Вот спортсмены на коньках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Упражняются в прыжках.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сверкает лед искристо.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Те спортсмены…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Фигуристы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Вокруг глубокий снег лежит,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он легко поверх бежит.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Лишь с колеи сойти нельзя.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мчится к финишу, скользя?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Лыжник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 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Ты этого спортсмена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Назвать бы сразу мог!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лыжник он отменный,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меткий он стрелок!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Биатлонист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 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*********************************************                                                  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Бормашины слышен свист —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Зубы лечит всем …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Стоматолог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Упрятав чёлку под фуражку,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Веду я с папой в поле вспашку.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горд работой на земле,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 пота вымокла рубашка.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Зато ладони – на руле.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Тракторист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 весенний птичий свист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Пашет землю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Тракторист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Зимой снег весь убирают,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 в поселке чисто.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Весной, осенью распашут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Землю…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Трактористы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 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 дымоход был свободен и чист,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Лезет на крышу всегда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Трубочист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по крышам ходит смело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него такое дело.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дымоход с ершом ныряет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от сажи нас спасает.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Трубочист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Вьется стружка над станком,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Папа с техникой знаком.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из дерева и стали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Ловко выточит детали,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Даже сделает игрушки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Для меня и для Ванюшки.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Токарь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станке детали точит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Этот кадровый рабочий.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Без его умелых рук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собрать ни танк, ни плуг.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Токарь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Замирает в страхе зритель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клетке с тигром 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Укротитель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Дрессирует львов, собак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Храбрый, смелый наш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рыбак,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укротитель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.)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Говорят про звуки парные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школе нам с тобой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пожарные,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 первоклашкам входит в класс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Лишь бесстрашный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водолаз,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классе английский слышится говор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Новую тему даёт детям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повар,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.)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***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Громко прозвенел звонок,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 классе начался урок.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Знает школьник и родитель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 xml:space="preserve">Проведет урок…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Учитель    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школе я ученый самый —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Повезло мне очень с мамой.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 нее узнают дети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уроке всё на свете.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Станут лучше и умней,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 xml:space="preserve">Справедливей и добрей.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Лоботрясов укротитель,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В школе учит нас …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Наших душ, ума строитель —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Мудрый школьный наш …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дает нам знания,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Отметки выставляет,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От нас в ответ признание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 время получает.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Наставник, предводитель,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Любимый наш…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Мелом пишет и рисует,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с ошибками воюет,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Учит думать, размышлять,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Как его, ребята, звать?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ребят писать научит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Сочинения, диктанты?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поможет им раскрыть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Все их детские таланты?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белым мелом и с указкой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проводит нам урок!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Так рассказывает классно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Наш любимый … </w:t>
      </w:r>
    </w:p>
    <w:p w:rsidR="00E711F9" w:rsidRPr="006463DB" w:rsidRDefault="00E711F9" w:rsidP="00E711F9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Педагог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 ***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Весь наукой увлечённый,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Ставит опыты … </w:t>
      </w:r>
    </w:p>
    <w:p w:rsidR="00E711F9" w:rsidRPr="006463DB" w:rsidRDefault="00E711F9" w:rsidP="00E711F9">
      <w:pPr>
        <w:spacing w:line="276" w:lineRule="auto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 xml:space="preserve">Учёный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Папа знает всё на свете -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Как на небе Солнце светит,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Про молекулу и атом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Может рассказать ребятам.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Знает всё про ультразвук.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 xml:space="preserve">Папа - кандидат наук!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Ученый-физик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Его работы ждёт земля,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Едва рассвет лучи зажжёт.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Весной расчешет он поля,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Наступит осень — пострижёт.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Фермер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Наведёт стеклянный глаз,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Щёлкнет раз — и помним вас.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Фотограф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Нелегко снимать зверей.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Заяц просит: «Поскорей!»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Мышь пищит: «Боюсь немножко,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 увидит снимок кошка».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«Уколю, — грозится ёж,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Если снимка не пришлёшь!»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Фотограф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Художник без кисти?!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Бывает такой: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Творит в темноте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У себя в мастерской.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 если проникнет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Не вовремя свет,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Испортиться может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Хороший портрет.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Фотограф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Мамочка разводит розы,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Астры, кактусы, мимозы.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работа — дивный сад!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Я за маму очень рад!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Цветовод)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Отгадать здесь будет надо,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Кто пасет овечье стадо.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Чабан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Волкам и беркутам на страх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Всегда пасёт овец в горах.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Чабан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Сейчас, дружок, вопрос такой: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Скажи, как называют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Рабочего, что под землёй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Нам уголь добывает</w:t>
      </w:r>
      <w:hyperlink r:id="rId7" w:tgtFrame="_blank" w:history="1">
        <w:r w:rsidRPr="006463DB">
          <w:rPr>
            <w:rFonts w:ascii="Times New Roman" w:hAnsi="Times New Roman" w:cs="Times New Roman"/>
            <w:color w:val="002060"/>
            <w:sz w:val="24"/>
            <w:szCs w:val="24"/>
            <w:u w:val="single"/>
          </w:rPr>
          <w:t>.</w:t>
        </w:r>
      </w:hyperlink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Шахтёр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отбойным молотком,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Как огромным долотом,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Уголь крошит под землёй.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Отвечайте, кто такой?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Шахтёр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рубашку сшила мишке.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сошью ему штанишки.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Назови скорей, кто я?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Ну, конечно же…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Швея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***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Правила движения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Знает без сомнения.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Вмиг заводит он мотор,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машине мчит…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Шофер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 дороги мне знакомы,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Я в кабине словно дома.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Мне мигает светофор,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Знает он, что я —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Шофер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tabs>
          <w:tab w:val="center" w:pos="4677"/>
          <w:tab w:val="left" w:pos="5244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Ежедневно спозаранку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руки он берёт баранку.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Крутит, вертит так и сяк,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 не съест её никак!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Шофер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руках его баранка,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 не с маком.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Встает он спозаранку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движется по знакам.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Шофер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Кто по адресу любому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Подвезёт вас прямо к дому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авто зеленоглазом?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Отвечайте, дети, сразу!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рассказывает внятно,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экскурсии ведёт.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Нам становится понятно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То, что он -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Экскурсовод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весь город нам покажет,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Всё о нём к тому ж расскажет.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от нас вопросов ждёт,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на все ответ найдёт.</w:t>
      </w:r>
    </w:p>
    <w:p w:rsidR="00E711F9" w:rsidRPr="006463DB" w:rsidRDefault="00E711F9" w:rsidP="00E711F9">
      <w:pPr>
        <w:spacing w:after="160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color w:val="002060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Гид, экскурсовод)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Драгоценный сувенир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Изготовит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Ювелир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***                                                          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Самый маленький матрос.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Но причем тут возраст, рост?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Видишь мачту?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Всех быстрей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Он окажется на ней!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Юнга  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Малолетний морячок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Любит море горячо.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Может лишь пока мечтать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 штурвалом постоять!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Юнга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ним, наверно, вы знакомы.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Знает он про все законы.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судья, не журналист.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Всем совет дает…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Юрист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Договора каждый лист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Проверяет вам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Юрист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Дядька тот в судах бывает,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На зубок законы знает.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Не учитель, не артист,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br/>
        <w:t>Этот дяденька -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Юрист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keepNext/>
        <w:keepLines/>
        <w:spacing w:before="240" w:line="276" w:lineRule="auto"/>
        <w:jc w:val="center"/>
        <w:outlineLvl w:val="0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ЗАГАДКИ-ОБМАНКИ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(Из книги Агеевой И.Д. «500 загадок-обманок для детей»)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Чёрный весь, как будто грач,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 нашей крыши лезет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врач,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трубочист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Булки нам и калачи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Каждый день пекут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врачи,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пекари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Варит кашу и бульон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Добрый, толстый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почтальон,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Арий, опер сочинитель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Называется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учитель,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композитор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заводах по три смены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станков стоят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спортсмены,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рабочие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Посадил уж сотни роз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городском саду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матрос,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садовник, цветовод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Кто пасёт коров, овец?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Ну, конечно,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продавец,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пастух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Подметает чисто двор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шесть утра, конечно,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вор,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дворник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Ходят по клеточкам конь и ладья,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Ход свой победный готовит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судья,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шахматист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Складки, карманы и ровненький кант —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Платье красивое сшил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музыкант,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портной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Под куполом цирка в опасный полёт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Отправится смелый и сильный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пилот,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воздушный гимнаст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Высадить новые саженцы в ельник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Снова отправится утром наш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мельник,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лесник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рояле, пианино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Вальс исполнит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балерина,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пианистка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ресторане блюдо из дичи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Приготовит умело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лесничий,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Лекарства нам в аптеке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Продаст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библиотекарь,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фармацевт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Стены выкрасила ярко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нашей комнате 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(Не доярка, а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маляр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.)</w:t>
      </w:r>
    </w:p>
    <w:p w:rsidR="00E711F9" w:rsidRPr="006463DB" w:rsidRDefault="00E711F9" w:rsidP="00E711F9">
      <w:pPr>
        <w:keepNext/>
        <w:keepLines/>
        <w:spacing w:line="276" w:lineRule="auto"/>
        <w:jc w:val="center"/>
        <w:outlineLvl w:val="0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ЗАГАДКИ ДЛЯ КОНКУРСА «ОТГАДАЙ ПРОФЕССИЮ»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2.1 У этой волшебницы,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Этой художницы,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Не кисти и краски,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гребень и ножницы.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Она обладает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Таинственной силой: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 кому прикоснётся,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Тот станет красивый.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Парикмахер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2.2 Кто в дни болезней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Всех полезней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лечит нас от всех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Болезней? (врач)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2.3 Доктор, но не для детей,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А для птиц и для зверей.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него особый дар,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Этот врач - …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ветеринар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2.4 Ночью, в полдень, на рассвете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Службу она несёт в секрете,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Её давно бурёнки знают,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Всегда мычанием встречают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за её нелёгкий труд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Всё молоко ей отдают.  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Доярка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2.5 Он – вежливый, добрый,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но строгий –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Работник железной дороги.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Встречает он нас на перроне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с нами поедет в вагоне.  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Проводник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2.6  Встаю я, когда вы спите,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муку просею в сите,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Докрасна натоплю я  печь,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Чтобы хлеб к утру испечь.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Пекарь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2.7  Не художник он,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 но краской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Пахнет неизменно,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 картинам он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 не мастер -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Мастер он по стенам!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Маляр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2.8  Из кирпича мы строим дом,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 смеялось солнце в нём.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Чтобы выше, чтобы шире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Были комнаты в квартире.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Каменщик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2.9 Нелегко снимать зверей.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Заяц просит: «Поскорей!»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Мышь пищит: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 «Боюсь немножко,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Что увидит снимок кошка».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«Уколю, - грозится ёж, -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Если снимка не пришлёшь!»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Фотограф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2.10 В цирке он смешнее всех.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У него – большой успех.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Только вспомнить остаётся,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Весельчак тот как зовётся?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Клоун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keepNext/>
        <w:keepLines/>
        <w:spacing w:before="240" w:line="276" w:lineRule="auto"/>
        <w:jc w:val="center"/>
        <w:outlineLvl w:val="0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МУЛЬТИ - ПУЛЬТИ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Задание: отгадать профессии героев известных детских мульфильмов.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3.1 Кто был по профессии Печкин из мультфильма «Трое из Простоквашино»?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Ответ: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почтальон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Просмотр отрывка из данного мультфильма.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  <w:u w:val="single"/>
        </w:rPr>
        <w:t>Практическое задание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: попробовать себя в роли почтальона. Надо доставить письма адресатам (ученику выдаются «конверты»). Помнить правила вежливости!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3.2 Как звали доктора, который лечил животных?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Ответ: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Доктор Айболит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Просмотр отрывка из данного мультфильма.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  <w:u w:val="single"/>
        </w:rPr>
        <w:t>Практическое задание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: попробовать себя в роли доктора. Надо сделать перевязку пальца (ученикам выдаются бинты).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3.3 Какую одну из профессий пытался освоить Незнайка?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Ответ: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поэт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Просмотр отрывка из данного мультфильма.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  <w:u w:val="single"/>
        </w:rPr>
        <w:t>Практическое задание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: попробовать себя в роли поэта. Надо сочинить стихотворение с данными рифмами (на столах лежат листочки и ручки).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________________________________забота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________________________________работа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________________________________учиться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________________________________лениться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E711F9" w:rsidRPr="006463DB" w:rsidRDefault="00E711F9" w:rsidP="00E711F9">
      <w:pPr>
        <w:keepNext/>
        <w:keepLines/>
        <w:spacing w:before="240" w:line="276" w:lineRule="auto"/>
        <w:jc w:val="center"/>
        <w:outlineLvl w:val="0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ЗАГАДКИ – СКЛАДКИ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4.1 Чтоб город стал краше,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принял сто мер,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Отец и начальник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 xml:space="preserve">Города - ... ( 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МЭР)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4.2 Он главный на дороге.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важный, как директор.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смотрит взглядом строгим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На всех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автоинспектор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4.3 От вирусов злобных компьютер наш чист: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Программы и файлы спас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программист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4.4 Высока, стройна, как ель,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платье модном топ-...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модель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4.5 Замирает в страхе зритель -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клетке с тигром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укротитель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4.6 Слёзо – носо - вытиратель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группе вашей -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воспитатель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4.7 Под оркестр поёт наш хор,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Впереди нас -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дирижер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4.8 Он рассказывает внятно,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экскурсии ведёт.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lastRenderedPageBreak/>
        <w:t>Нам становится понятно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То, что он -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экскурсовод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4.9 Груши, яблони, крыжовник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Посадил весной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садовник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4.10 Мебель, хлеб и огурцы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Продают нам ...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продавцы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keepNext/>
        <w:keepLines/>
        <w:spacing w:before="240" w:line="276" w:lineRule="auto"/>
        <w:jc w:val="center"/>
        <w:outlineLvl w:val="0"/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ЗАГАДКИ – ОБМАНКИ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5.1 Булки нам и калачи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Каждый день пекут ... врачи?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Пекари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5.2 Говорят про звуки парные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школе нам с тобой ... пожарные?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Учителя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5.3 Складки, карманы и ровненький кант -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Платье красивое сшил ... музыкант?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Швея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5.4 Лекарства нам в аптеке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Продаст ... библиотекарь?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Фармацевт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5.5 Варит кашу и бульон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Добрый, толстый ...  почтальон?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Повар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5.6 Подметает чисто двор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шесть утра, конечно, ... вор?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Дворник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5.7 Стены выкрасила ярко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нашей комнате …  доярка? (</w:t>
      </w: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Маляр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Сегодня мы вспомним еще об одной очень нужной профессии. </w:t>
      </w:r>
    </w:p>
    <w:p w:rsidR="00E711F9" w:rsidRPr="006463DB" w:rsidRDefault="00E711F9" w:rsidP="00E711F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b/>
          <w:color w:val="002060"/>
          <w:sz w:val="24"/>
          <w:szCs w:val="24"/>
        </w:rPr>
        <w:t>Отгадай мою загадку: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строил дом,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В котором  мы  живем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Кирпич за кирпичом.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Плохая погода ему нипочем.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Он двери поставил, поставил окно…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</w:rPr>
        <w:t>И в нашей квартире уютно, тепло! (</w:t>
      </w:r>
      <w:r w:rsidRPr="006463DB">
        <w:rPr>
          <w:rFonts w:ascii="Times New Roman" w:eastAsiaTheme="majorEastAsia" w:hAnsi="Times New Roman" w:cs="Times New Roman"/>
          <w:b/>
          <w:color w:val="002060"/>
          <w:sz w:val="24"/>
          <w:szCs w:val="24"/>
        </w:rPr>
        <w:t>Строитель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711F9" w:rsidRPr="006463DB" w:rsidRDefault="00E711F9" w:rsidP="00E711F9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463DB">
        <w:rPr>
          <w:rFonts w:ascii="Times New Roman" w:hAnsi="Times New Roman" w:cs="Times New Roman"/>
          <w:color w:val="002060"/>
          <w:sz w:val="24"/>
          <w:szCs w:val="24"/>
          <w:u w:val="single"/>
        </w:rPr>
        <w:t>Практическое задание</w:t>
      </w:r>
      <w:r w:rsidRPr="006463DB">
        <w:rPr>
          <w:rFonts w:ascii="Times New Roman" w:hAnsi="Times New Roman" w:cs="Times New Roman"/>
          <w:color w:val="002060"/>
          <w:sz w:val="24"/>
          <w:szCs w:val="24"/>
        </w:rPr>
        <w:t>: попробовать себя в роли строителя. Ученикам выдаются разные геометрические фигуры, из которых им нужно построить новый дом.</w:t>
      </w:r>
    </w:p>
    <w:p w:rsidR="00B30116" w:rsidRDefault="00E711F9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DDF"/>
    <w:multiLevelType w:val="hybridMultilevel"/>
    <w:tmpl w:val="FAB4513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E45A93"/>
    <w:multiLevelType w:val="hybridMultilevel"/>
    <w:tmpl w:val="17FC62EC"/>
    <w:lvl w:ilvl="0" w:tplc="77E4C662">
      <w:start w:val="1"/>
      <w:numFmt w:val="bullet"/>
      <w:lvlText w:val="-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4FBA2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EA96E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876F2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8F344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41014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8BE08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42256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096D0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5A58E3"/>
    <w:multiLevelType w:val="multilevel"/>
    <w:tmpl w:val="A620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4B36"/>
    <w:multiLevelType w:val="hybridMultilevel"/>
    <w:tmpl w:val="3BF81F9A"/>
    <w:lvl w:ilvl="0" w:tplc="C7848A8C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2AA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CE2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60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EEA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67F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EF4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81D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2AE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4C7F2E"/>
    <w:multiLevelType w:val="multilevel"/>
    <w:tmpl w:val="A9F8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C5987"/>
    <w:multiLevelType w:val="hybridMultilevel"/>
    <w:tmpl w:val="B78E6152"/>
    <w:lvl w:ilvl="0" w:tplc="FA98533A">
      <w:start w:val="1"/>
      <w:numFmt w:val="decimal"/>
      <w:lvlText w:val="%1."/>
      <w:lvlJc w:val="left"/>
      <w:pPr>
        <w:ind w:left="1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A69D6">
      <w:start w:val="1"/>
      <w:numFmt w:val="lowerLetter"/>
      <w:lvlText w:val="%2"/>
      <w:lvlJc w:val="left"/>
      <w:pPr>
        <w:ind w:left="2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CEAD04">
      <w:start w:val="1"/>
      <w:numFmt w:val="lowerRoman"/>
      <w:lvlText w:val="%3"/>
      <w:lvlJc w:val="left"/>
      <w:pPr>
        <w:ind w:left="3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1EA9C2">
      <w:start w:val="1"/>
      <w:numFmt w:val="decimal"/>
      <w:lvlText w:val="%4"/>
      <w:lvlJc w:val="left"/>
      <w:pPr>
        <w:ind w:left="3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725C84">
      <w:start w:val="1"/>
      <w:numFmt w:val="lowerLetter"/>
      <w:lvlText w:val="%5"/>
      <w:lvlJc w:val="left"/>
      <w:pPr>
        <w:ind w:left="4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55B6">
      <w:start w:val="1"/>
      <w:numFmt w:val="lowerRoman"/>
      <w:lvlText w:val="%6"/>
      <w:lvlJc w:val="left"/>
      <w:pPr>
        <w:ind w:left="5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9A6AD2">
      <w:start w:val="1"/>
      <w:numFmt w:val="decimal"/>
      <w:lvlText w:val="%7"/>
      <w:lvlJc w:val="left"/>
      <w:pPr>
        <w:ind w:left="6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ACFFE2">
      <w:start w:val="1"/>
      <w:numFmt w:val="lowerLetter"/>
      <w:lvlText w:val="%8"/>
      <w:lvlJc w:val="left"/>
      <w:pPr>
        <w:ind w:left="6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240540">
      <w:start w:val="1"/>
      <w:numFmt w:val="lowerRoman"/>
      <w:lvlText w:val="%9"/>
      <w:lvlJc w:val="left"/>
      <w:pPr>
        <w:ind w:left="7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6F30B6"/>
    <w:multiLevelType w:val="hybridMultilevel"/>
    <w:tmpl w:val="EF9A82D2"/>
    <w:lvl w:ilvl="0" w:tplc="77B28C4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4635"/>
    <w:multiLevelType w:val="multilevel"/>
    <w:tmpl w:val="40C64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36FD3"/>
    <w:multiLevelType w:val="hybridMultilevel"/>
    <w:tmpl w:val="92AEC45C"/>
    <w:lvl w:ilvl="0" w:tplc="72AEF97E">
      <w:start w:val="1"/>
      <w:numFmt w:val="decimal"/>
      <w:lvlText w:val="%1."/>
      <w:lvlJc w:val="left"/>
      <w:pPr>
        <w:ind w:left="173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5AEDDE">
      <w:start w:val="1"/>
      <w:numFmt w:val="lowerLetter"/>
      <w:lvlText w:val="%2"/>
      <w:lvlJc w:val="left"/>
      <w:pPr>
        <w:ind w:left="24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EB2F36A">
      <w:start w:val="1"/>
      <w:numFmt w:val="lowerRoman"/>
      <w:lvlText w:val="%3"/>
      <w:lvlJc w:val="left"/>
      <w:pPr>
        <w:ind w:left="31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D1FA1E82">
      <w:start w:val="1"/>
      <w:numFmt w:val="decimal"/>
      <w:lvlText w:val="%4"/>
      <w:lvlJc w:val="left"/>
      <w:pPr>
        <w:ind w:left="38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060AB48">
      <w:start w:val="1"/>
      <w:numFmt w:val="lowerLetter"/>
      <w:lvlText w:val="%5"/>
      <w:lvlJc w:val="left"/>
      <w:pPr>
        <w:ind w:left="46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7FAEBF66">
      <w:start w:val="1"/>
      <w:numFmt w:val="lowerRoman"/>
      <w:lvlText w:val="%6"/>
      <w:lvlJc w:val="left"/>
      <w:pPr>
        <w:ind w:left="53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39328B60">
      <w:start w:val="1"/>
      <w:numFmt w:val="decimal"/>
      <w:lvlText w:val="%7"/>
      <w:lvlJc w:val="left"/>
      <w:pPr>
        <w:ind w:left="6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5D88A1EA">
      <w:start w:val="1"/>
      <w:numFmt w:val="lowerLetter"/>
      <w:lvlText w:val="%8"/>
      <w:lvlJc w:val="left"/>
      <w:pPr>
        <w:ind w:left="6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FC1EB972">
      <w:start w:val="1"/>
      <w:numFmt w:val="lowerRoman"/>
      <w:lvlText w:val="%9"/>
      <w:lvlJc w:val="left"/>
      <w:pPr>
        <w:ind w:left="7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93B64B6"/>
    <w:multiLevelType w:val="hybridMultilevel"/>
    <w:tmpl w:val="C62C21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E2BFD"/>
    <w:multiLevelType w:val="hybridMultilevel"/>
    <w:tmpl w:val="82C68ECE"/>
    <w:lvl w:ilvl="0" w:tplc="098C807E">
      <w:start w:val="1"/>
      <w:numFmt w:val="bullet"/>
      <w:lvlText w:val="-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E32D8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E567C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E094C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6BF20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44B80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66262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CBFC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61548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450C4A"/>
    <w:multiLevelType w:val="hybridMultilevel"/>
    <w:tmpl w:val="3350F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D65B6"/>
    <w:multiLevelType w:val="hybridMultilevel"/>
    <w:tmpl w:val="68C490A4"/>
    <w:lvl w:ilvl="0" w:tplc="5088E02C">
      <w:start w:val="2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45878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C0C0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81C5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0D40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EF8C4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AD7A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4F226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49C00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A47D1B"/>
    <w:multiLevelType w:val="hybridMultilevel"/>
    <w:tmpl w:val="6FE8B64A"/>
    <w:lvl w:ilvl="0" w:tplc="A57AEC9A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81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2A2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8C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4E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4A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6D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8BF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8E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F432D0"/>
    <w:multiLevelType w:val="hybridMultilevel"/>
    <w:tmpl w:val="1E4222E6"/>
    <w:lvl w:ilvl="0" w:tplc="3600089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A0C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A23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000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C3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EEE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8AD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A2E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4DF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530A52"/>
    <w:multiLevelType w:val="hybridMultilevel"/>
    <w:tmpl w:val="4894A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F15A2"/>
    <w:multiLevelType w:val="hybridMultilevel"/>
    <w:tmpl w:val="9DA89E0A"/>
    <w:lvl w:ilvl="0" w:tplc="56B023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DDC4484"/>
    <w:multiLevelType w:val="hybridMultilevel"/>
    <w:tmpl w:val="C4208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97F43"/>
    <w:multiLevelType w:val="hybridMultilevel"/>
    <w:tmpl w:val="2488E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D7F00"/>
    <w:multiLevelType w:val="hybridMultilevel"/>
    <w:tmpl w:val="E054AD7E"/>
    <w:lvl w:ilvl="0" w:tplc="0419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>
    <w:nsid w:val="556A7D04"/>
    <w:multiLevelType w:val="hybridMultilevel"/>
    <w:tmpl w:val="256869B2"/>
    <w:lvl w:ilvl="0" w:tplc="EEB655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E7A9C"/>
    <w:multiLevelType w:val="hybridMultilevel"/>
    <w:tmpl w:val="23A4912E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>
    <w:nsid w:val="57826AA5"/>
    <w:multiLevelType w:val="multilevel"/>
    <w:tmpl w:val="0C187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2F46A0"/>
    <w:multiLevelType w:val="hybridMultilevel"/>
    <w:tmpl w:val="565EB5DA"/>
    <w:lvl w:ilvl="0" w:tplc="EE1431DC">
      <w:start w:val="1"/>
      <w:numFmt w:val="decimal"/>
      <w:lvlText w:val="%1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2717C">
      <w:start w:val="1"/>
      <w:numFmt w:val="lowerLetter"/>
      <w:lvlText w:val="%2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CC1F6">
      <w:start w:val="1"/>
      <w:numFmt w:val="lowerRoman"/>
      <w:lvlText w:val="%3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E4AAE">
      <w:start w:val="1"/>
      <w:numFmt w:val="decimal"/>
      <w:lvlText w:val="%4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8C8F0">
      <w:start w:val="1"/>
      <w:numFmt w:val="lowerLetter"/>
      <w:lvlText w:val="%5"/>
      <w:lvlJc w:val="left"/>
      <w:pPr>
        <w:ind w:left="7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E6C8">
      <w:start w:val="1"/>
      <w:numFmt w:val="lowerRoman"/>
      <w:lvlText w:val="%6"/>
      <w:lvlJc w:val="left"/>
      <w:pPr>
        <w:ind w:left="7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A93EE">
      <w:start w:val="1"/>
      <w:numFmt w:val="decimal"/>
      <w:lvlText w:val="%7"/>
      <w:lvlJc w:val="left"/>
      <w:pPr>
        <w:ind w:left="8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051AC">
      <w:start w:val="1"/>
      <w:numFmt w:val="lowerLetter"/>
      <w:lvlText w:val="%8"/>
      <w:lvlJc w:val="left"/>
      <w:pPr>
        <w:ind w:left="9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204DA">
      <w:start w:val="1"/>
      <w:numFmt w:val="lowerRoman"/>
      <w:lvlText w:val="%9"/>
      <w:lvlJc w:val="left"/>
      <w:pPr>
        <w:ind w:left="9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562E0E"/>
    <w:multiLevelType w:val="hybridMultilevel"/>
    <w:tmpl w:val="69044EF4"/>
    <w:lvl w:ilvl="0" w:tplc="7116B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E507B3A"/>
    <w:multiLevelType w:val="multilevel"/>
    <w:tmpl w:val="869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FDA6DB0"/>
    <w:multiLevelType w:val="hybridMultilevel"/>
    <w:tmpl w:val="742A0276"/>
    <w:lvl w:ilvl="0" w:tplc="E12019E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6CE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28C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A5D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2EE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CBD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C9B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2EA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02F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B91117"/>
    <w:multiLevelType w:val="hybridMultilevel"/>
    <w:tmpl w:val="B05C5E06"/>
    <w:lvl w:ilvl="0" w:tplc="82C893A6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0FE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08A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0AF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82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80D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6FA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C2C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C1D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4A57DF"/>
    <w:multiLevelType w:val="hybridMultilevel"/>
    <w:tmpl w:val="ABEC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56925"/>
    <w:multiLevelType w:val="multilevel"/>
    <w:tmpl w:val="F9F82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235FAA"/>
    <w:multiLevelType w:val="hybridMultilevel"/>
    <w:tmpl w:val="1F0EB4A6"/>
    <w:lvl w:ilvl="0" w:tplc="BC8007BA">
      <w:start w:val="2"/>
      <w:numFmt w:val="decimal"/>
      <w:lvlText w:val="%1."/>
      <w:lvlJc w:val="left"/>
      <w:pPr>
        <w:ind w:left="173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FE1EFC">
      <w:start w:val="1"/>
      <w:numFmt w:val="lowerLetter"/>
      <w:lvlText w:val="%2"/>
      <w:lvlJc w:val="left"/>
      <w:pPr>
        <w:ind w:left="24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B46AEC8">
      <w:start w:val="1"/>
      <w:numFmt w:val="lowerRoman"/>
      <w:lvlText w:val="%3"/>
      <w:lvlJc w:val="left"/>
      <w:pPr>
        <w:ind w:left="31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B6EC2CBC">
      <w:start w:val="1"/>
      <w:numFmt w:val="decimal"/>
      <w:lvlText w:val="%4"/>
      <w:lvlJc w:val="left"/>
      <w:pPr>
        <w:ind w:left="38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89027976">
      <w:start w:val="1"/>
      <w:numFmt w:val="lowerLetter"/>
      <w:lvlText w:val="%5"/>
      <w:lvlJc w:val="left"/>
      <w:pPr>
        <w:ind w:left="46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D34E706">
      <w:start w:val="1"/>
      <w:numFmt w:val="lowerRoman"/>
      <w:lvlText w:val="%6"/>
      <w:lvlJc w:val="left"/>
      <w:pPr>
        <w:ind w:left="53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55BA1076">
      <w:start w:val="1"/>
      <w:numFmt w:val="decimal"/>
      <w:lvlText w:val="%7"/>
      <w:lvlJc w:val="left"/>
      <w:pPr>
        <w:ind w:left="6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E03CD754">
      <w:start w:val="1"/>
      <w:numFmt w:val="lowerLetter"/>
      <w:lvlText w:val="%8"/>
      <w:lvlJc w:val="left"/>
      <w:pPr>
        <w:ind w:left="6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2D58E3D0">
      <w:start w:val="1"/>
      <w:numFmt w:val="lowerRoman"/>
      <w:lvlText w:val="%9"/>
      <w:lvlJc w:val="left"/>
      <w:pPr>
        <w:ind w:left="7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F2B0DB3"/>
    <w:multiLevelType w:val="hybridMultilevel"/>
    <w:tmpl w:val="826CF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93D49"/>
    <w:multiLevelType w:val="multilevel"/>
    <w:tmpl w:val="D548E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931C87"/>
    <w:multiLevelType w:val="hybridMultilevel"/>
    <w:tmpl w:val="00EA860A"/>
    <w:lvl w:ilvl="0" w:tplc="879876F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93069"/>
    <w:multiLevelType w:val="hybridMultilevel"/>
    <w:tmpl w:val="EAFA2C34"/>
    <w:lvl w:ilvl="0" w:tplc="5F023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E69BA"/>
    <w:multiLevelType w:val="hybridMultilevel"/>
    <w:tmpl w:val="991A1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DC2252"/>
    <w:multiLevelType w:val="multilevel"/>
    <w:tmpl w:val="C526F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1"/>
  </w:num>
  <w:num w:numId="6">
    <w:abstractNumId w:val="3"/>
  </w:num>
  <w:num w:numId="7">
    <w:abstractNumId w:val="19"/>
  </w:num>
  <w:num w:numId="8">
    <w:abstractNumId w:val="20"/>
  </w:num>
  <w:num w:numId="9">
    <w:abstractNumId w:val="0"/>
  </w:num>
  <w:num w:numId="10">
    <w:abstractNumId w:val="26"/>
  </w:num>
  <w:num w:numId="11">
    <w:abstractNumId w:val="34"/>
  </w:num>
  <w:num w:numId="12">
    <w:abstractNumId w:val="25"/>
  </w:num>
  <w:num w:numId="13">
    <w:abstractNumId w:val="24"/>
  </w:num>
  <w:num w:numId="14">
    <w:abstractNumId w:val="15"/>
  </w:num>
  <w:num w:numId="15">
    <w:abstractNumId w:val="23"/>
  </w:num>
  <w:num w:numId="16">
    <w:abstractNumId w:val="14"/>
  </w:num>
  <w:num w:numId="17">
    <w:abstractNumId w:val="13"/>
  </w:num>
  <w:num w:numId="18">
    <w:abstractNumId w:val="12"/>
  </w:num>
  <w:num w:numId="19">
    <w:abstractNumId w:val="1"/>
  </w:num>
  <w:num w:numId="20">
    <w:abstractNumId w:val="10"/>
  </w:num>
  <w:num w:numId="21">
    <w:abstractNumId w:val="27"/>
  </w:num>
  <w:num w:numId="22">
    <w:abstractNumId w:val="31"/>
  </w:num>
  <w:num w:numId="23">
    <w:abstractNumId w:val="9"/>
  </w:num>
  <w:num w:numId="24">
    <w:abstractNumId w:val="18"/>
  </w:num>
  <w:num w:numId="25">
    <w:abstractNumId w:val="17"/>
  </w:num>
  <w:num w:numId="26">
    <w:abstractNumId w:val="33"/>
  </w:num>
  <w:num w:numId="27">
    <w:abstractNumId w:val="28"/>
  </w:num>
  <w:num w:numId="28">
    <w:abstractNumId w:val="6"/>
  </w:num>
  <w:num w:numId="29">
    <w:abstractNumId w:val="35"/>
  </w:num>
  <w:num w:numId="30">
    <w:abstractNumId w:val="32"/>
  </w:num>
  <w:num w:numId="31">
    <w:abstractNumId w:val="11"/>
  </w:num>
  <w:num w:numId="32">
    <w:abstractNumId w:val="7"/>
  </w:num>
  <w:num w:numId="33">
    <w:abstractNumId w:val="2"/>
  </w:num>
  <w:num w:numId="34">
    <w:abstractNumId w:val="29"/>
  </w:num>
  <w:num w:numId="35">
    <w:abstractNumId w:val="22"/>
  </w:num>
  <w:num w:numId="36">
    <w:abstractNumId w:val="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F9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56FC0"/>
    <w:rsid w:val="00E711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1F9"/>
    <w:pPr>
      <w:keepNext/>
      <w:keepLines/>
      <w:widowControl/>
      <w:autoSpaceDE/>
      <w:autoSpaceDN/>
      <w:adjustRightInd/>
      <w:spacing w:before="40" w:line="252" w:lineRule="auto"/>
      <w:ind w:left="10" w:right="328" w:hanging="1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711F9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E7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11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Grid">
    <w:name w:val="TableGrid"/>
    <w:rsid w:val="00E711F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E711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11F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E711F9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711F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711F9"/>
    <w:pPr>
      <w:widowControl/>
      <w:autoSpaceDE/>
      <w:autoSpaceDN/>
      <w:adjustRightInd/>
      <w:ind w:left="10" w:right="328" w:hanging="10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711F9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711F9"/>
    <w:rPr>
      <w:vertAlign w:val="superscript"/>
    </w:rPr>
  </w:style>
  <w:style w:type="character" w:styleId="af">
    <w:name w:val="Emphasis"/>
    <w:basedOn w:val="a0"/>
    <w:uiPriority w:val="20"/>
    <w:qFormat/>
    <w:rsid w:val="00E711F9"/>
    <w:rPr>
      <w:i/>
      <w:iCs/>
    </w:rPr>
  </w:style>
  <w:style w:type="character" w:styleId="af0">
    <w:name w:val="Strong"/>
    <w:basedOn w:val="a0"/>
    <w:uiPriority w:val="22"/>
    <w:qFormat/>
    <w:rsid w:val="00E711F9"/>
    <w:rPr>
      <w:b/>
      <w:bCs/>
    </w:rPr>
  </w:style>
  <w:style w:type="character" w:customStyle="1" w:styleId="Bodytext">
    <w:name w:val="Body text_"/>
    <w:link w:val="11"/>
    <w:locked/>
    <w:rsid w:val="00E711F9"/>
    <w:rPr>
      <w:sz w:val="23"/>
      <w:szCs w:val="23"/>
      <w:shd w:val="clear" w:color="auto" w:fill="FFFFFF"/>
    </w:rPr>
  </w:style>
  <w:style w:type="character" w:customStyle="1" w:styleId="Bodytext11pt">
    <w:name w:val="Body text + 11 pt"/>
    <w:rsid w:val="00E711F9"/>
    <w:rPr>
      <w:sz w:val="22"/>
      <w:szCs w:val="22"/>
      <w:lang w:bidi="ar-SA"/>
    </w:rPr>
  </w:style>
  <w:style w:type="paragraph" w:customStyle="1" w:styleId="11">
    <w:name w:val="Основной текст1"/>
    <w:basedOn w:val="a"/>
    <w:link w:val="Bodytext"/>
    <w:rsid w:val="00E711F9"/>
    <w:pPr>
      <w:widowControl/>
      <w:shd w:val="clear" w:color="auto" w:fill="FFFFFF"/>
      <w:autoSpaceDE/>
      <w:autoSpaceDN/>
      <w:adjustRightInd/>
      <w:spacing w:before="360" w:after="660" w:line="269" w:lineRule="exact"/>
      <w:ind w:hanging="400"/>
      <w:jc w:val="both"/>
    </w:pPr>
    <w:rPr>
      <w:sz w:val="23"/>
      <w:szCs w:val="23"/>
    </w:rPr>
  </w:style>
  <w:style w:type="character" w:customStyle="1" w:styleId="Bodytext95ptSmallCaps">
    <w:name w:val="Body text + 9;5 pt;Small Caps"/>
    <w:rsid w:val="00E711F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  <w:lang w:bidi="ar-SA"/>
    </w:rPr>
  </w:style>
  <w:style w:type="character" w:styleId="af1">
    <w:name w:val="FollowedHyperlink"/>
    <w:basedOn w:val="a0"/>
    <w:uiPriority w:val="99"/>
    <w:semiHidden/>
    <w:unhideWhenUsed/>
    <w:rsid w:val="00E711F9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711F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711F9"/>
    <w:pPr>
      <w:widowControl/>
      <w:autoSpaceDE/>
      <w:autoSpaceDN/>
      <w:adjustRightInd/>
      <w:spacing w:after="20"/>
      <w:ind w:left="10" w:right="328" w:hanging="10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711F9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711F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711F9"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E711F9"/>
    <w:pPr>
      <w:widowControl/>
      <w:autoSpaceDE/>
      <w:autoSpaceDN/>
      <w:adjustRightInd/>
      <w:ind w:left="10" w:right="328" w:hanging="10"/>
    </w:pPr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E711F9"/>
    <w:rPr>
      <w:rFonts w:ascii="Segoe UI" w:eastAsia="Arial" w:hAnsi="Segoe UI" w:cs="Segoe UI"/>
      <w:color w:val="000000"/>
      <w:sz w:val="18"/>
      <w:szCs w:val="1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711F9"/>
  </w:style>
  <w:style w:type="numbering" w:customStyle="1" w:styleId="110">
    <w:name w:val="Нет списка11"/>
    <w:next w:val="a2"/>
    <w:uiPriority w:val="99"/>
    <w:semiHidden/>
    <w:unhideWhenUsed/>
    <w:rsid w:val="00E71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1F9"/>
    <w:pPr>
      <w:keepNext/>
      <w:keepLines/>
      <w:widowControl/>
      <w:autoSpaceDE/>
      <w:autoSpaceDN/>
      <w:adjustRightInd/>
      <w:spacing w:before="40" w:line="252" w:lineRule="auto"/>
      <w:ind w:left="10" w:right="328" w:hanging="1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711F9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E7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11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Grid">
    <w:name w:val="TableGrid"/>
    <w:rsid w:val="00E711F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E711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11F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E711F9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711F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711F9"/>
    <w:pPr>
      <w:widowControl/>
      <w:autoSpaceDE/>
      <w:autoSpaceDN/>
      <w:adjustRightInd/>
      <w:ind w:left="10" w:right="328" w:hanging="10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711F9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711F9"/>
    <w:rPr>
      <w:vertAlign w:val="superscript"/>
    </w:rPr>
  </w:style>
  <w:style w:type="character" w:styleId="af">
    <w:name w:val="Emphasis"/>
    <w:basedOn w:val="a0"/>
    <w:uiPriority w:val="20"/>
    <w:qFormat/>
    <w:rsid w:val="00E711F9"/>
    <w:rPr>
      <w:i/>
      <w:iCs/>
    </w:rPr>
  </w:style>
  <w:style w:type="character" w:styleId="af0">
    <w:name w:val="Strong"/>
    <w:basedOn w:val="a0"/>
    <w:uiPriority w:val="22"/>
    <w:qFormat/>
    <w:rsid w:val="00E711F9"/>
    <w:rPr>
      <w:b/>
      <w:bCs/>
    </w:rPr>
  </w:style>
  <w:style w:type="character" w:customStyle="1" w:styleId="Bodytext">
    <w:name w:val="Body text_"/>
    <w:link w:val="11"/>
    <w:locked/>
    <w:rsid w:val="00E711F9"/>
    <w:rPr>
      <w:sz w:val="23"/>
      <w:szCs w:val="23"/>
      <w:shd w:val="clear" w:color="auto" w:fill="FFFFFF"/>
    </w:rPr>
  </w:style>
  <w:style w:type="character" w:customStyle="1" w:styleId="Bodytext11pt">
    <w:name w:val="Body text + 11 pt"/>
    <w:rsid w:val="00E711F9"/>
    <w:rPr>
      <w:sz w:val="22"/>
      <w:szCs w:val="22"/>
      <w:lang w:bidi="ar-SA"/>
    </w:rPr>
  </w:style>
  <w:style w:type="paragraph" w:customStyle="1" w:styleId="11">
    <w:name w:val="Основной текст1"/>
    <w:basedOn w:val="a"/>
    <w:link w:val="Bodytext"/>
    <w:rsid w:val="00E711F9"/>
    <w:pPr>
      <w:widowControl/>
      <w:shd w:val="clear" w:color="auto" w:fill="FFFFFF"/>
      <w:autoSpaceDE/>
      <w:autoSpaceDN/>
      <w:adjustRightInd/>
      <w:spacing w:before="360" w:after="660" w:line="269" w:lineRule="exact"/>
      <w:ind w:hanging="400"/>
      <w:jc w:val="both"/>
    </w:pPr>
    <w:rPr>
      <w:sz w:val="23"/>
      <w:szCs w:val="23"/>
    </w:rPr>
  </w:style>
  <w:style w:type="character" w:customStyle="1" w:styleId="Bodytext95ptSmallCaps">
    <w:name w:val="Body text + 9;5 pt;Small Caps"/>
    <w:rsid w:val="00E711F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  <w:lang w:bidi="ar-SA"/>
    </w:rPr>
  </w:style>
  <w:style w:type="character" w:styleId="af1">
    <w:name w:val="FollowedHyperlink"/>
    <w:basedOn w:val="a0"/>
    <w:uiPriority w:val="99"/>
    <w:semiHidden/>
    <w:unhideWhenUsed/>
    <w:rsid w:val="00E711F9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711F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711F9"/>
    <w:pPr>
      <w:widowControl/>
      <w:autoSpaceDE/>
      <w:autoSpaceDN/>
      <w:adjustRightInd/>
      <w:spacing w:after="20"/>
      <w:ind w:left="10" w:right="328" w:hanging="10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711F9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711F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711F9"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E711F9"/>
    <w:pPr>
      <w:widowControl/>
      <w:autoSpaceDE/>
      <w:autoSpaceDN/>
      <w:adjustRightInd/>
      <w:ind w:left="10" w:right="328" w:hanging="10"/>
    </w:pPr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E711F9"/>
    <w:rPr>
      <w:rFonts w:ascii="Segoe UI" w:eastAsia="Arial" w:hAnsi="Segoe UI" w:cs="Segoe UI"/>
      <w:color w:val="000000"/>
      <w:sz w:val="18"/>
      <w:szCs w:val="1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711F9"/>
  </w:style>
  <w:style w:type="numbering" w:customStyle="1" w:styleId="110">
    <w:name w:val="Нет списка11"/>
    <w:next w:val="a2"/>
    <w:uiPriority w:val="99"/>
    <w:semiHidden/>
    <w:unhideWhenUsed/>
    <w:rsid w:val="00E7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ad-lad.ru/zagad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d-lad.ru/zagadk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7040</Words>
  <Characters>40134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2018-04-10T08:58:00Z</dcterms:created>
  <dcterms:modified xsi:type="dcterms:W3CDTF">2018-04-10T08:58:00Z</dcterms:modified>
</cp:coreProperties>
</file>