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8D76" w14:textId="067F2CBA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bookmarkStart w:id="0" w:name="_Hlk501904473"/>
      <w:bookmarkEnd w:id="0"/>
      <w:r>
        <w:rPr>
          <w:noProof/>
        </w:rPr>
        <w:drawing>
          <wp:inline distT="0" distB="0" distL="0" distR="0" wp14:anchorId="57E39CC2" wp14:editId="5201995D">
            <wp:extent cx="9178487" cy="665440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702" cy="670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DA0">
        <w:rPr>
          <w:rFonts w:ascii="Bookman Old Style" w:hAnsi="Bookman Old Style"/>
          <w:b/>
          <w:sz w:val="72"/>
          <w:szCs w:val="72"/>
        </w:rPr>
        <w:lastRenderedPageBreak/>
        <w:t>Я Н В А Р Ь</w:t>
      </w:r>
    </w:p>
    <w:p w14:paraId="5F53D004" w14:textId="14838CA6" w:rsidR="005A1DA0" w:rsidRPr="005A1DA0" w:rsidRDefault="005A1DA0" w:rsidP="005A1DA0">
      <w:pPr>
        <w:tabs>
          <w:tab w:val="center" w:pos="5457"/>
          <w:tab w:val="right" w:pos="10915"/>
        </w:tabs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Ф Е В Р А Л Ь</w:t>
      </w:r>
    </w:p>
    <w:p w14:paraId="2D6015BA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М А Р Т</w:t>
      </w:r>
    </w:p>
    <w:p w14:paraId="5A2E461A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А П Р Е Л Ь</w:t>
      </w:r>
    </w:p>
    <w:p w14:paraId="3C4442DD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М А Й</w:t>
      </w:r>
    </w:p>
    <w:p w14:paraId="21C5F5F3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И Ю Н Ь</w:t>
      </w:r>
    </w:p>
    <w:p w14:paraId="427920B4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lastRenderedPageBreak/>
        <w:t>И Ю Л Ь</w:t>
      </w:r>
    </w:p>
    <w:p w14:paraId="3BE8606C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А В Г У С Т</w:t>
      </w:r>
    </w:p>
    <w:p w14:paraId="5CC7F091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С Е Н Т Я Б Р Ь</w:t>
      </w:r>
    </w:p>
    <w:p w14:paraId="7D64C2A3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>О К Т Я Б Р Ь</w:t>
      </w:r>
    </w:p>
    <w:p w14:paraId="1D8BF0DC" w14:textId="77777777" w:rsidR="005A1DA0" w:rsidRPr="005A1DA0" w:rsidRDefault="005A1DA0" w:rsidP="005A1DA0">
      <w:pPr>
        <w:spacing w:line="480" w:lineRule="auto"/>
        <w:jc w:val="center"/>
        <w:rPr>
          <w:rFonts w:ascii="Bookman Old Style" w:hAnsi="Bookman Old Style"/>
          <w:b/>
          <w:sz w:val="72"/>
          <w:szCs w:val="72"/>
        </w:rPr>
      </w:pPr>
      <w:r w:rsidRPr="005A1DA0">
        <w:rPr>
          <w:rFonts w:ascii="Bookman Old Style" w:hAnsi="Bookman Old Style"/>
          <w:b/>
          <w:sz w:val="72"/>
          <w:szCs w:val="72"/>
        </w:rPr>
        <w:t xml:space="preserve">Н О Я Б Р Ь </w:t>
      </w:r>
    </w:p>
    <w:p w14:paraId="304F2BA5" w14:textId="3281180D" w:rsidR="00342C47" w:rsidRDefault="005A1DA0" w:rsidP="005A1DA0">
      <w:pPr>
        <w:spacing w:line="480" w:lineRule="auto"/>
        <w:jc w:val="center"/>
      </w:pPr>
      <w:r w:rsidRPr="005A1DA0">
        <w:rPr>
          <w:rFonts w:ascii="Bookman Old Style" w:hAnsi="Bookman Old Style"/>
          <w:b/>
          <w:sz w:val="72"/>
          <w:szCs w:val="72"/>
        </w:rPr>
        <w:t>Д Е К А Б Р Ь</w:t>
      </w:r>
      <w:bookmarkStart w:id="1" w:name="_GoBack"/>
      <w:bookmarkEnd w:id="1"/>
    </w:p>
    <w:sectPr w:rsidR="00342C47" w:rsidSect="005A1D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17"/>
    <w:rsid w:val="00342C47"/>
    <w:rsid w:val="00497E17"/>
    <w:rsid w:val="005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BCC1"/>
  <w15:chartTrackingRefBased/>
  <w15:docId w15:val="{80DD6115-842A-4554-91D7-E1FB741B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D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Огонькова</dc:creator>
  <cp:keywords/>
  <dc:description/>
  <cp:lastModifiedBy>Анна Огонькова</cp:lastModifiedBy>
  <cp:revision>2</cp:revision>
  <dcterms:created xsi:type="dcterms:W3CDTF">2017-12-24T15:42:00Z</dcterms:created>
  <dcterms:modified xsi:type="dcterms:W3CDTF">2017-12-24T15:46:00Z</dcterms:modified>
</cp:coreProperties>
</file>