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D93" w:rsidRDefault="00426D93" w:rsidP="00426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26D93">
        <w:rPr>
          <w:rFonts w:ascii="Times New Roman" w:hAnsi="Times New Roman" w:cs="Times New Roman"/>
          <w:b/>
          <w:sz w:val="24"/>
        </w:rPr>
        <w:t>Программа Дней Науки</w:t>
      </w:r>
      <w:r>
        <w:rPr>
          <w:rFonts w:ascii="Times New Roman" w:hAnsi="Times New Roman" w:cs="Times New Roman"/>
          <w:b/>
          <w:sz w:val="24"/>
        </w:rPr>
        <w:t xml:space="preserve">, посвященным Году российского кино </w:t>
      </w:r>
    </w:p>
    <w:p w:rsidR="000C2265" w:rsidRDefault="00426D93" w:rsidP="00426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 МАОУ СОШ№147</w:t>
      </w:r>
    </w:p>
    <w:p w:rsidR="00426D93" w:rsidRPr="00426D93" w:rsidRDefault="00426D93" w:rsidP="00426D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3828"/>
        <w:gridCol w:w="284"/>
        <w:gridCol w:w="1701"/>
        <w:gridCol w:w="283"/>
        <w:gridCol w:w="1560"/>
        <w:gridCol w:w="283"/>
        <w:gridCol w:w="2268"/>
      </w:tblGrid>
      <w:tr w:rsidR="00426D93" w:rsidRPr="00C658E8" w:rsidTr="00905F08">
        <w:trPr>
          <w:trHeight w:val="285"/>
        </w:trPr>
        <w:tc>
          <w:tcPr>
            <w:tcW w:w="10207" w:type="dxa"/>
            <w:gridSpan w:val="7"/>
            <w:shd w:val="clear" w:color="auto" w:fill="DBE5F1" w:themeFill="accent1" w:themeFillTint="33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18 января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и место проведения 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9B3274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Старт дистанционной викторины, </w:t>
            </w:r>
            <w:proofErr w:type="gramStart"/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 году российского кино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«Новогодние каникулы – 2016!»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</w:tc>
        <w:tc>
          <w:tcPr>
            <w:tcW w:w="2551" w:type="dxa"/>
            <w:gridSpan w:val="2"/>
          </w:tcPr>
          <w:p w:rsidR="00426D93" w:rsidRPr="009B3274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Конкурс видеофильмов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«Стоп-кадр»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8 – 11 класс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1-7 классы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(по желанию)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учитель информатики</w:t>
            </w:r>
          </w:p>
        </w:tc>
      </w:tr>
      <w:tr w:rsidR="00426D93" w:rsidRPr="00C658E8" w:rsidTr="00905F08">
        <w:trPr>
          <w:trHeight w:val="285"/>
        </w:trPr>
        <w:tc>
          <w:tcPr>
            <w:tcW w:w="10207" w:type="dxa"/>
            <w:gridSpan w:val="7"/>
            <w:shd w:val="clear" w:color="auto" w:fill="DBE5F1" w:themeFill="accent1" w:themeFillTint="33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января </w:t>
            </w:r>
          </w:p>
        </w:tc>
      </w:tr>
      <w:tr w:rsidR="00426D93" w:rsidRPr="00C658E8" w:rsidTr="00905F08">
        <w:trPr>
          <w:trHeight w:val="285"/>
        </w:trPr>
        <w:tc>
          <w:tcPr>
            <w:tcW w:w="10207" w:type="dxa"/>
            <w:gridSpan w:val="7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Научно-практическая конференция учащихся «Киностудия научных открытий»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(1 этап 5-11 классы)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конференции. 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Работа секции №1 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Кабинет №17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 5-7 классы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Работа секции №2 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Кабинет №16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руководитель МО математиков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конференции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5-11 классы, учителя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26D93" w:rsidRPr="00C658E8" w:rsidTr="00905F08">
        <w:trPr>
          <w:trHeight w:val="285"/>
        </w:trPr>
        <w:tc>
          <w:tcPr>
            <w:tcW w:w="10207" w:type="dxa"/>
            <w:gridSpan w:val="7"/>
            <w:shd w:val="clear" w:color="auto" w:fill="DBE5F1" w:themeFill="accent1" w:themeFillTint="33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26 января</w:t>
            </w:r>
          </w:p>
        </w:tc>
      </w:tr>
      <w:tr w:rsidR="00426D93" w:rsidRPr="00C658E8" w:rsidTr="00905F08">
        <w:trPr>
          <w:trHeight w:val="285"/>
        </w:trPr>
        <w:tc>
          <w:tcPr>
            <w:tcW w:w="10207" w:type="dxa"/>
            <w:gridSpan w:val="7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«Ярмарка технической мысли </w:t>
            </w:r>
            <w:proofErr w:type="spellStart"/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Чиндогу</w:t>
            </w:r>
            <w:proofErr w:type="spellEnd"/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(1 – 6 классы)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Классный час – презентация изобретений «ЧИНДОГУ»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8.30 – 9.15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5 – 6 классы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Работа «Ярмарки технической мысли </w:t>
            </w:r>
            <w:proofErr w:type="spellStart"/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Чиндогу</w:t>
            </w:r>
            <w:proofErr w:type="spellEnd"/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9.30 – 16.00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1 -11 класс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26D93" w:rsidRPr="00C658E8" w:rsidTr="00905F08">
        <w:trPr>
          <w:trHeight w:val="285"/>
        </w:trPr>
        <w:tc>
          <w:tcPr>
            <w:tcW w:w="10207" w:type="dxa"/>
            <w:gridSpan w:val="7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Академия занимательных искусств и наук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(5-11 классы)  с 12.00 – 13.30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«Страноведение»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«Лингвистика»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  <w:vMerge w:val="restart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«Математика»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9А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  <w:vMerge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  <w:vMerge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«Химия»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Проект  </w:t>
            </w:r>
            <w:r w:rsidRPr="00C65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</w:t>
            </w: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</w:t>
            </w: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Игра - квест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9.30 – 10.15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кабинет №13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proofErr w:type="spellStart"/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«Химия»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Проект  </w:t>
            </w:r>
            <w:r w:rsidRPr="00C65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</w:t>
            </w: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58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Chem</w:t>
            </w: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Научное шоу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10.30 – 11.15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кабинет №13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proofErr w:type="spellStart"/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УрФУ</w:t>
            </w:r>
            <w:proofErr w:type="spellEnd"/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«Психология»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Педагог-психолог психолог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«Экономика»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7А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9В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C65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обществознания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Наука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«География»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«Экология»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5В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  <w:vMerge w:val="restart"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«Филология»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  <w:vMerge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Валеология</w:t>
            </w:r>
            <w:proofErr w:type="spellEnd"/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физической культуры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«Информатики»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Наука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«Социология»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«Искусствоведение»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«Кинематография»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музыки и искусства</w:t>
            </w:r>
          </w:p>
        </w:tc>
      </w:tr>
      <w:tr w:rsidR="00426D93" w:rsidRPr="00C658E8" w:rsidTr="00905F08">
        <w:trPr>
          <w:trHeight w:val="285"/>
        </w:trPr>
        <w:tc>
          <w:tcPr>
            <w:tcW w:w="3828" w:type="dxa"/>
          </w:tcPr>
          <w:p w:rsidR="00426D93" w:rsidRPr="00C658E8" w:rsidRDefault="00426D93" w:rsidP="00905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«Техническое творчество»</w:t>
            </w:r>
          </w:p>
        </w:tc>
        <w:tc>
          <w:tcPr>
            <w:tcW w:w="1985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12.15 – 12.45 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12.55 – 13.30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551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426D93" w:rsidRPr="00C658E8" w:rsidTr="00905F08">
        <w:trPr>
          <w:trHeight w:val="285"/>
        </w:trPr>
        <w:tc>
          <w:tcPr>
            <w:tcW w:w="10207" w:type="dxa"/>
            <w:gridSpan w:val="7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Научно-практическая конференция учащихся «Киностудия научных открытий»</w:t>
            </w:r>
          </w:p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(2 этап 1- 4 классы)</w:t>
            </w:r>
          </w:p>
        </w:tc>
      </w:tr>
      <w:tr w:rsidR="00426D93" w:rsidRPr="00C658E8" w:rsidTr="00905F08">
        <w:trPr>
          <w:trHeight w:val="285"/>
        </w:trPr>
        <w:tc>
          <w:tcPr>
            <w:tcW w:w="4112" w:type="dxa"/>
            <w:gridSpan w:val="2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конференции. </w:t>
            </w:r>
          </w:p>
        </w:tc>
        <w:tc>
          <w:tcPr>
            <w:tcW w:w="1984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12.30 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268" w:type="dxa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26D93" w:rsidRPr="00C658E8" w:rsidTr="00905F08">
        <w:trPr>
          <w:trHeight w:val="285"/>
        </w:trPr>
        <w:tc>
          <w:tcPr>
            <w:tcW w:w="4112" w:type="dxa"/>
            <w:gridSpan w:val="2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Работа секции №1 </w:t>
            </w:r>
          </w:p>
        </w:tc>
        <w:tc>
          <w:tcPr>
            <w:tcW w:w="1984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 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 2 классы</w:t>
            </w:r>
          </w:p>
        </w:tc>
        <w:tc>
          <w:tcPr>
            <w:tcW w:w="2268" w:type="dxa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26D93" w:rsidRPr="00C658E8" w:rsidTr="00905F08">
        <w:trPr>
          <w:trHeight w:val="285"/>
        </w:trPr>
        <w:tc>
          <w:tcPr>
            <w:tcW w:w="4112" w:type="dxa"/>
            <w:gridSpan w:val="2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Работа секции №2 </w:t>
            </w:r>
          </w:p>
        </w:tc>
        <w:tc>
          <w:tcPr>
            <w:tcW w:w="1984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Кабинет №12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3 классы</w:t>
            </w:r>
          </w:p>
        </w:tc>
        <w:tc>
          <w:tcPr>
            <w:tcW w:w="2268" w:type="dxa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426D93" w:rsidRPr="00C658E8" w:rsidTr="00905F08">
        <w:trPr>
          <w:trHeight w:val="285"/>
        </w:trPr>
        <w:tc>
          <w:tcPr>
            <w:tcW w:w="4112" w:type="dxa"/>
            <w:gridSpan w:val="2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 xml:space="preserve">Работа секции №3 </w:t>
            </w:r>
          </w:p>
        </w:tc>
        <w:tc>
          <w:tcPr>
            <w:tcW w:w="1984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Кабинет № 20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2268" w:type="dxa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руководитель МО начальных классов</w:t>
            </w:r>
          </w:p>
        </w:tc>
      </w:tr>
      <w:tr w:rsidR="00426D93" w:rsidRPr="00C658E8" w:rsidTr="00905F08">
        <w:trPr>
          <w:trHeight w:val="285"/>
        </w:trPr>
        <w:tc>
          <w:tcPr>
            <w:tcW w:w="4112" w:type="dxa"/>
            <w:gridSpan w:val="2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конференции</w:t>
            </w:r>
          </w:p>
        </w:tc>
        <w:tc>
          <w:tcPr>
            <w:tcW w:w="1984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1-4 классы, учителя</w:t>
            </w:r>
          </w:p>
        </w:tc>
        <w:tc>
          <w:tcPr>
            <w:tcW w:w="2268" w:type="dxa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426D93" w:rsidRPr="00C658E8" w:rsidTr="00905F08">
        <w:trPr>
          <w:trHeight w:val="285"/>
        </w:trPr>
        <w:tc>
          <w:tcPr>
            <w:tcW w:w="10207" w:type="dxa"/>
            <w:gridSpan w:val="7"/>
            <w:shd w:val="clear" w:color="auto" w:fill="DBE5F1" w:themeFill="accent1" w:themeFillTint="33"/>
          </w:tcPr>
          <w:p w:rsidR="00426D93" w:rsidRPr="00C658E8" w:rsidRDefault="00426D93" w:rsidP="00905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b/>
                <w:sz w:val="24"/>
                <w:szCs w:val="24"/>
              </w:rPr>
              <w:t>27 – 30 января</w:t>
            </w:r>
          </w:p>
        </w:tc>
      </w:tr>
      <w:tr w:rsidR="00426D93" w:rsidRPr="00C658E8" w:rsidTr="00905F08">
        <w:trPr>
          <w:trHeight w:val="285"/>
        </w:trPr>
        <w:tc>
          <w:tcPr>
            <w:tcW w:w="4112" w:type="dxa"/>
            <w:gridSpan w:val="2"/>
          </w:tcPr>
          <w:p w:rsidR="00426D93" w:rsidRPr="00C658E8" w:rsidRDefault="00426D93" w:rsidP="00905F0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Планирование и выезд на экскурсии в музеи, на предприятия.</w:t>
            </w:r>
          </w:p>
        </w:tc>
        <w:tc>
          <w:tcPr>
            <w:tcW w:w="1984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843" w:type="dxa"/>
            <w:gridSpan w:val="2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5 – 11 классы</w:t>
            </w:r>
          </w:p>
        </w:tc>
        <w:tc>
          <w:tcPr>
            <w:tcW w:w="2268" w:type="dxa"/>
          </w:tcPr>
          <w:p w:rsidR="00426D93" w:rsidRPr="00C658E8" w:rsidRDefault="00426D93" w:rsidP="00905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E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426D93" w:rsidRDefault="00426D93"/>
    <w:sectPr w:rsidR="00426D93" w:rsidSect="00426D9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B9"/>
    <w:rsid w:val="000C2265"/>
    <w:rsid w:val="00426D93"/>
    <w:rsid w:val="005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D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6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2017-04-09T18:33:00Z</dcterms:created>
  <dcterms:modified xsi:type="dcterms:W3CDTF">2017-04-09T18:35:00Z</dcterms:modified>
</cp:coreProperties>
</file>