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23" w:rsidRDefault="00310723">
      <w:pPr>
        <w:rPr>
          <w:b/>
          <w:sz w:val="28"/>
        </w:rPr>
      </w:pPr>
      <w:r>
        <w:rPr>
          <w:b/>
          <w:sz w:val="28"/>
        </w:rPr>
        <w:t>Фамилия, имя __________________________________________________________</w:t>
      </w:r>
    </w:p>
    <w:p w:rsidR="00310723" w:rsidRPr="003D6429" w:rsidRDefault="00310723">
      <w:pPr>
        <w:rPr>
          <w:b/>
          <w:sz w:val="28"/>
        </w:rPr>
      </w:pPr>
      <w:bookmarkStart w:id="0" w:name="_GoBack"/>
      <w:bookmarkEnd w:id="0"/>
      <w:r w:rsidRPr="00310723">
        <w:rPr>
          <w:b/>
          <w:sz w:val="28"/>
        </w:rPr>
        <w:t>Заполните кроссворд по теме «Басни», решая задания по теме «Задачи на части».</w:t>
      </w:r>
    </w:p>
    <w:tbl>
      <w:tblPr>
        <w:tblStyle w:val="a3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6"/>
      </w:tblGrid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 w:rsidRPr="00286ABF">
              <w:rPr>
                <w:sz w:val="20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 w:val="restart"/>
          </w:tcPr>
          <w:p w:rsidR="003D6429" w:rsidRDefault="003D6429" w:rsidP="003D6429">
            <w:r>
              <w:t xml:space="preserve">Чтобы найти номер </w:t>
            </w:r>
            <w:r w:rsidRPr="003D6429">
              <w:rPr>
                <w:sz w:val="24"/>
              </w:rPr>
              <w:t>слова</w:t>
            </w:r>
            <w:r>
              <w:t xml:space="preserve"> в кроссворде, выполните задание по ученику математики, подставьте ответ в выражение, указанное в таблице для каждого слова. Решение задач оформляется в тетради по математике.  Ответы, необходимые для вычисления номера слова, заносятся в таблицу. </w:t>
            </w:r>
          </w:p>
          <w:p w:rsidR="003D6429" w:rsidRDefault="003D6429" w:rsidP="003D6429"/>
          <w:p w:rsidR="003D6429" w:rsidRDefault="003D6429" w:rsidP="003D6429">
            <w:r>
              <w:t>Если в таблице указано слово, найдите его определение в учебнике по литературе, запишите в таблицу.</w:t>
            </w:r>
          </w:p>
          <w:p w:rsidR="003D6429" w:rsidRDefault="003D6429" w:rsidP="003D6429"/>
          <w:p w:rsidR="003D6429" w:rsidRDefault="003D6429" w:rsidP="003D6429">
            <w:r>
              <w:t>Если в таблице указан вопрос к слову, найдите ответ в учебнике по литературе, запишите слово в таблицу.</w:t>
            </w:r>
          </w:p>
          <w:p w:rsidR="003D6429" w:rsidRDefault="003D6429" w:rsidP="003D6429">
            <w:pPr>
              <w:rPr>
                <w:sz w:val="20"/>
              </w:rPr>
            </w:pPr>
          </w:p>
          <w:p w:rsidR="003D6429" w:rsidRPr="003D6429" w:rsidRDefault="003D6429" w:rsidP="003D6429">
            <w:r w:rsidRPr="003D6429">
              <w:t>Каждое отгаданное слово, вместе с оформленным решением задачи и запол</w:t>
            </w:r>
            <w:r>
              <w:t>ненной строкой таблицы, дае</w:t>
            </w:r>
            <w:r w:rsidRPr="003D6429">
              <w:t xml:space="preserve">т 1 балл. </w:t>
            </w:r>
          </w:p>
          <w:p w:rsidR="003D6429" w:rsidRPr="00286ABF" w:rsidRDefault="003D6429" w:rsidP="003D6429">
            <w:pPr>
              <w:rPr>
                <w:sz w:val="20"/>
              </w:rPr>
            </w:pPr>
            <w:r w:rsidRPr="003D6429">
              <w:t>5 баллов = оценка 5.</w:t>
            </w: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  <w:tr w:rsidR="003D6429" w:rsidRPr="00286ABF" w:rsidTr="003D6429">
        <w:trPr>
          <w:trHeight w:val="397"/>
        </w:trPr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397" w:type="dxa"/>
          </w:tcPr>
          <w:p w:rsidR="003D6429" w:rsidRPr="00286ABF" w:rsidRDefault="003D6429">
            <w:pPr>
              <w:rPr>
                <w:sz w:val="20"/>
              </w:rPr>
            </w:pPr>
          </w:p>
        </w:tc>
        <w:tc>
          <w:tcPr>
            <w:tcW w:w="4756" w:type="dxa"/>
            <w:vMerge/>
          </w:tcPr>
          <w:p w:rsidR="003D6429" w:rsidRPr="00286ABF" w:rsidRDefault="003D6429">
            <w:pPr>
              <w:rPr>
                <w:sz w:val="20"/>
              </w:rPr>
            </w:pPr>
          </w:p>
        </w:tc>
      </w:tr>
    </w:tbl>
    <w:p w:rsidR="00033DD9" w:rsidRDefault="00033DD9" w:rsidP="003D6429">
      <w:pPr>
        <w:spacing w:line="240" w:lineRule="auto"/>
        <w:rPr>
          <w:b/>
          <w:sz w:val="28"/>
        </w:rPr>
      </w:pPr>
    </w:p>
    <w:p w:rsidR="00357C27" w:rsidRPr="003D6429" w:rsidRDefault="003D6429" w:rsidP="003D6429">
      <w:pPr>
        <w:spacing w:line="240" w:lineRule="auto"/>
        <w:rPr>
          <w:b/>
          <w:sz w:val="28"/>
        </w:rPr>
      </w:pPr>
      <w:r w:rsidRPr="003D6429">
        <w:rPr>
          <w:b/>
          <w:sz w:val="28"/>
        </w:rPr>
        <w:t>По горизонтали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09"/>
        <w:gridCol w:w="4702"/>
        <w:gridCol w:w="2552"/>
        <w:gridCol w:w="3118"/>
      </w:tblGrid>
      <w:tr w:rsidR="00310723" w:rsidRPr="00310723" w:rsidTr="0031072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3" w:rsidRPr="00310723" w:rsidRDefault="00310723" w:rsidP="00310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3" w:rsidRPr="00310723" w:rsidRDefault="00310723" w:rsidP="00310723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Задание для нахождения №</w:t>
            </w:r>
            <w:r>
              <w:rPr>
                <w:b/>
                <w:sz w:val="28"/>
              </w:rPr>
              <w:br/>
            </w:r>
            <w:r w:rsidRPr="00310723">
              <w:rPr>
                <w:b/>
              </w:rPr>
              <w:t>по учебнику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3" w:rsidRPr="00310723" w:rsidRDefault="00310723" w:rsidP="00310723">
            <w:pPr>
              <w:spacing w:line="276" w:lineRule="auto"/>
              <w:rPr>
                <w:b/>
                <w:sz w:val="28"/>
              </w:rPr>
            </w:pPr>
            <w:r w:rsidRPr="00310723">
              <w:rPr>
                <w:b/>
                <w:sz w:val="28"/>
              </w:rPr>
              <w:t>Слово</w:t>
            </w:r>
            <w:r>
              <w:rPr>
                <w:b/>
                <w:sz w:val="28"/>
              </w:rPr>
              <w:br/>
            </w:r>
            <w:r w:rsidRPr="00310723">
              <w:rPr>
                <w:b/>
              </w:rPr>
              <w:t>в кроссворде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3" w:rsidRPr="00310723" w:rsidRDefault="00310723" w:rsidP="00310723">
            <w:pPr>
              <w:spacing w:line="276" w:lineRule="auto"/>
              <w:rPr>
                <w:b/>
              </w:rPr>
            </w:pPr>
            <w:r w:rsidRPr="00310723">
              <w:rPr>
                <w:b/>
                <w:sz w:val="28"/>
              </w:rPr>
              <w:t>Вопрос к слову</w:t>
            </w:r>
            <w:r>
              <w:rPr>
                <w:b/>
                <w:sz w:val="28"/>
              </w:rPr>
              <w:br/>
            </w:r>
            <w:r>
              <w:rPr>
                <w:b/>
              </w:rPr>
              <w:t>по учебнику литературы</w:t>
            </w:r>
          </w:p>
        </w:tc>
      </w:tr>
      <w:tr w:rsidR="00310723" w:rsidTr="00310723">
        <w:tc>
          <w:tcPr>
            <w:tcW w:w="509" w:type="dxa"/>
            <w:tcBorders>
              <w:top w:val="single" w:sz="4" w:space="0" w:color="auto"/>
            </w:tcBorders>
          </w:tcPr>
          <w:p w:rsidR="00310723" w:rsidRPr="00C33D64" w:rsidRDefault="00310723" w:rsidP="00310723">
            <w:pPr>
              <w:spacing w:line="360" w:lineRule="auto"/>
              <w:ind w:right="-108"/>
            </w:pP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310723" w:rsidRDefault="00310723" w:rsidP="00310723">
            <w:pPr>
              <w:spacing w:line="360" w:lineRule="auto"/>
              <w:ind w:right="-108"/>
            </w:pPr>
            <w:r>
              <w:t>Стр.140 Вариант 1</w:t>
            </w:r>
            <w:r>
              <w:br/>
            </w:r>
            <w:r>
              <w:rPr>
                <w:u w:val="single"/>
              </w:rPr>
              <w:t>число</w:t>
            </w:r>
            <w:r w:rsidRPr="00310723">
              <w:rPr>
                <w:u w:val="single"/>
              </w:rPr>
              <w:t xml:space="preserve"> яблок</w:t>
            </w:r>
            <w:r>
              <w:rPr>
                <w:u w:val="single"/>
              </w:rPr>
              <w:t xml:space="preserve"> </w:t>
            </w:r>
            <w:r>
              <w:t xml:space="preserve"> – </w:t>
            </w:r>
            <w:r w:rsidRPr="00310723">
              <w:rPr>
                <w:u w:val="single"/>
              </w:rPr>
              <w:t>груш</w:t>
            </w:r>
            <w:r>
              <w:t xml:space="preserve">  – </w:t>
            </w:r>
            <w:r w:rsidRPr="00310723">
              <w:rPr>
                <w:u w:val="single"/>
              </w:rPr>
              <w:t>чернослива</w:t>
            </w:r>
            <w:r>
              <w:t xml:space="preserve"> +1 = ___________________________________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30E8" w:rsidRPr="00DC25B5" w:rsidRDefault="005D30E8" w:rsidP="00310723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10723" w:rsidRPr="00310723" w:rsidRDefault="00310723" w:rsidP="00310723">
            <w:pPr>
              <w:spacing w:line="276" w:lineRule="auto"/>
            </w:pPr>
            <w:r>
              <w:t xml:space="preserve">Сильный северо-восточный ветер, упоминающийся в басне французского поэта </w:t>
            </w:r>
            <w:r>
              <w:rPr>
                <w:lang w:val="en-US"/>
              </w:rPr>
              <w:t>XVII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310723" w:rsidTr="00310723">
        <w:tc>
          <w:tcPr>
            <w:tcW w:w="509" w:type="dxa"/>
          </w:tcPr>
          <w:p w:rsidR="00310723" w:rsidRDefault="00310723" w:rsidP="00310723"/>
        </w:tc>
        <w:tc>
          <w:tcPr>
            <w:tcW w:w="4702" w:type="dxa"/>
          </w:tcPr>
          <w:p w:rsidR="00310723" w:rsidRPr="00E65FE4" w:rsidRDefault="00931AE2" w:rsidP="00310723">
            <w:pPr>
              <w:spacing w:line="276" w:lineRule="auto"/>
            </w:pPr>
            <w:r>
              <w:t>Стр.141 №13 а)</w:t>
            </w:r>
            <w:r>
              <w:br/>
              <w:t>Разность числа свинца и олова, деленная на 20</w:t>
            </w:r>
            <w:r>
              <w:br/>
              <w:t>________________________________________</w:t>
            </w:r>
          </w:p>
        </w:tc>
        <w:tc>
          <w:tcPr>
            <w:tcW w:w="2552" w:type="dxa"/>
          </w:tcPr>
          <w:p w:rsidR="00931AE2" w:rsidRDefault="00931AE2" w:rsidP="00310723">
            <w:pPr>
              <w:spacing w:line="276" w:lineRule="auto"/>
            </w:pPr>
          </w:p>
        </w:tc>
        <w:tc>
          <w:tcPr>
            <w:tcW w:w="3118" w:type="dxa"/>
          </w:tcPr>
          <w:p w:rsidR="00310723" w:rsidRDefault="00931AE2" w:rsidP="00310723">
            <w:pPr>
              <w:spacing w:line="276" w:lineRule="auto"/>
            </w:pPr>
            <w:r>
              <w:t>Кого послушались персонажи басни И.А. Крылова, усевшись чинно в ряд.</w:t>
            </w:r>
          </w:p>
        </w:tc>
      </w:tr>
      <w:tr w:rsidR="00931AE2" w:rsidTr="00DC25B5">
        <w:tc>
          <w:tcPr>
            <w:tcW w:w="509" w:type="dxa"/>
          </w:tcPr>
          <w:p w:rsidR="00931AE2" w:rsidRDefault="00931AE2" w:rsidP="00DC25B5"/>
        </w:tc>
        <w:tc>
          <w:tcPr>
            <w:tcW w:w="4702" w:type="dxa"/>
          </w:tcPr>
          <w:p w:rsidR="00931AE2" w:rsidRPr="00E65FE4" w:rsidRDefault="00931AE2" w:rsidP="00DC25B5">
            <w:pPr>
              <w:spacing w:line="276" w:lineRule="auto"/>
            </w:pPr>
            <w:r>
              <w:t xml:space="preserve">Стр. 145 Вариант 1 а) </w:t>
            </w:r>
            <w:r>
              <w:br/>
              <w:t>Сумма цифр большего числа.</w:t>
            </w:r>
            <w:r>
              <w:br/>
              <w:t>_______________________________________</w:t>
            </w:r>
          </w:p>
        </w:tc>
        <w:tc>
          <w:tcPr>
            <w:tcW w:w="2552" w:type="dxa"/>
          </w:tcPr>
          <w:p w:rsidR="00931AE2" w:rsidRDefault="00931AE2" w:rsidP="00DC25B5">
            <w:pPr>
              <w:spacing w:line="276" w:lineRule="auto"/>
            </w:pPr>
          </w:p>
        </w:tc>
        <w:tc>
          <w:tcPr>
            <w:tcW w:w="3118" w:type="dxa"/>
          </w:tcPr>
          <w:p w:rsidR="00931AE2" w:rsidRDefault="00931AE2" w:rsidP="00DC25B5">
            <w:pPr>
              <w:spacing w:line="276" w:lineRule="auto"/>
            </w:pPr>
            <w:r>
              <w:t>«Однажды Ворон своровал с окошка …»</w:t>
            </w:r>
          </w:p>
        </w:tc>
      </w:tr>
      <w:tr w:rsidR="00931AE2" w:rsidTr="00AA5A58">
        <w:tc>
          <w:tcPr>
            <w:tcW w:w="509" w:type="dxa"/>
          </w:tcPr>
          <w:p w:rsidR="00931AE2" w:rsidRDefault="00931AE2" w:rsidP="00310723"/>
        </w:tc>
        <w:tc>
          <w:tcPr>
            <w:tcW w:w="4702" w:type="dxa"/>
          </w:tcPr>
          <w:p w:rsidR="00931AE2" w:rsidRDefault="00931AE2" w:rsidP="00310723">
            <w:pPr>
              <w:spacing w:line="276" w:lineRule="auto"/>
            </w:pPr>
            <w:r>
              <w:t xml:space="preserve">Стр.141 </w:t>
            </w:r>
            <w:r w:rsidR="00A42D5A">
              <w:t xml:space="preserve">№9 </w:t>
            </w:r>
            <w:r>
              <w:t>а) Частное числа грибов во второй и первой корзинах.</w:t>
            </w:r>
          </w:p>
          <w:p w:rsidR="00931AE2" w:rsidRDefault="00931AE2" w:rsidP="00310723">
            <w:pPr>
              <w:spacing w:line="276" w:lineRule="auto"/>
            </w:pPr>
            <w:r>
              <w:t>______________________________________</w:t>
            </w:r>
          </w:p>
        </w:tc>
        <w:tc>
          <w:tcPr>
            <w:tcW w:w="2552" w:type="dxa"/>
            <w:vAlign w:val="center"/>
          </w:tcPr>
          <w:p w:rsidR="00931AE2" w:rsidRDefault="00931AE2" w:rsidP="00AA5A58">
            <w:pPr>
              <w:spacing w:line="276" w:lineRule="auto"/>
              <w:jc w:val="center"/>
            </w:pPr>
            <w:r>
              <w:t>АЛЬТ</w:t>
            </w:r>
          </w:p>
        </w:tc>
        <w:tc>
          <w:tcPr>
            <w:tcW w:w="3118" w:type="dxa"/>
          </w:tcPr>
          <w:p w:rsidR="00931AE2" w:rsidRDefault="00033DD9" w:rsidP="00033DD9">
            <w:pPr>
              <w:spacing w:line="276" w:lineRule="auto"/>
            </w:pPr>
            <w:r>
              <w:br/>
              <w:t>__________________________</w:t>
            </w:r>
            <w:r w:rsidR="00931AE2">
              <w:br/>
            </w:r>
            <w:r>
              <w:t>__________________________ __________________________ __________________________</w:t>
            </w:r>
            <w:r w:rsidR="00931AE2">
              <w:br/>
            </w:r>
          </w:p>
        </w:tc>
      </w:tr>
      <w:tr w:rsidR="00931AE2" w:rsidTr="00310723">
        <w:tc>
          <w:tcPr>
            <w:tcW w:w="509" w:type="dxa"/>
          </w:tcPr>
          <w:p w:rsidR="00931AE2" w:rsidRDefault="00931AE2" w:rsidP="00DC25B5"/>
        </w:tc>
        <w:tc>
          <w:tcPr>
            <w:tcW w:w="4702" w:type="dxa"/>
          </w:tcPr>
          <w:p w:rsidR="00931AE2" w:rsidRDefault="00931AE2" w:rsidP="00DC25B5">
            <w:pPr>
              <w:spacing w:line="276" w:lineRule="auto"/>
            </w:pPr>
            <w:r>
              <w:t>Стр. 145 Вариант 1 б)</w:t>
            </w:r>
          </w:p>
          <w:p w:rsidR="00931AE2" w:rsidRDefault="00931AE2" w:rsidP="00DC25B5">
            <w:pPr>
              <w:spacing w:line="276" w:lineRule="auto"/>
            </w:pPr>
            <w:r>
              <w:t>Частное числа орехов в левом и правом карманах.</w:t>
            </w:r>
            <w:r>
              <w:br/>
              <w:t>_______________________________________</w:t>
            </w:r>
          </w:p>
        </w:tc>
        <w:tc>
          <w:tcPr>
            <w:tcW w:w="2552" w:type="dxa"/>
          </w:tcPr>
          <w:p w:rsidR="00931AE2" w:rsidRDefault="00931AE2" w:rsidP="00DC25B5">
            <w:pPr>
              <w:spacing w:line="276" w:lineRule="auto"/>
            </w:pPr>
          </w:p>
        </w:tc>
        <w:tc>
          <w:tcPr>
            <w:tcW w:w="3118" w:type="dxa"/>
          </w:tcPr>
          <w:p w:rsidR="00931AE2" w:rsidRDefault="00931AE2" w:rsidP="00DC25B5">
            <w:pPr>
              <w:spacing w:line="276" w:lineRule="auto"/>
            </w:pPr>
            <w:r>
              <w:t>Басни с похожим сюжетом</w:t>
            </w:r>
            <w:proofErr w:type="gramStart"/>
            <w:r>
              <w:t xml:space="preserve"> :</w:t>
            </w:r>
            <w:proofErr w:type="gramEnd"/>
            <w:r>
              <w:t xml:space="preserve"> «Муравей и жук», «Муравей и цикада», «… и муравей».</w:t>
            </w:r>
          </w:p>
        </w:tc>
      </w:tr>
      <w:tr w:rsidR="00033DD9" w:rsidTr="00033DD9">
        <w:trPr>
          <w:trHeight w:val="117"/>
        </w:trPr>
        <w:tc>
          <w:tcPr>
            <w:tcW w:w="509" w:type="dxa"/>
          </w:tcPr>
          <w:p w:rsidR="00033DD9" w:rsidRDefault="00033DD9" w:rsidP="00DC25B5"/>
        </w:tc>
        <w:tc>
          <w:tcPr>
            <w:tcW w:w="4702" w:type="dxa"/>
          </w:tcPr>
          <w:p w:rsidR="00033DD9" w:rsidRDefault="00033DD9" w:rsidP="00DC25B5">
            <w:pPr>
              <w:spacing w:line="276" w:lineRule="auto"/>
            </w:pPr>
            <w:r>
              <w:t>Стр. 146 №12 б</w:t>
            </w:r>
            <w:r>
              <w:br/>
              <w:t>х</w:t>
            </w:r>
            <w:proofErr w:type="gramStart"/>
            <w:r>
              <w:t xml:space="preserve"> :</w:t>
            </w:r>
            <w:proofErr w:type="gramEnd"/>
            <w:r>
              <w:t xml:space="preserve"> 20 = ________________________________</w:t>
            </w:r>
          </w:p>
        </w:tc>
        <w:tc>
          <w:tcPr>
            <w:tcW w:w="2552" w:type="dxa"/>
            <w:vAlign w:val="center"/>
          </w:tcPr>
          <w:p w:rsidR="00033DD9" w:rsidRDefault="00033DD9" w:rsidP="00DC25B5">
            <w:pPr>
              <w:spacing w:line="276" w:lineRule="auto"/>
              <w:jc w:val="center"/>
            </w:pPr>
            <w:r>
              <w:t>ЭОЛ</w:t>
            </w:r>
          </w:p>
        </w:tc>
        <w:tc>
          <w:tcPr>
            <w:tcW w:w="3118" w:type="dxa"/>
          </w:tcPr>
          <w:p w:rsidR="00033DD9" w:rsidRDefault="00033DD9" w:rsidP="00DC25B5">
            <w:pPr>
              <w:spacing w:line="276" w:lineRule="auto"/>
            </w:pPr>
            <w:r>
              <w:br/>
              <w:t>__________________________</w:t>
            </w:r>
            <w:r>
              <w:br/>
              <w:t>__________________________ __________________________ __________________________</w:t>
            </w:r>
            <w:r>
              <w:br/>
            </w:r>
          </w:p>
        </w:tc>
      </w:tr>
      <w:tr w:rsidR="00931AE2" w:rsidTr="00310723">
        <w:tc>
          <w:tcPr>
            <w:tcW w:w="509" w:type="dxa"/>
          </w:tcPr>
          <w:p w:rsidR="00931AE2" w:rsidRDefault="00931AE2" w:rsidP="00310723"/>
        </w:tc>
        <w:tc>
          <w:tcPr>
            <w:tcW w:w="4702" w:type="dxa"/>
          </w:tcPr>
          <w:p w:rsidR="00931AE2" w:rsidRDefault="00931AE2" w:rsidP="00310723">
            <w:pPr>
              <w:spacing w:line="276" w:lineRule="auto"/>
            </w:pPr>
            <w:r>
              <w:t xml:space="preserve">Стр. 142 </w:t>
            </w:r>
            <w:r w:rsidR="00DC25B5">
              <w:t xml:space="preserve">№ 16 </w:t>
            </w:r>
            <w:r>
              <w:t>Число литров в первой банке.</w:t>
            </w:r>
          </w:p>
          <w:p w:rsidR="00033DD9" w:rsidRDefault="00033DD9" w:rsidP="00310723">
            <w:pPr>
              <w:spacing w:line="276" w:lineRule="auto"/>
            </w:pPr>
            <w:r>
              <w:t>_______________________________________</w:t>
            </w:r>
          </w:p>
        </w:tc>
        <w:tc>
          <w:tcPr>
            <w:tcW w:w="2552" w:type="dxa"/>
          </w:tcPr>
          <w:p w:rsidR="00931AE2" w:rsidRDefault="00931AE2" w:rsidP="00310723">
            <w:pPr>
              <w:spacing w:line="276" w:lineRule="auto"/>
            </w:pPr>
          </w:p>
        </w:tc>
        <w:tc>
          <w:tcPr>
            <w:tcW w:w="3118" w:type="dxa"/>
          </w:tcPr>
          <w:p w:rsidR="00931AE2" w:rsidRDefault="00931AE2" w:rsidP="00310723">
            <w:pPr>
              <w:spacing w:line="276" w:lineRule="auto"/>
            </w:pPr>
            <w:r>
              <w:t>Этого баснописца А.С. Пушкин назвал «истинно народным поэтом».</w:t>
            </w:r>
          </w:p>
        </w:tc>
      </w:tr>
      <w:tr w:rsidR="00D7366D" w:rsidTr="00310723">
        <w:tc>
          <w:tcPr>
            <w:tcW w:w="509" w:type="dxa"/>
          </w:tcPr>
          <w:p w:rsidR="00D7366D" w:rsidRDefault="00D7366D" w:rsidP="00310723"/>
        </w:tc>
        <w:tc>
          <w:tcPr>
            <w:tcW w:w="4702" w:type="dxa"/>
          </w:tcPr>
          <w:p w:rsidR="00D7366D" w:rsidRDefault="00D7366D" w:rsidP="00D7366D">
            <w:pPr>
              <w:spacing w:line="276" w:lineRule="auto"/>
            </w:pPr>
            <w:r>
              <w:t xml:space="preserve">Стр. 145 Вариант 1 а) </w:t>
            </w:r>
            <w:r>
              <w:br/>
              <w:t>Сумма цифр меньшего числа.</w:t>
            </w:r>
            <w:r>
              <w:br/>
              <w:t>_______________________________________</w:t>
            </w:r>
          </w:p>
          <w:p w:rsidR="00A42D5A" w:rsidRPr="00E65FE4" w:rsidRDefault="00A42D5A" w:rsidP="00D7366D">
            <w:pPr>
              <w:spacing w:line="276" w:lineRule="auto"/>
            </w:pPr>
          </w:p>
        </w:tc>
        <w:tc>
          <w:tcPr>
            <w:tcW w:w="2552" w:type="dxa"/>
          </w:tcPr>
          <w:p w:rsidR="00D7366D" w:rsidRDefault="00D7366D" w:rsidP="00310723"/>
          <w:p w:rsidR="00D7366D" w:rsidRDefault="00D7366D" w:rsidP="00310723"/>
          <w:p w:rsidR="00D7366D" w:rsidRDefault="00D7366D" w:rsidP="00310723"/>
        </w:tc>
        <w:tc>
          <w:tcPr>
            <w:tcW w:w="3118" w:type="dxa"/>
          </w:tcPr>
          <w:p w:rsidR="00D7366D" w:rsidRDefault="00D7366D" w:rsidP="00310723">
            <w:r>
              <w:t>Как названа Лисица в басне «Лисица и Ворон» (Федр)?</w:t>
            </w:r>
          </w:p>
        </w:tc>
      </w:tr>
    </w:tbl>
    <w:p w:rsidR="00BD5C46" w:rsidRPr="003D6429" w:rsidRDefault="00BD5C46" w:rsidP="00BD5C46">
      <w:pPr>
        <w:spacing w:line="240" w:lineRule="auto"/>
        <w:rPr>
          <w:b/>
          <w:sz w:val="28"/>
        </w:rPr>
      </w:pPr>
      <w:r w:rsidRPr="003D6429">
        <w:rPr>
          <w:b/>
          <w:sz w:val="28"/>
        </w:rPr>
        <w:t xml:space="preserve">По </w:t>
      </w:r>
      <w:r>
        <w:rPr>
          <w:b/>
          <w:sz w:val="28"/>
        </w:rPr>
        <w:t>вертикали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09"/>
        <w:gridCol w:w="4702"/>
        <w:gridCol w:w="2552"/>
        <w:gridCol w:w="3118"/>
      </w:tblGrid>
      <w:tr w:rsidR="00DC25B5" w:rsidRPr="00310723" w:rsidTr="00DC25B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46" w:rsidRPr="00310723" w:rsidRDefault="00BD5C46" w:rsidP="00DC2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46" w:rsidRPr="00310723" w:rsidRDefault="00BD5C46" w:rsidP="00DC25B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Задание для нахождения №</w:t>
            </w:r>
            <w:r>
              <w:rPr>
                <w:b/>
                <w:sz w:val="28"/>
              </w:rPr>
              <w:br/>
            </w:r>
            <w:r w:rsidRPr="00310723">
              <w:rPr>
                <w:b/>
              </w:rPr>
              <w:t>по учебнику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46" w:rsidRPr="00310723" w:rsidRDefault="00BD5C46" w:rsidP="00DC25B5">
            <w:pPr>
              <w:spacing w:line="276" w:lineRule="auto"/>
              <w:rPr>
                <w:b/>
                <w:sz w:val="28"/>
              </w:rPr>
            </w:pPr>
            <w:r w:rsidRPr="00310723">
              <w:rPr>
                <w:b/>
                <w:sz w:val="28"/>
              </w:rPr>
              <w:t>Слово</w:t>
            </w:r>
            <w:r>
              <w:rPr>
                <w:b/>
                <w:sz w:val="28"/>
              </w:rPr>
              <w:br/>
            </w:r>
            <w:r w:rsidRPr="00310723">
              <w:rPr>
                <w:b/>
              </w:rPr>
              <w:t>в кроссворде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46" w:rsidRPr="00310723" w:rsidRDefault="00BD5C46" w:rsidP="00DC25B5">
            <w:pPr>
              <w:spacing w:line="276" w:lineRule="auto"/>
              <w:rPr>
                <w:b/>
              </w:rPr>
            </w:pPr>
            <w:r w:rsidRPr="00310723">
              <w:rPr>
                <w:b/>
                <w:sz w:val="28"/>
              </w:rPr>
              <w:t>Вопрос к слову</w:t>
            </w:r>
            <w:r>
              <w:rPr>
                <w:b/>
                <w:sz w:val="28"/>
              </w:rPr>
              <w:br/>
            </w:r>
            <w:r>
              <w:rPr>
                <w:b/>
              </w:rPr>
              <w:t>по учебнику литературы</w:t>
            </w:r>
          </w:p>
        </w:tc>
      </w:tr>
      <w:tr w:rsidR="007F022B" w:rsidTr="007F022B">
        <w:tc>
          <w:tcPr>
            <w:tcW w:w="509" w:type="dxa"/>
            <w:tcBorders>
              <w:top w:val="single" w:sz="4" w:space="0" w:color="auto"/>
            </w:tcBorders>
          </w:tcPr>
          <w:p w:rsidR="007F022B" w:rsidRPr="00BD5C46" w:rsidRDefault="007F022B" w:rsidP="00DC25B5">
            <w:pPr>
              <w:spacing w:line="360" w:lineRule="auto"/>
              <w:ind w:right="-108"/>
            </w:pP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7F022B" w:rsidRDefault="007F022B" w:rsidP="00BD5C46">
            <w:pPr>
              <w:spacing w:line="360" w:lineRule="auto"/>
              <w:ind w:right="-108"/>
            </w:pPr>
            <w:r>
              <w:t>Стр.146 №</w:t>
            </w:r>
            <w:r w:rsidRPr="00BD5C46">
              <w:t>11 Разность единиц и десятков</w:t>
            </w:r>
            <w:r>
              <w:t xml:space="preserve">  числа девушек </w:t>
            </w:r>
            <w:r w:rsidRPr="00BD5C46">
              <w:t>_________________________________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F022B" w:rsidRPr="00DC25B5" w:rsidRDefault="007F022B" w:rsidP="007F022B">
            <w:pPr>
              <w:spacing w:line="276" w:lineRule="auto"/>
              <w:jc w:val="center"/>
            </w:pPr>
            <w:r>
              <w:t>ЗЕФИР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F022B" w:rsidRDefault="007F022B" w:rsidP="00496661">
            <w:pPr>
              <w:spacing w:line="276" w:lineRule="auto"/>
            </w:pPr>
            <w:r>
              <w:br/>
              <w:t>__________________________</w:t>
            </w:r>
            <w:r>
              <w:br/>
              <w:t>__________________________ __________________________ __________________________</w:t>
            </w:r>
            <w:r>
              <w:br/>
            </w:r>
          </w:p>
        </w:tc>
      </w:tr>
      <w:tr w:rsidR="007F022B" w:rsidTr="00DC25B5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465645">
            <w:pPr>
              <w:spacing w:line="276" w:lineRule="auto"/>
            </w:pPr>
            <w:r>
              <w:t>Стр. 141 № 11</w:t>
            </w:r>
            <w:r>
              <w:br/>
              <w:t>Частное числа карандашей в первой и второй коробках________________________________</w:t>
            </w:r>
          </w:p>
        </w:tc>
        <w:tc>
          <w:tcPr>
            <w:tcW w:w="2552" w:type="dxa"/>
          </w:tcPr>
          <w:p w:rsidR="007F022B" w:rsidRDefault="007F022B" w:rsidP="00DC25B5">
            <w:pPr>
              <w:spacing w:line="276" w:lineRule="auto"/>
            </w:pPr>
          </w:p>
        </w:tc>
        <w:tc>
          <w:tcPr>
            <w:tcW w:w="3118" w:type="dxa"/>
          </w:tcPr>
          <w:p w:rsidR="007F022B" w:rsidRDefault="007F022B" w:rsidP="00DC25B5">
            <w:pPr>
              <w:spacing w:line="276" w:lineRule="auto"/>
            </w:pPr>
            <w:r>
              <w:t>Какой персонаж басни И.А. Крылова сказал: «Ты виноват уж тем, что хочется мне кушать»?</w:t>
            </w:r>
          </w:p>
        </w:tc>
      </w:tr>
      <w:tr w:rsidR="007F022B" w:rsidTr="0063540D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DC25B5">
            <w:pPr>
              <w:spacing w:line="276" w:lineRule="auto"/>
            </w:pPr>
            <w:r>
              <w:t>Стр. 141 № 10</w:t>
            </w:r>
            <w:r>
              <w:br/>
              <w:t>Частное возрастов мамы и дочки</w:t>
            </w:r>
            <w:r>
              <w:br/>
              <w:t>________________________________________</w:t>
            </w:r>
          </w:p>
        </w:tc>
        <w:tc>
          <w:tcPr>
            <w:tcW w:w="2552" w:type="dxa"/>
            <w:vAlign w:val="center"/>
          </w:tcPr>
          <w:p w:rsidR="007F022B" w:rsidRDefault="007F022B" w:rsidP="0063540D">
            <w:pPr>
              <w:spacing w:line="276" w:lineRule="auto"/>
              <w:jc w:val="center"/>
            </w:pPr>
            <w:r>
              <w:t>ФАБУЛА</w:t>
            </w:r>
          </w:p>
        </w:tc>
        <w:tc>
          <w:tcPr>
            <w:tcW w:w="3118" w:type="dxa"/>
          </w:tcPr>
          <w:p w:rsidR="007F022B" w:rsidRDefault="007F022B" w:rsidP="00DC25B5">
            <w:pPr>
              <w:spacing w:line="276" w:lineRule="auto"/>
            </w:pPr>
            <w:r>
              <w:br/>
              <w:t>__________________________</w:t>
            </w:r>
            <w:r>
              <w:br/>
              <w:t>__________________________ __________________________ __________________________</w:t>
            </w:r>
            <w:r>
              <w:br/>
            </w:r>
          </w:p>
        </w:tc>
      </w:tr>
      <w:tr w:rsidR="007F022B" w:rsidTr="00DC25B5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DC25B5">
            <w:pPr>
              <w:spacing w:line="360" w:lineRule="auto"/>
              <w:ind w:right="-108"/>
            </w:pPr>
            <w:r>
              <w:t>Стр.146 №</w:t>
            </w:r>
            <w:r w:rsidRPr="00BD5C46">
              <w:t>11 Разность  десятков</w:t>
            </w:r>
            <w:r>
              <w:t xml:space="preserve"> и единиц числа юношей </w:t>
            </w:r>
            <w:r w:rsidRPr="00BD5C46">
              <w:t>_________________________________</w:t>
            </w:r>
          </w:p>
        </w:tc>
        <w:tc>
          <w:tcPr>
            <w:tcW w:w="2552" w:type="dxa"/>
          </w:tcPr>
          <w:p w:rsidR="007F022B" w:rsidRDefault="007F022B" w:rsidP="00DC25B5">
            <w:pPr>
              <w:spacing w:line="276" w:lineRule="auto"/>
            </w:pPr>
          </w:p>
        </w:tc>
        <w:tc>
          <w:tcPr>
            <w:tcW w:w="3118" w:type="dxa"/>
          </w:tcPr>
          <w:p w:rsidR="007F022B" w:rsidRDefault="007F022B" w:rsidP="00DC25B5">
            <w:pPr>
              <w:spacing w:line="276" w:lineRule="auto"/>
            </w:pPr>
            <w:r>
              <w:t>Кто дал совет «А вы, друзья, как ни садитесь, Всё в музыканты не годитесь»?</w:t>
            </w:r>
          </w:p>
        </w:tc>
      </w:tr>
      <w:tr w:rsidR="007F022B" w:rsidTr="00DC25B5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DC25B5">
            <w:pPr>
              <w:spacing w:line="276" w:lineRule="auto"/>
            </w:pPr>
            <w:r>
              <w:t xml:space="preserve">Стр. 145 №8 а) </w:t>
            </w:r>
          </w:p>
          <w:p w:rsidR="007F022B" w:rsidRDefault="007F022B" w:rsidP="00DC25B5">
            <w:pPr>
              <w:spacing w:line="276" w:lineRule="auto"/>
            </w:pPr>
            <w:r>
              <w:t>Разность сторон прямоугольника</w:t>
            </w:r>
          </w:p>
          <w:p w:rsidR="007F022B" w:rsidRDefault="007F022B" w:rsidP="00DC25B5">
            <w:pPr>
              <w:spacing w:line="276" w:lineRule="auto"/>
            </w:pPr>
            <w:r>
              <w:t>________________________________________</w:t>
            </w:r>
          </w:p>
        </w:tc>
        <w:tc>
          <w:tcPr>
            <w:tcW w:w="2552" w:type="dxa"/>
          </w:tcPr>
          <w:p w:rsidR="007F022B" w:rsidRDefault="007F022B" w:rsidP="00DC25B5">
            <w:pPr>
              <w:spacing w:line="276" w:lineRule="auto"/>
            </w:pPr>
          </w:p>
        </w:tc>
        <w:tc>
          <w:tcPr>
            <w:tcW w:w="3118" w:type="dxa"/>
          </w:tcPr>
          <w:p w:rsidR="007F022B" w:rsidRDefault="007F022B" w:rsidP="00DC25B5">
            <w:pPr>
              <w:spacing w:line="276" w:lineRule="auto"/>
            </w:pPr>
            <w:r>
              <w:t>В какой басне осмеян Государственный Совет?</w:t>
            </w:r>
          </w:p>
        </w:tc>
      </w:tr>
      <w:tr w:rsidR="007F022B" w:rsidTr="00A25A1F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A25A1F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141 № 14 </w:t>
            </w:r>
          </w:p>
          <w:p w:rsidR="007F022B" w:rsidRDefault="007F022B" w:rsidP="00A25A1F"/>
          <w:p w:rsidR="007F022B" w:rsidRDefault="007F022B" w:rsidP="00A25A1F">
            <w:r>
              <w:t xml:space="preserve">Шестая часть ответа на задачу </w:t>
            </w:r>
          </w:p>
          <w:p w:rsidR="007F022B" w:rsidRDefault="007F022B" w:rsidP="00A25A1F"/>
          <w:p w:rsidR="007F022B" w:rsidRDefault="007F022B" w:rsidP="00A25A1F">
            <w:r>
              <w:t>________________ ________________________</w:t>
            </w:r>
          </w:p>
          <w:p w:rsidR="007F022B" w:rsidRDefault="007F022B" w:rsidP="00A25A1F"/>
        </w:tc>
        <w:tc>
          <w:tcPr>
            <w:tcW w:w="2552" w:type="dxa"/>
            <w:vAlign w:val="center"/>
          </w:tcPr>
          <w:p w:rsidR="007F022B" w:rsidRDefault="007F022B" w:rsidP="00A25A1F">
            <w:pPr>
              <w:jc w:val="center"/>
            </w:pPr>
            <w:r>
              <w:t>РАДЕНЬЕ</w:t>
            </w:r>
          </w:p>
        </w:tc>
        <w:tc>
          <w:tcPr>
            <w:tcW w:w="3118" w:type="dxa"/>
          </w:tcPr>
          <w:p w:rsidR="007F022B" w:rsidRDefault="007F022B" w:rsidP="00DC25B5">
            <w:pPr>
              <w:spacing w:line="276" w:lineRule="auto"/>
            </w:pPr>
            <w:r>
              <w:br/>
              <w:t>__________________________</w:t>
            </w:r>
            <w:r>
              <w:br/>
              <w:t>__________________________ __________________________ __________________________</w:t>
            </w:r>
            <w:r>
              <w:br/>
            </w:r>
          </w:p>
        </w:tc>
      </w:tr>
      <w:tr w:rsidR="007F022B" w:rsidTr="00DC25B5">
        <w:tc>
          <w:tcPr>
            <w:tcW w:w="509" w:type="dxa"/>
          </w:tcPr>
          <w:p w:rsidR="007F022B" w:rsidRDefault="007F022B" w:rsidP="00DC25B5"/>
        </w:tc>
        <w:tc>
          <w:tcPr>
            <w:tcW w:w="4702" w:type="dxa"/>
          </w:tcPr>
          <w:p w:rsidR="007F022B" w:rsidRDefault="007F022B" w:rsidP="00DC25B5">
            <w:r>
              <w:t xml:space="preserve">Стр. 146 № 13 </w:t>
            </w:r>
          </w:p>
          <w:p w:rsidR="007F022B" w:rsidRDefault="007F022B" w:rsidP="00DC25B5">
            <w:r>
              <w:t>Число банок – 1 = _________________________</w:t>
            </w:r>
          </w:p>
          <w:p w:rsidR="007F022B" w:rsidRDefault="007F022B" w:rsidP="00DC25B5"/>
        </w:tc>
        <w:tc>
          <w:tcPr>
            <w:tcW w:w="2552" w:type="dxa"/>
          </w:tcPr>
          <w:p w:rsidR="007F022B" w:rsidRDefault="007F022B" w:rsidP="00DC25B5"/>
        </w:tc>
        <w:tc>
          <w:tcPr>
            <w:tcW w:w="3118" w:type="dxa"/>
          </w:tcPr>
          <w:p w:rsidR="007F022B" w:rsidRDefault="007F022B" w:rsidP="00DC25B5">
            <w:r>
              <w:t>Баснописец, настоящее  имя которого точно не известно. Был рабом, отпущенным на свободу.</w:t>
            </w:r>
          </w:p>
        </w:tc>
      </w:tr>
    </w:tbl>
    <w:p w:rsidR="00286ABF" w:rsidRDefault="00286ABF"/>
    <w:p w:rsidR="00286ABF" w:rsidRDefault="00286ABF"/>
    <w:p w:rsidR="00286ABF" w:rsidRDefault="00C33D64">
      <w:r>
        <w:t>Ответ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В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в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н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В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Ф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А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т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proofErr w:type="gramStart"/>
            <w: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в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Б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У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proofErr w:type="gramStart"/>
            <w: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а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э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Д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Ф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Ф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л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proofErr w:type="gramStart"/>
            <w: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ц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В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proofErr w:type="gramStart"/>
            <w: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Ь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proofErr w:type="gramStart"/>
            <w:r>
              <w:t>р</w:t>
            </w:r>
            <w:proofErr w:type="gramEnd"/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  <w:tr w:rsidR="00286ABF" w:rsidTr="00DC25B5">
        <w:trPr>
          <w:trHeight w:val="397"/>
        </w:trPr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Й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BF" w:rsidRDefault="00286ABF" w:rsidP="00DC25B5">
            <w:r>
              <w:t>е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  <w:tcBorders>
              <w:top w:val="single" w:sz="4" w:space="0" w:color="auto"/>
            </w:tcBorders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  <w:tc>
          <w:tcPr>
            <w:tcW w:w="397" w:type="dxa"/>
          </w:tcPr>
          <w:p w:rsidR="00286ABF" w:rsidRDefault="00286ABF" w:rsidP="00DC25B5"/>
        </w:tc>
      </w:tr>
    </w:tbl>
    <w:p w:rsidR="00DC25B5" w:rsidRDefault="00DC25B5" w:rsidP="00DC25B5"/>
    <w:p w:rsidR="00286ABF" w:rsidRDefault="00286ABF"/>
    <w:sectPr w:rsidR="00286ABF" w:rsidSect="00033DD9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23"/>
    <w:rsid w:val="0000299A"/>
    <w:rsid w:val="00007D39"/>
    <w:rsid w:val="000151F0"/>
    <w:rsid w:val="0003316F"/>
    <w:rsid w:val="00033DD9"/>
    <w:rsid w:val="000416A1"/>
    <w:rsid w:val="000449CC"/>
    <w:rsid w:val="00045EF5"/>
    <w:rsid w:val="00052F38"/>
    <w:rsid w:val="00055467"/>
    <w:rsid w:val="0006064E"/>
    <w:rsid w:val="000722E9"/>
    <w:rsid w:val="000741B6"/>
    <w:rsid w:val="00083CFB"/>
    <w:rsid w:val="000955C3"/>
    <w:rsid w:val="000A6B85"/>
    <w:rsid w:val="000C15ED"/>
    <w:rsid w:val="000C5D81"/>
    <w:rsid w:val="000D254C"/>
    <w:rsid w:val="000D6D0A"/>
    <w:rsid w:val="000F2919"/>
    <w:rsid w:val="001021E2"/>
    <w:rsid w:val="00104876"/>
    <w:rsid w:val="00106295"/>
    <w:rsid w:val="001515BC"/>
    <w:rsid w:val="00152D5E"/>
    <w:rsid w:val="00157592"/>
    <w:rsid w:val="00167A46"/>
    <w:rsid w:val="00180F92"/>
    <w:rsid w:val="001A21C7"/>
    <w:rsid w:val="001C08D7"/>
    <w:rsid w:val="001D5DFF"/>
    <w:rsid w:val="001E3D7A"/>
    <w:rsid w:val="0021774C"/>
    <w:rsid w:val="0023630A"/>
    <w:rsid w:val="002659B3"/>
    <w:rsid w:val="002669D7"/>
    <w:rsid w:val="00283A1E"/>
    <w:rsid w:val="00284174"/>
    <w:rsid w:val="00286ABF"/>
    <w:rsid w:val="0029008A"/>
    <w:rsid w:val="00291293"/>
    <w:rsid w:val="002975B3"/>
    <w:rsid w:val="002A0ED2"/>
    <w:rsid w:val="002B5215"/>
    <w:rsid w:val="002D325E"/>
    <w:rsid w:val="002D6831"/>
    <w:rsid w:val="002F3813"/>
    <w:rsid w:val="002F5EF1"/>
    <w:rsid w:val="002F62C3"/>
    <w:rsid w:val="003058BD"/>
    <w:rsid w:val="00310723"/>
    <w:rsid w:val="0034175B"/>
    <w:rsid w:val="003432B4"/>
    <w:rsid w:val="00357C27"/>
    <w:rsid w:val="00376FF0"/>
    <w:rsid w:val="00394390"/>
    <w:rsid w:val="003B55F7"/>
    <w:rsid w:val="003C18C6"/>
    <w:rsid w:val="003C6DBE"/>
    <w:rsid w:val="003D6429"/>
    <w:rsid w:val="003E66FA"/>
    <w:rsid w:val="003F0399"/>
    <w:rsid w:val="003F7C97"/>
    <w:rsid w:val="004114B9"/>
    <w:rsid w:val="0041150C"/>
    <w:rsid w:val="004143FB"/>
    <w:rsid w:val="004278E9"/>
    <w:rsid w:val="0043433F"/>
    <w:rsid w:val="004355E6"/>
    <w:rsid w:val="00441E96"/>
    <w:rsid w:val="00443C16"/>
    <w:rsid w:val="00450AC4"/>
    <w:rsid w:val="004574AD"/>
    <w:rsid w:val="00465645"/>
    <w:rsid w:val="00480112"/>
    <w:rsid w:val="004817FE"/>
    <w:rsid w:val="00482E34"/>
    <w:rsid w:val="00483763"/>
    <w:rsid w:val="004871B8"/>
    <w:rsid w:val="004A3340"/>
    <w:rsid w:val="004A3EEE"/>
    <w:rsid w:val="004A7478"/>
    <w:rsid w:val="004B2AA9"/>
    <w:rsid w:val="004C0BC7"/>
    <w:rsid w:val="004C0D68"/>
    <w:rsid w:val="004C6614"/>
    <w:rsid w:val="004D11C4"/>
    <w:rsid w:val="004D54E8"/>
    <w:rsid w:val="004E2C76"/>
    <w:rsid w:val="004E2F8B"/>
    <w:rsid w:val="004F19A4"/>
    <w:rsid w:val="004F433E"/>
    <w:rsid w:val="00501ED8"/>
    <w:rsid w:val="005025C0"/>
    <w:rsid w:val="005114AE"/>
    <w:rsid w:val="00521152"/>
    <w:rsid w:val="005473B4"/>
    <w:rsid w:val="0056352C"/>
    <w:rsid w:val="005852E4"/>
    <w:rsid w:val="00594C26"/>
    <w:rsid w:val="00595F14"/>
    <w:rsid w:val="005A6DFF"/>
    <w:rsid w:val="005B6706"/>
    <w:rsid w:val="005C6BA5"/>
    <w:rsid w:val="005D234E"/>
    <w:rsid w:val="005D30E8"/>
    <w:rsid w:val="005E4F19"/>
    <w:rsid w:val="005F24D1"/>
    <w:rsid w:val="00621D36"/>
    <w:rsid w:val="006310CF"/>
    <w:rsid w:val="0063540D"/>
    <w:rsid w:val="006419C5"/>
    <w:rsid w:val="0064723A"/>
    <w:rsid w:val="0065210C"/>
    <w:rsid w:val="0067312D"/>
    <w:rsid w:val="00676584"/>
    <w:rsid w:val="006779D0"/>
    <w:rsid w:val="006857D0"/>
    <w:rsid w:val="00687A3B"/>
    <w:rsid w:val="00691A32"/>
    <w:rsid w:val="006A0A7F"/>
    <w:rsid w:val="006A71B1"/>
    <w:rsid w:val="006D287F"/>
    <w:rsid w:val="006E22E6"/>
    <w:rsid w:val="006E751C"/>
    <w:rsid w:val="006F42E2"/>
    <w:rsid w:val="00705389"/>
    <w:rsid w:val="00722DDF"/>
    <w:rsid w:val="007260B5"/>
    <w:rsid w:val="0072680C"/>
    <w:rsid w:val="007506E0"/>
    <w:rsid w:val="0075139B"/>
    <w:rsid w:val="0075550D"/>
    <w:rsid w:val="007769FE"/>
    <w:rsid w:val="007826FF"/>
    <w:rsid w:val="00786394"/>
    <w:rsid w:val="00787189"/>
    <w:rsid w:val="007A0C6B"/>
    <w:rsid w:val="007A6847"/>
    <w:rsid w:val="007C3677"/>
    <w:rsid w:val="007D2E8A"/>
    <w:rsid w:val="007D66B6"/>
    <w:rsid w:val="007E0C48"/>
    <w:rsid w:val="007E0E36"/>
    <w:rsid w:val="007E2C35"/>
    <w:rsid w:val="007E6D49"/>
    <w:rsid w:val="007F022B"/>
    <w:rsid w:val="007F6F83"/>
    <w:rsid w:val="00801505"/>
    <w:rsid w:val="00807AB1"/>
    <w:rsid w:val="00810096"/>
    <w:rsid w:val="0081793C"/>
    <w:rsid w:val="0082582E"/>
    <w:rsid w:val="00834D6C"/>
    <w:rsid w:val="008359F8"/>
    <w:rsid w:val="00836CFB"/>
    <w:rsid w:val="00840F7E"/>
    <w:rsid w:val="00841B9D"/>
    <w:rsid w:val="00847F8C"/>
    <w:rsid w:val="008609DD"/>
    <w:rsid w:val="00862325"/>
    <w:rsid w:val="008723E4"/>
    <w:rsid w:val="00891DC0"/>
    <w:rsid w:val="008B0242"/>
    <w:rsid w:val="008B434A"/>
    <w:rsid w:val="008C3FA4"/>
    <w:rsid w:val="008D4C5D"/>
    <w:rsid w:val="008D6270"/>
    <w:rsid w:val="008E4AC1"/>
    <w:rsid w:val="008E4E5F"/>
    <w:rsid w:val="008E4F3B"/>
    <w:rsid w:val="00920E5B"/>
    <w:rsid w:val="00931AE2"/>
    <w:rsid w:val="00932DBC"/>
    <w:rsid w:val="00934945"/>
    <w:rsid w:val="00946565"/>
    <w:rsid w:val="00950E31"/>
    <w:rsid w:val="0095117C"/>
    <w:rsid w:val="00962A34"/>
    <w:rsid w:val="009718A7"/>
    <w:rsid w:val="00984A7C"/>
    <w:rsid w:val="009946D6"/>
    <w:rsid w:val="009A0F9B"/>
    <w:rsid w:val="009A478F"/>
    <w:rsid w:val="009A76D2"/>
    <w:rsid w:val="009B0961"/>
    <w:rsid w:val="009B1445"/>
    <w:rsid w:val="009B588C"/>
    <w:rsid w:val="009C73A5"/>
    <w:rsid w:val="009E311B"/>
    <w:rsid w:val="009E37A2"/>
    <w:rsid w:val="009F38E7"/>
    <w:rsid w:val="009F510A"/>
    <w:rsid w:val="00A000E8"/>
    <w:rsid w:val="00A02EA9"/>
    <w:rsid w:val="00A05BCF"/>
    <w:rsid w:val="00A070F5"/>
    <w:rsid w:val="00A07EDC"/>
    <w:rsid w:val="00A14893"/>
    <w:rsid w:val="00A25A1F"/>
    <w:rsid w:val="00A25F2C"/>
    <w:rsid w:val="00A27A3F"/>
    <w:rsid w:val="00A35854"/>
    <w:rsid w:val="00A42D5A"/>
    <w:rsid w:val="00A46FA5"/>
    <w:rsid w:val="00A5668C"/>
    <w:rsid w:val="00A85AAB"/>
    <w:rsid w:val="00AA5A58"/>
    <w:rsid w:val="00AC754D"/>
    <w:rsid w:val="00AC7FD4"/>
    <w:rsid w:val="00AE7F68"/>
    <w:rsid w:val="00AF0398"/>
    <w:rsid w:val="00B14578"/>
    <w:rsid w:val="00B149EC"/>
    <w:rsid w:val="00B22325"/>
    <w:rsid w:val="00B24B5F"/>
    <w:rsid w:val="00B32BB5"/>
    <w:rsid w:val="00B40FD4"/>
    <w:rsid w:val="00B55FEB"/>
    <w:rsid w:val="00B8034A"/>
    <w:rsid w:val="00BB5F55"/>
    <w:rsid w:val="00BD4469"/>
    <w:rsid w:val="00BD5C46"/>
    <w:rsid w:val="00BF3478"/>
    <w:rsid w:val="00BF62B5"/>
    <w:rsid w:val="00C06A7D"/>
    <w:rsid w:val="00C115A7"/>
    <w:rsid w:val="00C13DDB"/>
    <w:rsid w:val="00C316E9"/>
    <w:rsid w:val="00C33C40"/>
    <w:rsid w:val="00C33D64"/>
    <w:rsid w:val="00C62412"/>
    <w:rsid w:val="00C8472A"/>
    <w:rsid w:val="00C84CEA"/>
    <w:rsid w:val="00C965BC"/>
    <w:rsid w:val="00CA1EA8"/>
    <w:rsid w:val="00CA3B8A"/>
    <w:rsid w:val="00CB03ED"/>
    <w:rsid w:val="00CD4654"/>
    <w:rsid w:val="00CE5735"/>
    <w:rsid w:val="00CF31F2"/>
    <w:rsid w:val="00CF43FB"/>
    <w:rsid w:val="00D10ACA"/>
    <w:rsid w:val="00D15E3C"/>
    <w:rsid w:val="00D25103"/>
    <w:rsid w:val="00D302FD"/>
    <w:rsid w:val="00D36FF2"/>
    <w:rsid w:val="00D4641D"/>
    <w:rsid w:val="00D534DA"/>
    <w:rsid w:val="00D660DC"/>
    <w:rsid w:val="00D7366D"/>
    <w:rsid w:val="00D92626"/>
    <w:rsid w:val="00D95265"/>
    <w:rsid w:val="00DB0BB7"/>
    <w:rsid w:val="00DB15CE"/>
    <w:rsid w:val="00DB4145"/>
    <w:rsid w:val="00DC15C0"/>
    <w:rsid w:val="00DC25B5"/>
    <w:rsid w:val="00DD7A77"/>
    <w:rsid w:val="00DF511A"/>
    <w:rsid w:val="00DF677B"/>
    <w:rsid w:val="00E21A47"/>
    <w:rsid w:val="00E23405"/>
    <w:rsid w:val="00E235E6"/>
    <w:rsid w:val="00E31D34"/>
    <w:rsid w:val="00E34CB0"/>
    <w:rsid w:val="00E37963"/>
    <w:rsid w:val="00E411FE"/>
    <w:rsid w:val="00E6419D"/>
    <w:rsid w:val="00E65FE4"/>
    <w:rsid w:val="00E8192E"/>
    <w:rsid w:val="00E863F5"/>
    <w:rsid w:val="00E95094"/>
    <w:rsid w:val="00EA0B0B"/>
    <w:rsid w:val="00ED35ED"/>
    <w:rsid w:val="00EE797C"/>
    <w:rsid w:val="00EF3B5F"/>
    <w:rsid w:val="00EF48B7"/>
    <w:rsid w:val="00EF5C5E"/>
    <w:rsid w:val="00F00B8E"/>
    <w:rsid w:val="00F36A3F"/>
    <w:rsid w:val="00F77B04"/>
    <w:rsid w:val="00F820C6"/>
    <w:rsid w:val="00F8617B"/>
    <w:rsid w:val="00FA2409"/>
    <w:rsid w:val="00FA2634"/>
    <w:rsid w:val="00FA5E55"/>
    <w:rsid w:val="00FD0F9C"/>
    <w:rsid w:val="00FD47B0"/>
    <w:rsid w:val="00FE2A27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3607</Characters>
  <Application>Microsoft Office Word</Application>
  <DocSecurity>0</DocSecurity>
  <Lines>66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Messya</dc:creator>
  <cp:lastModifiedBy>Sergi</cp:lastModifiedBy>
  <cp:revision>2</cp:revision>
  <cp:lastPrinted>2016-11-03T00:34:00Z</cp:lastPrinted>
  <dcterms:created xsi:type="dcterms:W3CDTF">2017-04-09T21:45:00Z</dcterms:created>
  <dcterms:modified xsi:type="dcterms:W3CDTF">2017-04-09T21:45:00Z</dcterms:modified>
</cp:coreProperties>
</file>