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EC" w:rsidRDefault="00CB33EC" w:rsidP="00CB33EC">
      <w:pPr>
        <w:tabs>
          <w:tab w:val="left" w:pos="64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3.</w:t>
      </w:r>
    </w:p>
    <w:p w:rsidR="00CB33EC" w:rsidRPr="00C20944" w:rsidRDefault="00CB33EC" w:rsidP="00CB33E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-1798320</wp:posOffset>
            </wp:positionH>
            <wp:positionV relativeFrom="paragraph">
              <wp:posOffset>1389380</wp:posOffset>
            </wp:positionV>
            <wp:extent cx="9144000" cy="6461760"/>
            <wp:effectExtent l="7620" t="0" r="7620" b="7620"/>
            <wp:wrapNone/>
            <wp:docPr id="1" name="Рисунок 1" descr="http://snova-prazdnik.ru/wp-content/uploads/2011/09/%D0%B8%D0%B7_%D0%B1%D1%83%D0%BC%D0%B0%D0%B3%D0%B8_%D1%81%D1%85%D0%B5%D0%BC%D0%B0_%D1%83%D0%B4%D0%BE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ova-prazdnik.ru/wp-content/uploads/2011/09/%D0%B8%D0%B7_%D0%B1%D1%83%D0%BC%D0%B0%D0%B3%D0%B8_%D1%81%D1%85%D0%B5%D0%BC%D0%B0_%D1%83%D0%B4%D0%BE%D0%B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3EC" w:rsidRDefault="00CB33EC" w:rsidP="00CB33EC">
      <w:pPr>
        <w:rPr>
          <w:sz w:val="28"/>
          <w:szCs w:val="28"/>
        </w:rPr>
      </w:pPr>
    </w:p>
    <w:p w:rsidR="00CB33EC" w:rsidRPr="00C20944" w:rsidRDefault="00CB33EC" w:rsidP="00CB33EC">
      <w:pPr>
        <w:tabs>
          <w:tab w:val="left" w:pos="1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0116" w:rsidRDefault="00CB33EC">
      <w:bookmarkStart w:id="0" w:name="_GoBack"/>
      <w:bookmarkEnd w:id="0"/>
    </w:p>
    <w:sectPr w:rsidR="00B301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19" w:rsidRDefault="00CB33EC" w:rsidP="00F65119">
    <w:pPr>
      <w:pStyle w:val="a8"/>
      <w:jc w:val="right"/>
    </w:pPr>
    <w:r>
      <w:t>277-690-359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C"/>
    <w:rsid w:val="00075273"/>
    <w:rsid w:val="001A2A60"/>
    <w:rsid w:val="001F7167"/>
    <w:rsid w:val="003975D5"/>
    <w:rsid w:val="00582CAF"/>
    <w:rsid w:val="00CB33EC"/>
    <w:rsid w:val="00D05FD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E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CB3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B33EC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E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CB3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B33E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nova-prazdnik.ru/wp-content/uploads/2011/09/%D0%B8%D0%B7_%D0%B1%D1%83%D0%BC%D0%B0%D0%B3%D0%B8_%D1%81%D1%85%D0%B5%D0%BC%D0%B0_%D1%83%D0%B4%D0%BE%D0%B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2017-03-07T11:34:00Z</dcterms:created>
  <dcterms:modified xsi:type="dcterms:W3CDTF">2017-03-07T11:34:00Z</dcterms:modified>
</cp:coreProperties>
</file>