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1C" w:rsidRPr="00F10F68" w:rsidRDefault="00DB691C" w:rsidP="00DB691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F68">
        <w:rPr>
          <w:rFonts w:ascii="Times New Roman" w:hAnsi="Times New Roman" w:cs="Times New Roman"/>
          <w:b/>
          <w:sz w:val="24"/>
          <w:szCs w:val="24"/>
          <w:u w:val="single"/>
        </w:rPr>
        <w:t>Приложение №1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(для работы в группах – разрезать)</w:t>
      </w:r>
    </w:p>
    <w:p w:rsidR="00DB691C" w:rsidRPr="00B7165D" w:rsidRDefault="00DB691C" w:rsidP="00DB6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111"/>
        <w:gridCol w:w="1276"/>
        <w:gridCol w:w="3934"/>
      </w:tblGrid>
      <w:tr w:rsidR="00DB691C" w:rsidTr="006763BE">
        <w:tc>
          <w:tcPr>
            <w:tcW w:w="4111" w:type="dxa"/>
          </w:tcPr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>Тундра</w:t>
            </w:r>
          </w:p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</w:tc>
        <w:tc>
          <w:tcPr>
            <w:tcW w:w="3934" w:type="dxa"/>
          </w:tcPr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К</w:t>
            </w: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>укушка</w:t>
            </w:r>
          </w:p>
        </w:tc>
      </w:tr>
      <w:tr w:rsidR="00DB691C" w:rsidTr="006763BE">
        <w:tc>
          <w:tcPr>
            <w:tcW w:w="4111" w:type="dxa"/>
          </w:tcPr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>Тайга</w:t>
            </w:r>
          </w:p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  <w:tc>
          <w:tcPr>
            <w:tcW w:w="3934" w:type="dxa"/>
          </w:tcPr>
          <w:p w:rsidR="00DB691C" w:rsidRDefault="00DB691C" w:rsidP="006763BE">
            <w:pPr>
              <w:pStyle w:val="a3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B691C" w:rsidRPr="000A6CCD" w:rsidRDefault="00DB691C" w:rsidP="006763BE">
            <w:pPr>
              <w:pStyle w:val="a3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Л</w:t>
            </w: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>емминг</w:t>
            </w:r>
          </w:p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1C" w:rsidTr="006763BE">
        <w:tc>
          <w:tcPr>
            <w:tcW w:w="4111" w:type="dxa"/>
          </w:tcPr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>Смешенные леса</w:t>
            </w:r>
          </w:p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                   </w:t>
            </w:r>
          </w:p>
        </w:tc>
        <w:tc>
          <w:tcPr>
            <w:tcW w:w="1276" w:type="dxa"/>
          </w:tcPr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</w:tc>
        <w:tc>
          <w:tcPr>
            <w:tcW w:w="3934" w:type="dxa"/>
          </w:tcPr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Т</w:t>
            </w: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>укан</w:t>
            </w:r>
          </w:p>
        </w:tc>
      </w:tr>
      <w:tr w:rsidR="00DB691C" w:rsidTr="006763BE">
        <w:tc>
          <w:tcPr>
            <w:tcW w:w="4111" w:type="dxa"/>
          </w:tcPr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>Степь</w:t>
            </w:r>
          </w:p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</w:tc>
        <w:tc>
          <w:tcPr>
            <w:tcW w:w="3934" w:type="dxa"/>
          </w:tcPr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С</w:t>
            </w: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>корпион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</w:t>
            </w:r>
          </w:p>
        </w:tc>
      </w:tr>
      <w:tr w:rsidR="00DB691C" w:rsidTr="006763BE">
        <w:tc>
          <w:tcPr>
            <w:tcW w:w="4111" w:type="dxa"/>
          </w:tcPr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>Пустыня</w:t>
            </w:r>
          </w:p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  <w:tc>
          <w:tcPr>
            <w:tcW w:w="3934" w:type="dxa"/>
          </w:tcPr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А</w:t>
            </w: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>нтилопа</w:t>
            </w:r>
          </w:p>
        </w:tc>
      </w:tr>
      <w:tr w:rsidR="00DB691C" w:rsidTr="006763BE">
        <w:tc>
          <w:tcPr>
            <w:tcW w:w="4111" w:type="dxa"/>
          </w:tcPr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Влажные тропические леса </w:t>
            </w:r>
          </w:p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 </w:t>
            </w:r>
          </w:p>
        </w:tc>
        <w:tc>
          <w:tcPr>
            <w:tcW w:w="1276" w:type="dxa"/>
          </w:tcPr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  <w:tc>
          <w:tcPr>
            <w:tcW w:w="3934" w:type="dxa"/>
          </w:tcPr>
          <w:p w:rsidR="00DB691C" w:rsidRPr="000A6CCD" w:rsidRDefault="00DB691C" w:rsidP="006763BE">
            <w:pPr>
              <w:pStyle w:val="a3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                               </w:t>
            </w:r>
          </w:p>
          <w:p w:rsidR="00DB691C" w:rsidRPr="000A6CCD" w:rsidRDefault="00DB691C" w:rsidP="006763BE">
            <w:pPr>
              <w:pStyle w:val="a3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К</w:t>
            </w: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едровка  </w:t>
            </w:r>
          </w:p>
          <w:p w:rsidR="00DB691C" w:rsidRDefault="00DB691C" w:rsidP="006763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91C" w:rsidRDefault="00DB691C" w:rsidP="00DB6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691C" w:rsidRPr="00DD1030" w:rsidRDefault="00DB691C" w:rsidP="00DB691C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  <w:r w:rsidRPr="000A6CCD">
        <w:rPr>
          <w:rFonts w:ascii="Times New Roman" w:hAnsi="Times New Roman" w:cs="Times New Roman"/>
          <w:b/>
          <w:sz w:val="44"/>
          <w:szCs w:val="44"/>
        </w:rPr>
        <w:t xml:space="preserve">                                    </w:t>
      </w:r>
    </w:p>
    <w:p w:rsidR="00DB691C" w:rsidRDefault="00DB691C" w:rsidP="00DB691C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  <w:r w:rsidRPr="000A6CCD">
        <w:rPr>
          <w:rFonts w:ascii="Times New Roman" w:hAnsi="Times New Roman" w:cs="Times New Roman"/>
          <w:b/>
          <w:sz w:val="44"/>
          <w:szCs w:val="44"/>
        </w:rPr>
        <w:t xml:space="preserve">   </w:t>
      </w: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</w:t>
      </w:r>
    </w:p>
    <w:p w:rsidR="00DB691C" w:rsidRDefault="00DB691C" w:rsidP="00DB691C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DB691C" w:rsidRDefault="00DB691C" w:rsidP="00DB691C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DB691C" w:rsidRDefault="00DB691C" w:rsidP="00DB691C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DB691C" w:rsidRDefault="00DB691C" w:rsidP="00DB691C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DB691C" w:rsidRDefault="00DB691C" w:rsidP="00DB691C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DB691C" w:rsidRPr="000E41EF" w:rsidRDefault="00DB691C" w:rsidP="00DB691C">
      <w:pPr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DB691C" w:rsidRPr="000A6CCD" w:rsidRDefault="00DB691C" w:rsidP="00DB691C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1134"/>
        <w:gridCol w:w="3651"/>
      </w:tblGrid>
      <w:tr w:rsidR="00DB691C" w:rsidTr="006763BE">
        <w:tc>
          <w:tcPr>
            <w:tcW w:w="4678" w:type="dxa"/>
          </w:tcPr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>Тундра</w:t>
            </w:r>
          </w:p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34" w:type="dxa"/>
          </w:tcPr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</w:tc>
        <w:tc>
          <w:tcPr>
            <w:tcW w:w="3651" w:type="dxa"/>
          </w:tcPr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П</w:t>
            </w: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>есец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</w:p>
        </w:tc>
      </w:tr>
      <w:tr w:rsidR="00DB691C" w:rsidTr="006763BE">
        <w:tc>
          <w:tcPr>
            <w:tcW w:w="4678" w:type="dxa"/>
          </w:tcPr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>Тайга</w:t>
            </w:r>
          </w:p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34" w:type="dxa"/>
          </w:tcPr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</w:tc>
        <w:tc>
          <w:tcPr>
            <w:tcW w:w="3651" w:type="dxa"/>
          </w:tcPr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К</w:t>
            </w: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>абан</w:t>
            </w:r>
          </w:p>
        </w:tc>
      </w:tr>
      <w:tr w:rsidR="00DB691C" w:rsidTr="006763BE">
        <w:tc>
          <w:tcPr>
            <w:tcW w:w="4678" w:type="dxa"/>
          </w:tcPr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>Смешенные леса</w:t>
            </w:r>
          </w:p>
        </w:tc>
        <w:tc>
          <w:tcPr>
            <w:tcW w:w="1134" w:type="dxa"/>
          </w:tcPr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  <w:tc>
          <w:tcPr>
            <w:tcW w:w="3651" w:type="dxa"/>
          </w:tcPr>
          <w:p w:rsidR="00DB691C" w:rsidRPr="00DD1030" w:rsidRDefault="00DB691C" w:rsidP="006763BE">
            <w:pPr>
              <w:pStyle w:val="a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B691C" w:rsidRPr="000A6CCD" w:rsidRDefault="00DB691C" w:rsidP="006763BE">
            <w:pPr>
              <w:pStyle w:val="a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Л</w:t>
            </w: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>етяга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</w:p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B691C" w:rsidTr="006763BE">
        <w:tc>
          <w:tcPr>
            <w:tcW w:w="4678" w:type="dxa"/>
          </w:tcPr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>Саванна</w:t>
            </w:r>
          </w:p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34" w:type="dxa"/>
          </w:tcPr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</w:tc>
        <w:tc>
          <w:tcPr>
            <w:tcW w:w="3651" w:type="dxa"/>
          </w:tcPr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З</w:t>
            </w: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>ебра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</w:p>
        </w:tc>
      </w:tr>
      <w:tr w:rsidR="00DB691C" w:rsidTr="006763BE">
        <w:tc>
          <w:tcPr>
            <w:tcW w:w="4678" w:type="dxa"/>
          </w:tcPr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>Пустыня</w:t>
            </w:r>
          </w:p>
        </w:tc>
        <w:tc>
          <w:tcPr>
            <w:tcW w:w="1134" w:type="dxa"/>
          </w:tcPr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  <w:tc>
          <w:tcPr>
            <w:tcW w:w="3651" w:type="dxa"/>
          </w:tcPr>
          <w:p w:rsidR="00DB691C" w:rsidRPr="005A167B" w:rsidRDefault="00DB691C" w:rsidP="006763B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B691C" w:rsidRPr="000A6CCD" w:rsidRDefault="00DB691C" w:rsidP="006763BE">
            <w:pPr>
              <w:pStyle w:val="a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Л</w:t>
            </w:r>
            <w:r w:rsidRPr="005A167B">
              <w:rPr>
                <w:rFonts w:ascii="Times New Roman" w:hAnsi="Times New Roman" w:cs="Times New Roman"/>
                <w:b/>
                <w:sz w:val="44"/>
                <w:szCs w:val="44"/>
              </w:rPr>
              <w:t>енивец</w:t>
            </w:r>
          </w:p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B691C" w:rsidTr="006763BE">
        <w:tc>
          <w:tcPr>
            <w:tcW w:w="4678" w:type="dxa"/>
          </w:tcPr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A6CCD">
              <w:rPr>
                <w:rFonts w:ascii="Times New Roman" w:hAnsi="Times New Roman" w:cs="Times New Roman"/>
                <w:b/>
                <w:sz w:val="44"/>
                <w:szCs w:val="44"/>
              </w:rPr>
              <w:t>Влажные тропические леса</w:t>
            </w:r>
          </w:p>
        </w:tc>
        <w:tc>
          <w:tcPr>
            <w:tcW w:w="1134" w:type="dxa"/>
          </w:tcPr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  <w:tc>
          <w:tcPr>
            <w:tcW w:w="3651" w:type="dxa"/>
          </w:tcPr>
          <w:p w:rsidR="00DB691C" w:rsidRPr="000A6CCD" w:rsidRDefault="00DB691C" w:rsidP="006763BE">
            <w:pPr>
              <w:pStyle w:val="a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B691C" w:rsidRPr="005A167B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Т</w:t>
            </w:r>
            <w:r w:rsidRPr="005A167B">
              <w:rPr>
                <w:rFonts w:ascii="Times New Roman" w:hAnsi="Times New Roman" w:cs="Times New Roman"/>
                <w:b/>
                <w:sz w:val="44"/>
                <w:szCs w:val="44"/>
              </w:rPr>
              <w:t>ушканчик</w:t>
            </w:r>
          </w:p>
          <w:p w:rsidR="00DB691C" w:rsidRDefault="00DB691C" w:rsidP="006763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DB691C" w:rsidRPr="000A6CCD" w:rsidRDefault="00DB691C" w:rsidP="00DB691C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  <w:r w:rsidRPr="000A6CCD">
        <w:rPr>
          <w:rFonts w:ascii="Times New Roman" w:hAnsi="Times New Roman" w:cs="Times New Roman"/>
          <w:b/>
          <w:sz w:val="44"/>
          <w:szCs w:val="44"/>
        </w:rPr>
        <w:t xml:space="preserve">      </w:t>
      </w:r>
    </w:p>
    <w:p w:rsidR="00DB691C" w:rsidRPr="000A6CCD" w:rsidRDefault="00DB691C" w:rsidP="00DB691C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DB691C" w:rsidRPr="000A6CCD" w:rsidRDefault="00DB691C" w:rsidP="00DB691C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DB691C" w:rsidRDefault="00DB691C" w:rsidP="00DB691C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</w:t>
      </w:r>
    </w:p>
    <w:p w:rsidR="00DB691C" w:rsidRDefault="00DB691C" w:rsidP="00DB691C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DB691C" w:rsidRDefault="00DB691C" w:rsidP="00DB691C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DB691C" w:rsidRDefault="00DB691C" w:rsidP="00DB691C">
      <w:pPr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DB691C" w:rsidRPr="005F398B" w:rsidRDefault="00DB691C" w:rsidP="00DB691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B691C" w:rsidRPr="005F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5A"/>
    <w:rsid w:val="0057368F"/>
    <w:rsid w:val="00816F2A"/>
    <w:rsid w:val="00DB665A"/>
    <w:rsid w:val="00D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91C"/>
    <w:pPr>
      <w:ind w:left="720"/>
      <w:contextualSpacing/>
    </w:pPr>
  </w:style>
  <w:style w:type="table" w:styleId="a4">
    <w:name w:val="Table Grid"/>
    <w:basedOn w:val="a1"/>
    <w:uiPriority w:val="59"/>
    <w:rsid w:val="00DB6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91C"/>
    <w:pPr>
      <w:ind w:left="720"/>
      <w:contextualSpacing/>
    </w:pPr>
  </w:style>
  <w:style w:type="table" w:styleId="a4">
    <w:name w:val="Table Grid"/>
    <w:basedOn w:val="a1"/>
    <w:uiPriority w:val="59"/>
    <w:rsid w:val="00DB6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439</Characters>
  <Application>Microsoft Office Word</Application>
  <DocSecurity>0</DocSecurity>
  <Lines>3</Lines>
  <Paragraphs>1</Paragraphs>
  <ScaleCrop>false</ScaleCrop>
  <Company>*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2017-01-04T17:23:00Z</dcterms:created>
  <dcterms:modified xsi:type="dcterms:W3CDTF">2017-01-04T17:30:00Z</dcterms:modified>
</cp:coreProperties>
</file>