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268"/>
        <w:gridCol w:w="2094"/>
        <w:gridCol w:w="3493"/>
      </w:tblGrid>
      <w:tr w:rsidR="00623E39" w:rsidRPr="00DD2601" w:rsidTr="00623E39">
        <w:trPr>
          <w:jc w:val="center"/>
        </w:trPr>
        <w:tc>
          <w:tcPr>
            <w:tcW w:w="2635" w:type="dxa"/>
            <w:vMerge w:val="restart"/>
            <w:shd w:val="clear" w:color="auto" w:fill="auto"/>
          </w:tcPr>
          <w:p w:rsidR="00623E39" w:rsidRPr="00DD2601" w:rsidRDefault="00623E39" w:rsidP="00623E39">
            <w:pPr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? РАЗРЯД</w:t>
            </w:r>
          </w:p>
        </w:tc>
        <w:tc>
          <w:tcPr>
            <w:tcW w:w="7855" w:type="dxa"/>
            <w:gridSpan w:val="3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НЕОПРЕДЕЛЕННЫЕ МЕСТОИМЕНИЯ ОБРАЗОВАНЫ С ПОМОЩЬЮ…</w:t>
            </w:r>
          </w:p>
        </w:tc>
      </w:tr>
      <w:tr w:rsidR="00623E39" w:rsidRPr="00DD2601" w:rsidTr="00623E39">
        <w:trPr>
          <w:jc w:val="center"/>
        </w:trPr>
        <w:tc>
          <w:tcPr>
            <w:tcW w:w="2635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?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?</w:t>
            </w:r>
          </w:p>
        </w:tc>
        <w:tc>
          <w:tcPr>
            <w:tcW w:w="3493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ЕСЛИ ЕСТЬ ПРЕДЛОГ, ТО ПИШЕТСЯ….</w:t>
            </w:r>
          </w:p>
        </w:tc>
      </w:tr>
      <w:tr w:rsidR="00623E39" w:rsidRPr="00DD2601" w:rsidTr="00623E39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НЕ</w:t>
            </w: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КОЕ</w:t>
            </w:r>
            <w:r w:rsidRPr="00DD2601">
              <w:rPr>
                <w:rFonts w:ascii="Times New Roman" w:hAnsi="Times New Roman"/>
                <w:b/>
                <w:lang w:eastAsia="ar-SA"/>
              </w:rPr>
              <w:t>-КТО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color w:val="FF0000"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КТО-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ТО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color w:val="FF0000"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-ЛИБО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-НИБУДЬ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 xml:space="preserve">КОЕ   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У</w:t>
            </w:r>
            <w:r w:rsidRPr="00DD2601">
              <w:rPr>
                <w:rFonts w:ascii="Times New Roman" w:hAnsi="Times New Roman"/>
                <w:b/>
                <w:lang w:eastAsia="ar-SA"/>
              </w:rPr>
              <w:t xml:space="preserve">   КОГО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 xml:space="preserve">КОЕ 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 xml:space="preserve">С </w:t>
            </w:r>
            <w:r w:rsidRPr="00DD2601">
              <w:rPr>
                <w:rFonts w:ascii="Times New Roman" w:hAnsi="Times New Roman"/>
                <w:b/>
                <w:lang w:eastAsia="ar-SA"/>
              </w:rPr>
              <w:t>КЕМ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 xml:space="preserve">КОЕ 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О</w:t>
            </w:r>
            <w:r w:rsidRPr="00DD2601">
              <w:rPr>
                <w:rFonts w:ascii="Times New Roman" w:hAnsi="Times New Roman"/>
                <w:b/>
                <w:lang w:eastAsia="ar-SA"/>
              </w:rPr>
              <w:t xml:space="preserve"> ЧЁМ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3E39" w:rsidRPr="00DD2601" w:rsidTr="00623E39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КАКОЙ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КОЕ</w:t>
            </w:r>
            <w:r w:rsidRPr="00DD2601">
              <w:rPr>
                <w:rFonts w:ascii="Times New Roman" w:hAnsi="Times New Roman"/>
                <w:b/>
                <w:lang w:eastAsia="ar-SA"/>
              </w:rPr>
              <w:t>-КАКОЙ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КАКОЙ-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ТО</w:t>
            </w:r>
          </w:p>
        </w:tc>
        <w:tc>
          <w:tcPr>
            <w:tcW w:w="3493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3E39" w:rsidRPr="00DD2601" w:rsidTr="00623E39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КОТОРЫЙ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НЕ</w:t>
            </w:r>
            <w:r w:rsidRPr="00DD2601">
              <w:rPr>
                <w:rFonts w:ascii="Times New Roman" w:hAnsi="Times New Roman"/>
                <w:b/>
                <w:lang w:eastAsia="ar-SA"/>
              </w:rPr>
              <w:t>КОТОРЫЙ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КОТОРЫЙ-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ЛИБО</w:t>
            </w:r>
          </w:p>
        </w:tc>
        <w:tc>
          <w:tcPr>
            <w:tcW w:w="3493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3E39" w:rsidRPr="00DD2601" w:rsidTr="00623E39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СКОЛЬКО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НЕ</w:t>
            </w:r>
            <w:r w:rsidRPr="00DD2601">
              <w:rPr>
                <w:rFonts w:ascii="Times New Roman" w:hAnsi="Times New Roman"/>
                <w:b/>
                <w:lang w:eastAsia="ar-SA"/>
              </w:rPr>
              <w:t>СКОЛЬКО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СКОЛЬКО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-ТО</w:t>
            </w:r>
          </w:p>
        </w:tc>
        <w:tc>
          <w:tcPr>
            <w:tcW w:w="3493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</w:tbl>
    <w:p w:rsidR="00DF4364" w:rsidRDefault="00DF4364" w:rsidP="00623E39">
      <w:pPr>
        <w:jc w:val="center"/>
      </w:pPr>
    </w:p>
    <w:p w:rsidR="00623E39" w:rsidRDefault="00623E39" w:rsidP="00623E39">
      <w:pPr>
        <w:jc w:val="center"/>
      </w:pPr>
    </w:p>
    <w:p w:rsidR="00623E39" w:rsidRDefault="00623E39" w:rsidP="00623E39">
      <w:pPr>
        <w:jc w:val="center"/>
      </w:pPr>
    </w:p>
    <w:p w:rsidR="00623E39" w:rsidRDefault="00623E39" w:rsidP="00623E39">
      <w:pPr>
        <w:jc w:val="center"/>
      </w:pPr>
    </w:p>
    <w:p w:rsidR="00623E39" w:rsidRDefault="00623E39" w:rsidP="00623E39">
      <w:pPr>
        <w:jc w:val="center"/>
      </w:pPr>
    </w:p>
    <w:p w:rsidR="00623E39" w:rsidRDefault="00623E39" w:rsidP="00623E39">
      <w:pPr>
        <w:jc w:val="center"/>
      </w:pPr>
    </w:p>
    <w:tbl>
      <w:tblPr>
        <w:tblW w:w="0" w:type="auto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5"/>
        <w:gridCol w:w="2268"/>
        <w:gridCol w:w="2094"/>
        <w:gridCol w:w="3493"/>
      </w:tblGrid>
      <w:tr w:rsidR="00623E39" w:rsidRPr="00DD2601" w:rsidTr="00F46824">
        <w:trPr>
          <w:jc w:val="center"/>
        </w:trPr>
        <w:tc>
          <w:tcPr>
            <w:tcW w:w="2635" w:type="dxa"/>
            <w:vMerge w:val="restart"/>
            <w:shd w:val="clear" w:color="auto" w:fill="auto"/>
          </w:tcPr>
          <w:p w:rsidR="00623E39" w:rsidRPr="00DD2601" w:rsidRDefault="00623E39" w:rsidP="00F46824">
            <w:pPr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? РАЗРЯД</w:t>
            </w:r>
          </w:p>
        </w:tc>
        <w:tc>
          <w:tcPr>
            <w:tcW w:w="7855" w:type="dxa"/>
            <w:gridSpan w:val="3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НЕОПРЕДЕЛЕННЫЕ МЕСТОИМЕНИЯ ОБРАЗОВАНЫ С ПОМОЩЬЮ…</w:t>
            </w:r>
          </w:p>
        </w:tc>
      </w:tr>
      <w:tr w:rsidR="00623E39" w:rsidRPr="00DD2601" w:rsidTr="00F46824">
        <w:trPr>
          <w:jc w:val="center"/>
        </w:trPr>
        <w:tc>
          <w:tcPr>
            <w:tcW w:w="2635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?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?</w:t>
            </w:r>
          </w:p>
        </w:tc>
        <w:tc>
          <w:tcPr>
            <w:tcW w:w="3493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ЕСЛИ ЕСТЬ ПРЕДЛОГ, ТО ПИШЕТСЯ….</w:t>
            </w:r>
          </w:p>
        </w:tc>
      </w:tr>
      <w:tr w:rsidR="00623E39" w:rsidRPr="00DD2601" w:rsidTr="00F46824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НЕ</w:t>
            </w: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КОЕ</w:t>
            </w:r>
            <w:r w:rsidRPr="00DD2601">
              <w:rPr>
                <w:rFonts w:ascii="Times New Roman" w:hAnsi="Times New Roman"/>
                <w:b/>
                <w:lang w:eastAsia="ar-SA"/>
              </w:rPr>
              <w:t>-КТО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color w:val="FF0000"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КТО-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ТО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color w:val="FF0000"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-ЛИБО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КТО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-НИБУДЬ</w:t>
            </w:r>
          </w:p>
        </w:tc>
        <w:tc>
          <w:tcPr>
            <w:tcW w:w="3493" w:type="dxa"/>
            <w:vMerge w:val="restart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 xml:space="preserve">КОЕ   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У</w:t>
            </w:r>
            <w:r w:rsidRPr="00DD2601">
              <w:rPr>
                <w:rFonts w:ascii="Times New Roman" w:hAnsi="Times New Roman"/>
                <w:b/>
                <w:lang w:eastAsia="ar-SA"/>
              </w:rPr>
              <w:t xml:space="preserve">   КОГО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 xml:space="preserve">КОЕ 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 xml:space="preserve">С </w:t>
            </w:r>
            <w:r w:rsidRPr="00DD2601">
              <w:rPr>
                <w:rFonts w:ascii="Times New Roman" w:hAnsi="Times New Roman"/>
                <w:b/>
                <w:lang w:eastAsia="ar-SA"/>
              </w:rPr>
              <w:t>КЕМ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 xml:space="preserve">КОЕ 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О</w:t>
            </w:r>
            <w:r w:rsidRPr="00DD2601">
              <w:rPr>
                <w:rFonts w:ascii="Times New Roman" w:hAnsi="Times New Roman"/>
                <w:b/>
                <w:lang w:eastAsia="ar-SA"/>
              </w:rPr>
              <w:t xml:space="preserve"> ЧЁМ</w:t>
            </w:r>
          </w:p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3E39" w:rsidRPr="00DD2601" w:rsidTr="00F46824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КАКОЙ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КОЕ</w:t>
            </w:r>
            <w:r w:rsidRPr="00DD2601">
              <w:rPr>
                <w:rFonts w:ascii="Times New Roman" w:hAnsi="Times New Roman"/>
                <w:b/>
                <w:lang w:eastAsia="ar-SA"/>
              </w:rPr>
              <w:t>-КАКОЙ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КАКОЙ-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ТО</w:t>
            </w:r>
          </w:p>
        </w:tc>
        <w:tc>
          <w:tcPr>
            <w:tcW w:w="3493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3E39" w:rsidRPr="00DD2601" w:rsidTr="00F46824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КОТОРЫЙ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НЕ</w:t>
            </w:r>
            <w:r w:rsidRPr="00DD2601">
              <w:rPr>
                <w:rFonts w:ascii="Times New Roman" w:hAnsi="Times New Roman"/>
                <w:b/>
                <w:lang w:eastAsia="ar-SA"/>
              </w:rPr>
              <w:t>КОТОРЫЙ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КОТОРЫЙ-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ЛИБО</w:t>
            </w:r>
          </w:p>
        </w:tc>
        <w:tc>
          <w:tcPr>
            <w:tcW w:w="3493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  <w:tr w:rsidR="00623E39" w:rsidRPr="00DD2601" w:rsidTr="00F46824">
        <w:trPr>
          <w:jc w:val="center"/>
        </w:trPr>
        <w:tc>
          <w:tcPr>
            <w:tcW w:w="2635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СКОЛЬКО</w:t>
            </w:r>
          </w:p>
        </w:tc>
        <w:tc>
          <w:tcPr>
            <w:tcW w:w="2268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НЕ</w:t>
            </w:r>
            <w:r w:rsidRPr="00DD2601">
              <w:rPr>
                <w:rFonts w:ascii="Times New Roman" w:hAnsi="Times New Roman"/>
                <w:b/>
                <w:lang w:eastAsia="ar-SA"/>
              </w:rPr>
              <w:t>СКОЛЬКО</w:t>
            </w:r>
          </w:p>
        </w:tc>
        <w:tc>
          <w:tcPr>
            <w:tcW w:w="2094" w:type="dxa"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DD2601">
              <w:rPr>
                <w:rFonts w:ascii="Times New Roman" w:hAnsi="Times New Roman"/>
                <w:b/>
                <w:lang w:eastAsia="ar-SA"/>
              </w:rPr>
              <w:t>СКОЛЬКО</w:t>
            </w:r>
            <w:r w:rsidRPr="00DD2601">
              <w:rPr>
                <w:rFonts w:ascii="Times New Roman" w:hAnsi="Times New Roman"/>
                <w:b/>
                <w:color w:val="FF0000"/>
                <w:lang w:eastAsia="ar-SA"/>
              </w:rPr>
              <w:t>-ТО</w:t>
            </w:r>
          </w:p>
        </w:tc>
        <w:tc>
          <w:tcPr>
            <w:tcW w:w="3493" w:type="dxa"/>
            <w:vMerge/>
            <w:shd w:val="clear" w:color="auto" w:fill="auto"/>
          </w:tcPr>
          <w:p w:rsidR="00623E39" w:rsidRPr="00DD2601" w:rsidRDefault="00623E39" w:rsidP="00F46824">
            <w:pPr>
              <w:jc w:val="center"/>
              <w:rPr>
                <w:rFonts w:ascii="Times New Roman" w:hAnsi="Times New Roman"/>
                <w:b/>
                <w:lang w:eastAsia="ar-SA"/>
              </w:rPr>
            </w:pPr>
          </w:p>
        </w:tc>
      </w:tr>
    </w:tbl>
    <w:p w:rsidR="00623E39" w:rsidRDefault="00623E39" w:rsidP="00623E39">
      <w:pPr>
        <w:jc w:val="center"/>
      </w:pPr>
    </w:p>
    <w:p w:rsidR="00623E39" w:rsidRDefault="00623E39" w:rsidP="00623E39">
      <w:pPr>
        <w:jc w:val="center"/>
      </w:pPr>
    </w:p>
    <w:p w:rsidR="00623E39" w:rsidRDefault="003218D1" w:rsidP="00623E39">
      <w:pPr>
        <w:jc w:val="center"/>
      </w:pPr>
      <w:r w:rsidRPr="00623E39">
        <w:rPr>
          <w:noProof/>
          <w:lang w:eastAsia="ru-RU"/>
        </w:rPr>
        <w:lastRenderedPageBreak/>
        <w:drawing>
          <wp:inline distT="0" distB="0" distL="0" distR="0" wp14:anchorId="2600C066" wp14:editId="05E1DBA1">
            <wp:extent cx="5940425" cy="4123779"/>
            <wp:effectExtent l="0" t="0" r="317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623E39" w:rsidRDefault="00623E39" w:rsidP="00623E39">
      <w:pPr>
        <w:jc w:val="center"/>
      </w:pPr>
    </w:p>
    <w:p w:rsidR="003218D1" w:rsidRDefault="003218D1" w:rsidP="00623E39">
      <w:pPr>
        <w:jc w:val="center"/>
      </w:pPr>
      <w:r w:rsidRPr="00623E39">
        <w:rPr>
          <w:noProof/>
          <w:lang w:eastAsia="ru-RU"/>
        </w:rPr>
        <w:drawing>
          <wp:inline distT="0" distB="0" distL="0" distR="0" wp14:anchorId="0E602DB2" wp14:editId="1AC5B1E0">
            <wp:extent cx="5940425" cy="4123779"/>
            <wp:effectExtent l="0" t="0" r="3175" b="0"/>
            <wp:docPr id="5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2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218D1" w:rsidRDefault="003218D1" w:rsidP="00623E39">
      <w:pPr>
        <w:jc w:val="center"/>
      </w:pPr>
    </w:p>
    <w:p w:rsidR="003218D1" w:rsidRPr="00BA4049" w:rsidRDefault="003218D1" w:rsidP="003218D1">
      <w:pPr>
        <w:rPr>
          <w:rFonts w:ascii="Times New Roman" w:hAnsi="Times New Roman"/>
          <w:b/>
          <w:sz w:val="28"/>
          <w:szCs w:val="28"/>
        </w:rPr>
      </w:pPr>
      <w:bookmarkStart w:id="0" w:name="_GoBack"/>
      <w:r w:rsidRPr="00BA4049">
        <w:rPr>
          <w:rFonts w:ascii="Times New Roman" w:hAnsi="Times New Roman"/>
          <w:b/>
          <w:sz w:val="28"/>
          <w:szCs w:val="28"/>
        </w:rPr>
        <w:lastRenderedPageBreak/>
        <w:t>Творческое списывание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 w:rsidRPr="002D5B68">
        <w:rPr>
          <w:rFonts w:ascii="Times New Roman" w:hAnsi="Times New Roman"/>
          <w:sz w:val="28"/>
          <w:szCs w:val="28"/>
        </w:rPr>
        <w:t xml:space="preserve">Задание: вставить подходящие по смыслу неопределенные местоимения с суффиксами </w:t>
      </w:r>
      <w:proofErr w:type="gramStart"/>
      <w:r w:rsidRPr="002D5B68">
        <w:rPr>
          <w:rFonts w:ascii="Times New Roman" w:hAnsi="Times New Roman"/>
          <w:sz w:val="28"/>
          <w:szCs w:val="28"/>
        </w:rPr>
        <w:t>-т</w:t>
      </w:r>
      <w:proofErr w:type="gramEnd"/>
      <w:r w:rsidRPr="002D5B68">
        <w:rPr>
          <w:rFonts w:ascii="Times New Roman" w:hAnsi="Times New Roman"/>
          <w:sz w:val="28"/>
          <w:szCs w:val="28"/>
        </w:rPr>
        <w:t>о, -либо, -</w:t>
      </w:r>
      <w:proofErr w:type="spellStart"/>
      <w:r w:rsidRPr="002D5B68">
        <w:rPr>
          <w:rFonts w:ascii="Times New Roman" w:hAnsi="Times New Roman"/>
          <w:sz w:val="28"/>
          <w:szCs w:val="28"/>
        </w:rPr>
        <w:t>нибудь</w:t>
      </w:r>
      <w:proofErr w:type="spellEnd"/>
      <w:r w:rsidRPr="002D5B68">
        <w:rPr>
          <w:rFonts w:ascii="Times New Roman" w:hAnsi="Times New Roman"/>
          <w:sz w:val="28"/>
          <w:szCs w:val="28"/>
        </w:rPr>
        <w:t>, с приставкой кое-.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Поздно вечером ……….    </w:t>
      </w:r>
      <w:r w:rsidRPr="002D5B68">
        <w:rPr>
          <w:rFonts w:ascii="Times New Roman" w:hAnsi="Times New Roman"/>
          <w:sz w:val="28"/>
          <w:szCs w:val="28"/>
        </w:rPr>
        <w:t>постучался к нам.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берегу реки росла ……..    </w:t>
      </w:r>
      <w:r w:rsidRPr="002D5B68">
        <w:rPr>
          <w:rFonts w:ascii="Times New Roman" w:hAnsi="Times New Roman"/>
          <w:sz w:val="28"/>
          <w:szCs w:val="28"/>
        </w:rPr>
        <w:t>пышная зелень.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Расскажите ……….</w:t>
      </w:r>
      <w:r w:rsidRPr="002D5B68">
        <w:rPr>
          <w:rFonts w:ascii="Times New Roman" w:hAnsi="Times New Roman"/>
          <w:sz w:val="28"/>
          <w:szCs w:val="28"/>
        </w:rPr>
        <w:t xml:space="preserve"> о вашей поездке по стране.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Товарищ вытащил из шкафа …….</w:t>
      </w:r>
      <w:r w:rsidRPr="002D5B68">
        <w:rPr>
          <w:rFonts w:ascii="Times New Roman" w:hAnsi="Times New Roman"/>
          <w:sz w:val="28"/>
          <w:szCs w:val="28"/>
        </w:rPr>
        <w:t xml:space="preserve"> книгу.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 w:rsidRPr="002D5B68">
        <w:rPr>
          <w:rFonts w:ascii="Times New Roman" w:hAnsi="Times New Roman"/>
          <w:sz w:val="28"/>
          <w:szCs w:val="28"/>
        </w:rPr>
        <w:t>5. В</w:t>
      </w:r>
      <w:r>
        <w:rPr>
          <w:rFonts w:ascii="Times New Roman" w:hAnsi="Times New Roman"/>
          <w:sz w:val="28"/>
          <w:szCs w:val="28"/>
        </w:rPr>
        <w:t xml:space="preserve">скоре мы заметили на дороге ……. </w:t>
      </w:r>
      <w:proofErr w:type="gramStart"/>
      <w:r w:rsidRPr="002D5B68">
        <w:rPr>
          <w:rFonts w:ascii="Times New Roman" w:hAnsi="Times New Roman"/>
          <w:sz w:val="28"/>
          <w:szCs w:val="28"/>
        </w:rPr>
        <w:t>черное</w:t>
      </w:r>
      <w:proofErr w:type="gramEnd"/>
      <w:r w:rsidRPr="002D5B68">
        <w:rPr>
          <w:rFonts w:ascii="Times New Roman" w:hAnsi="Times New Roman"/>
          <w:sz w:val="28"/>
          <w:szCs w:val="28"/>
        </w:rPr>
        <w:t>.</w:t>
      </w:r>
    </w:p>
    <w:bookmarkEnd w:id="0"/>
    <w:p w:rsidR="00623E39" w:rsidRDefault="00623E39" w:rsidP="00623E39">
      <w:pPr>
        <w:jc w:val="center"/>
      </w:pPr>
    </w:p>
    <w:p w:rsidR="003218D1" w:rsidRPr="00BA4049" w:rsidRDefault="003218D1" w:rsidP="003218D1">
      <w:pPr>
        <w:rPr>
          <w:rFonts w:ascii="Times New Roman" w:hAnsi="Times New Roman"/>
          <w:b/>
          <w:sz w:val="28"/>
          <w:szCs w:val="28"/>
        </w:rPr>
      </w:pPr>
      <w:r w:rsidRPr="00BA4049">
        <w:rPr>
          <w:rFonts w:ascii="Times New Roman" w:hAnsi="Times New Roman"/>
          <w:b/>
          <w:sz w:val="28"/>
          <w:szCs w:val="28"/>
        </w:rPr>
        <w:t>Творческое списывание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 w:rsidRPr="002D5B68">
        <w:rPr>
          <w:rFonts w:ascii="Times New Roman" w:hAnsi="Times New Roman"/>
          <w:sz w:val="28"/>
          <w:szCs w:val="28"/>
        </w:rPr>
        <w:t xml:space="preserve">Задание: вставить подходящие по смыслу неопределенные местоимения с суффиксами </w:t>
      </w:r>
      <w:proofErr w:type="gramStart"/>
      <w:r w:rsidRPr="002D5B68">
        <w:rPr>
          <w:rFonts w:ascii="Times New Roman" w:hAnsi="Times New Roman"/>
          <w:sz w:val="28"/>
          <w:szCs w:val="28"/>
        </w:rPr>
        <w:t>-т</w:t>
      </w:r>
      <w:proofErr w:type="gramEnd"/>
      <w:r w:rsidRPr="002D5B68">
        <w:rPr>
          <w:rFonts w:ascii="Times New Roman" w:hAnsi="Times New Roman"/>
          <w:sz w:val="28"/>
          <w:szCs w:val="28"/>
        </w:rPr>
        <w:t>о, -либо, -</w:t>
      </w:r>
      <w:proofErr w:type="spellStart"/>
      <w:r w:rsidRPr="002D5B68">
        <w:rPr>
          <w:rFonts w:ascii="Times New Roman" w:hAnsi="Times New Roman"/>
          <w:sz w:val="28"/>
          <w:szCs w:val="28"/>
        </w:rPr>
        <w:t>нибудь</w:t>
      </w:r>
      <w:proofErr w:type="spellEnd"/>
      <w:r w:rsidRPr="002D5B68">
        <w:rPr>
          <w:rFonts w:ascii="Times New Roman" w:hAnsi="Times New Roman"/>
          <w:sz w:val="28"/>
          <w:szCs w:val="28"/>
        </w:rPr>
        <w:t>, с приставкой кое-.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Поздно вечером ……….    </w:t>
      </w:r>
      <w:r w:rsidRPr="002D5B68">
        <w:rPr>
          <w:rFonts w:ascii="Times New Roman" w:hAnsi="Times New Roman"/>
          <w:sz w:val="28"/>
          <w:szCs w:val="28"/>
        </w:rPr>
        <w:t>постучался к нам.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берегу реки росла ……..    </w:t>
      </w:r>
      <w:r w:rsidRPr="002D5B68">
        <w:rPr>
          <w:rFonts w:ascii="Times New Roman" w:hAnsi="Times New Roman"/>
          <w:sz w:val="28"/>
          <w:szCs w:val="28"/>
        </w:rPr>
        <w:t>пышная зелень.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Расскажите ……….</w:t>
      </w:r>
      <w:r w:rsidRPr="002D5B68">
        <w:rPr>
          <w:rFonts w:ascii="Times New Roman" w:hAnsi="Times New Roman"/>
          <w:sz w:val="28"/>
          <w:szCs w:val="28"/>
        </w:rPr>
        <w:t xml:space="preserve"> о вашей поездке по стране.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Товарищ вытащил из шкафа …….</w:t>
      </w:r>
      <w:r w:rsidRPr="002D5B68">
        <w:rPr>
          <w:rFonts w:ascii="Times New Roman" w:hAnsi="Times New Roman"/>
          <w:sz w:val="28"/>
          <w:szCs w:val="28"/>
        </w:rPr>
        <w:t xml:space="preserve"> книгу.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 w:rsidRPr="002D5B68">
        <w:rPr>
          <w:rFonts w:ascii="Times New Roman" w:hAnsi="Times New Roman"/>
          <w:sz w:val="28"/>
          <w:szCs w:val="28"/>
        </w:rPr>
        <w:t>5. В</w:t>
      </w:r>
      <w:r>
        <w:rPr>
          <w:rFonts w:ascii="Times New Roman" w:hAnsi="Times New Roman"/>
          <w:sz w:val="28"/>
          <w:szCs w:val="28"/>
        </w:rPr>
        <w:t xml:space="preserve">скоре мы заметили на дороге ……. </w:t>
      </w:r>
      <w:proofErr w:type="gramStart"/>
      <w:r w:rsidRPr="002D5B68">
        <w:rPr>
          <w:rFonts w:ascii="Times New Roman" w:hAnsi="Times New Roman"/>
          <w:sz w:val="28"/>
          <w:szCs w:val="28"/>
        </w:rPr>
        <w:t>черное</w:t>
      </w:r>
      <w:proofErr w:type="gramEnd"/>
      <w:r w:rsidRPr="002D5B68">
        <w:rPr>
          <w:rFonts w:ascii="Times New Roman" w:hAnsi="Times New Roman"/>
          <w:sz w:val="28"/>
          <w:szCs w:val="28"/>
        </w:rPr>
        <w:t>.</w:t>
      </w:r>
    </w:p>
    <w:p w:rsidR="003218D1" w:rsidRDefault="003218D1" w:rsidP="003218D1">
      <w:pPr>
        <w:rPr>
          <w:rFonts w:ascii="Times New Roman" w:hAnsi="Times New Roman"/>
          <w:b/>
          <w:sz w:val="28"/>
          <w:szCs w:val="28"/>
        </w:rPr>
      </w:pPr>
    </w:p>
    <w:p w:rsidR="003218D1" w:rsidRPr="00BA4049" w:rsidRDefault="003218D1" w:rsidP="003218D1">
      <w:pPr>
        <w:rPr>
          <w:rFonts w:ascii="Times New Roman" w:hAnsi="Times New Roman"/>
          <w:b/>
          <w:sz w:val="28"/>
          <w:szCs w:val="28"/>
        </w:rPr>
      </w:pPr>
      <w:r w:rsidRPr="00BA4049">
        <w:rPr>
          <w:rFonts w:ascii="Times New Roman" w:hAnsi="Times New Roman"/>
          <w:b/>
          <w:sz w:val="28"/>
          <w:szCs w:val="28"/>
        </w:rPr>
        <w:t>Творческое списывание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 w:rsidRPr="002D5B68">
        <w:rPr>
          <w:rFonts w:ascii="Times New Roman" w:hAnsi="Times New Roman"/>
          <w:sz w:val="28"/>
          <w:szCs w:val="28"/>
        </w:rPr>
        <w:t xml:space="preserve">Задание: вставить подходящие по смыслу неопределенные местоимения с суффиксами </w:t>
      </w:r>
      <w:proofErr w:type="gramStart"/>
      <w:r w:rsidRPr="002D5B68">
        <w:rPr>
          <w:rFonts w:ascii="Times New Roman" w:hAnsi="Times New Roman"/>
          <w:sz w:val="28"/>
          <w:szCs w:val="28"/>
        </w:rPr>
        <w:t>-т</w:t>
      </w:r>
      <w:proofErr w:type="gramEnd"/>
      <w:r w:rsidRPr="002D5B68">
        <w:rPr>
          <w:rFonts w:ascii="Times New Roman" w:hAnsi="Times New Roman"/>
          <w:sz w:val="28"/>
          <w:szCs w:val="28"/>
        </w:rPr>
        <w:t>о, -либо, -</w:t>
      </w:r>
      <w:proofErr w:type="spellStart"/>
      <w:r w:rsidRPr="002D5B68">
        <w:rPr>
          <w:rFonts w:ascii="Times New Roman" w:hAnsi="Times New Roman"/>
          <w:sz w:val="28"/>
          <w:szCs w:val="28"/>
        </w:rPr>
        <w:t>нибудь</w:t>
      </w:r>
      <w:proofErr w:type="spellEnd"/>
      <w:r w:rsidRPr="002D5B68">
        <w:rPr>
          <w:rFonts w:ascii="Times New Roman" w:hAnsi="Times New Roman"/>
          <w:sz w:val="28"/>
          <w:szCs w:val="28"/>
        </w:rPr>
        <w:t>, с приставкой кое-.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Поздно вечером ……….    </w:t>
      </w:r>
      <w:r w:rsidRPr="002D5B68">
        <w:rPr>
          <w:rFonts w:ascii="Times New Roman" w:hAnsi="Times New Roman"/>
          <w:sz w:val="28"/>
          <w:szCs w:val="28"/>
        </w:rPr>
        <w:t>постучался к нам.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берегу реки росла ……..    </w:t>
      </w:r>
      <w:r w:rsidRPr="002D5B68">
        <w:rPr>
          <w:rFonts w:ascii="Times New Roman" w:hAnsi="Times New Roman"/>
          <w:sz w:val="28"/>
          <w:szCs w:val="28"/>
        </w:rPr>
        <w:t>пышная зелень.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Расскажите ……….</w:t>
      </w:r>
      <w:r w:rsidRPr="002D5B68">
        <w:rPr>
          <w:rFonts w:ascii="Times New Roman" w:hAnsi="Times New Roman"/>
          <w:sz w:val="28"/>
          <w:szCs w:val="28"/>
        </w:rPr>
        <w:t xml:space="preserve"> о вашей поездке по стране.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Товарищ вытащил из шкафа …….</w:t>
      </w:r>
      <w:r w:rsidRPr="002D5B68">
        <w:rPr>
          <w:rFonts w:ascii="Times New Roman" w:hAnsi="Times New Roman"/>
          <w:sz w:val="28"/>
          <w:szCs w:val="28"/>
        </w:rPr>
        <w:t xml:space="preserve"> книгу.</w:t>
      </w:r>
    </w:p>
    <w:p w:rsidR="003218D1" w:rsidRPr="002D5B68" w:rsidRDefault="003218D1" w:rsidP="003218D1">
      <w:pPr>
        <w:rPr>
          <w:rFonts w:ascii="Times New Roman" w:hAnsi="Times New Roman"/>
          <w:sz w:val="28"/>
          <w:szCs w:val="28"/>
        </w:rPr>
      </w:pPr>
      <w:r w:rsidRPr="002D5B68">
        <w:rPr>
          <w:rFonts w:ascii="Times New Roman" w:hAnsi="Times New Roman"/>
          <w:sz w:val="28"/>
          <w:szCs w:val="28"/>
        </w:rPr>
        <w:t>5. В</w:t>
      </w:r>
      <w:r>
        <w:rPr>
          <w:rFonts w:ascii="Times New Roman" w:hAnsi="Times New Roman"/>
          <w:sz w:val="28"/>
          <w:szCs w:val="28"/>
        </w:rPr>
        <w:t xml:space="preserve">скоре мы заметили на дороге ……. </w:t>
      </w:r>
      <w:proofErr w:type="gramStart"/>
      <w:r w:rsidRPr="002D5B68">
        <w:rPr>
          <w:rFonts w:ascii="Times New Roman" w:hAnsi="Times New Roman"/>
          <w:sz w:val="28"/>
          <w:szCs w:val="28"/>
        </w:rPr>
        <w:t>черное</w:t>
      </w:r>
      <w:proofErr w:type="gramEnd"/>
      <w:r w:rsidRPr="002D5B68">
        <w:rPr>
          <w:rFonts w:ascii="Times New Roman" w:hAnsi="Times New Roman"/>
          <w:sz w:val="28"/>
          <w:szCs w:val="28"/>
        </w:rPr>
        <w:t>.</w:t>
      </w:r>
    </w:p>
    <w:p w:rsidR="00623E39" w:rsidRDefault="00623E39" w:rsidP="00623E39">
      <w:pPr>
        <w:jc w:val="center"/>
      </w:pPr>
    </w:p>
    <w:sectPr w:rsidR="00623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7D" w:rsidRDefault="00F9787D" w:rsidP="00623E39">
      <w:pPr>
        <w:spacing w:after="0" w:line="240" w:lineRule="auto"/>
      </w:pPr>
      <w:r>
        <w:separator/>
      </w:r>
    </w:p>
  </w:endnote>
  <w:endnote w:type="continuationSeparator" w:id="0">
    <w:p w:rsidR="00F9787D" w:rsidRDefault="00F9787D" w:rsidP="0062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7D" w:rsidRDefault="00F9787D" w:rsidP="00623E39">
      <w:pPr>
        <w:spacing w:after="0" w:line="240" w:lineRule="auto"/>
      </w:pPr>
      <w:r>
        <w:separator/>
      </w:r>
    </w:p>
  </w:footnote>
  <w:footnote w:type="continuationSeparator" w:id="0">
    <w:p w:rsidR="00F9787D" w:rsidRDefault="00F9787D" w:rsidP="0062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39"/>
    <w:rsid w:val="00002DF4"/>
    <w:rsid w:val="00004191"/>
    <w:rsid w:val="00004E3F"/>
    <w:rsid w:val="000222C3"/>
    <w:rsid w:val="00022BA2"/>
    <w:rsid w:val="00027FBC"/>
    <w:rsid w:val="00032AA1"/>
    <w:rsid w:val="00034B6D"/>
    <w:rsid w:val="00037981"/>
    <w:rsid w:val="0004010C"/>
    <w:rsid w:val="00046564"/>
    <w:rsid w:val="000469AC"/>
    <w:rsid w:val="0005049A"/>
    <w:rsid w:val="00053663"/>
    <w:rsid w:val="000540E2"/>
    <w:rsid w:val="000704C2"/>
    <w:rsid w:val="000709DE"/>
    <w:rsid w:val="00070AA1"/>
    <w:rsid w:val="00072C83"/>
    <w:rsid w:val="00083935"/>
    <w:rsid w:val="000901E6"/>
    <w:rsid w:val="00090B10"/>
    <w:rsid w:val="000971BC"/>
    <w:rsid w:val="0009784C"/>
    <w:rsid w:val="000A3D96"/>
    <w:rsid w:val="000A3E04"/>
    <w:rsid w:val="000A79BA"/>
    <w:rsid w:val="000B1152"/>
    <w:rsid w:val="000B3CCE"/>
    <w:rsid w:val="000B4581"/>
    <w:rsid w:val="000C048F"/>
    <w:rsid w:val="000C2C6A"/>
    <w:rsid w:val="000C4787"/>
    <w:rsid w:val="000D0149"/>
    <w:rsid w:val="000D2509"/>
    <w:rsid w:val="000E4CFB"/>
    <w:rsid w:val="000E6DE2"/>
    <w:rsid w:val="000F03C0"/>
    <w:rsid w:val="000F0865"/>
    <w:rsid w:val="000F0F7C"/>
    <w:rsid w:val="000F1172"/>
    <w:rsid w:val="000F486F"/>
    <w:rsid w:val="001024EA"/>
    <w:rsid w:val="00104C11"/>
    <w:rsid w:val="00104F17"/>
    <w:rsid w:val="0010652A"/>
    <w:rsid w:val="00111593"/>
    <w:rsid w:val="00113425"/>
    <w:rsid w:val="00116D37"/>
    <w:rsid w:val="00120C70"/>
    <w:rsid w:val="001212DB"/>
    <w:rsid w:val="0012343D"/>
    <w:rsid w:val="00123646"/>
    <w:rsid w:val="00123EA5"/>
    <w:rsid w:val="001247E0"/>
    <w:rsid w:val="0012799B"/>
    <w:rsid w:val="00132DC2"/>
    <w:rsid w:val="001338D7"/>
    <w:rsid w:val="00133CB7"/>
    <w:rsid w:val="00135861"/>
    <w:rsid w:val="001358C5"/>
    <w:rsid w:val="00140243"/>
    <w:rsid w:val="0015466C"/>
    <w:rsid w:val="00156360"/>
    <w:rsid w:val="0015733F"/>
    <w:rsid w:val="00157B2D"/>
    <w:rsid w:val="0016568E"/>
    <w:rsid w:val="00181803"/>
    <w:rsid w:val="001823B9"/>
    <w:rsid w:val="00184AFA"/>
    <w:rsid w:val="00184EBA"/>
    <w:rsid w:val="00196400"/>
    <w:rsid w:val="00196962"/>
    <w:rsid w:val="00196D7D"/>
    <w:rsid w:val="00197DFD"/>
    <w:rsid w:val="001A16B4"/>
    <w:rsid w:val="001B2F3E"/>
    <w:rsid w:val="001B7A8A"/>
    <w:rsid w:val="001C6587"/>
    <w:rsid w:val="001C76B6"/>
    <w:rsid w:val="001D0DAB"/>
    <w:rsid w:val="001D1DE6"/>
    <w:rsid w:val="001D7A59"/>
    <w:rsid w:val="001E7CF2"/>
    <w:rsid w:val="001E7FBC"/>
    <w:rsid w:val="001F38F2"/>
    <w:rsid w:val="0020036B"/>
    <w:rsid w:val="00202A99"/>
    <w:rsid w:val="002038BA"/>
    <w:rsid w:val="0021103A"/>
    <w:rsid w:val="0021735A"/>
    <w:rsid w:val="00222E7A"/>
    <w:rsid w:val="0022411F"/>
    <w:rsid w:val="002301A1"/>
    <w:rsid w:val="00230356"/>
    <w:rsid w:val="002351EE"/>
    <w:rsid w:val="00236A5F"/>
    <w:rsid w:val="00237270"/>
    <w:rsid w:val="00243497"/>
    <w:rsid w:val="00244A64"/>
    <w:rsid w:val="00246105"/>
    <w:rsid w:val="00251A7C"/>
    <w:rsid w:val="00253745"/>
    <w:rsid w:val="00254468"/>
    <w:rsid w:val="0025496A"/>
    <w:rsid w:val="00263BD7"/>
    <w:rsid w:val="002713D2"/>
    <w:rsid w:val="002729A9"/>
    <w:rsid w:val="00277DDD"/>
    <w:rsid w:val="00282E03"/>
    <w:rsid w:val="0028512B"/>
    <w:rsid w:val="00292843"/>
    <w:rsid w:val="00297D62"/>
    <w:rsid w:val="002A0CA9"/>
    <w:rsid w:val="002B0C4B"/>
    <w:rsid w:val="002B1614"/>
    <w:rsid w:val="002B27A5"/>
    <w:rsid w:val="002B4BD1"/>
    <w:rsid w:val="002B51C5"/>
    <w:rsid w:val="002B7809"/>
    <w:rsid w:val="002C6ADD"/>
    <w:rsid w:val="002C7008"/>
    <w:rsid w:val="002C7A8E"/>
    <w:rsid w:val="002D019C"/>
    <w:rsid w:val="002D4CF4"/>
    <w:rsid w:val="002E0BAF"/>
    <w:rsid w:val="002E22CB"/>
    <w:rsid w:val="002E2B06"/>
    <w:rsid w:val="002E41CE"/>
    <w:rsid w:val="002E71D5"/>
    <w:rsid w:val="002E73F6"/>
    <w:rsid w:val="002F1D5A"/>
    <w:rsid w:val="002F4A97"/>
    <w:rsid w:val="003002C0"/>
    <w:rsid w:val="003039DC"/>
    <w:rsid w:val="003069B8"/>
    <w:rsid w:val="00313A1C"/>
    <w:rsid w:val="00314DA2"/>
    <w:rsid w:val="00314E6F"/>
    <w:rsid w:val="00320034"/>
    <w:rsid w:val="003218D1"/>
    <w:rsid w:val="00330F5F"/>
    <w:rsid w:val="0033174C"/>
    <w:rsid w:val="00337512"/>
    <w:rsid w:val="0034269B"/>
    <w:rsid w:val="003474F5"/>
    <w:rsid w:val="0035000D"/>
    <w:rsid w:val="00351F7F"/>
    <w:rsid w:val="003602B1"/>
    <w:rsid w:val="003658A0"/>
    <w:rsid w:val="00365E58"/>
    <w:rsid w:val="00373E74"/>
    <w:rsid w:val="00374EF6"/>
    <w:rsid w:val="00390CDD"/>
    <w:rsid w:val="00392548"/>
    <w:rsid w:val="00396E5D"/>
    <w:rsid w:val="003A55B0"/>
    <w:rsid w:val="003B1156"/>
    <w:rsid w:val="003B6D46"/>
    <w:rsid w:val="003B7D20"/>
    <w:rsid w:val="003C086F"/>
    <w:rsid w:val="003C2BE3"/>
    <w:rsid w:val="003C47F5"/>
    <w:rsid w:val="003C4810"/>
    <w:rsid w:val="003D784C"/>
    <w:rsid w:val="003E2293"/>
    <w:rsid w:val="003E4BC1"/>
    <w:rsid w:val="003E705E"/>
    <w:rsid w:val="003E7D43"/>
    <w:rsid w:val="003F6945"/>
    <w:rsid w:val="00402795"/>
    <w:rsid w:val="00402C5F"/>
    <w:rsid w:val="00402DDE"/>
    <w:rsid w:val="0041047F"/>
    <w:rsid w:val="00413797"/>
    <w:rsid w:val="00416839"/>
    <w:rsid w:val="00423495"/>
    <w:rsid w:val="00424BF8"/>
    <w:rsid w:val="0043065B"/>
    <w:rsid w:val="00432C8A"/>
    <w:rsid w:val="00434AAB"/>
    <w:rsid w:val="00442F63"/>
    <w:rsid w:val="00443100"/>
    <w:rsid w:val="004466F8"/>
    <w:rsid w:val="00447032"/>
    <w:rsid w:val="0046329A"/>
    <w:rsid w:val="0046570A"/>
    <w:rsid w:val="00467762"/>
    <w:rsid w:val="00471561"/>
    <w:rsid w:val="004A261E"/>
    <w:rsid w:val="004A2B54"/>
    <w:rsid w:val="004A3E86"/>
    <w:rsid w:val="004A5B5E"/>
    <w:rsid w:val="004A7047"/>
    <w:rsid w:val="004B17FC"/>
    <w:rsid w:val="004B349C"/>
    <w:rsid w:val="004B35A6"/>
    <w:rsid w:val="004B4F48"/>
    <w:rsid w:val="004C0047"/>
    <w:rsid w:val="004D1D05"/>
    <w:rsid w:val="004D2733"/>
    <w:rsid w:val="004D51F0"/>
    <w:rsid w:val="004D6336"/>
    <w:rsid w:val="004D705A"/>
    <w:rsid w:val="004E0C89"/>
    <w:rsid w:val="004E1335"/>
    <w:rsid w:val="004E4195"/>
    <w:rsid w:val="004E68AD"/>
    <w:rsid w:val="004E7FB8"/>
    <w:rsid w:val="004F0BEB"/>
    <w:rsid w:val="004F2E10"/>
    <w:rsid w:val="004F369E"/>
    <w:rsid w:val="004F4EBF"/>
    <w:rsid w:val="00504EC0"/>
    <w:rsid w:val="005162A0"/>
    <w:rsid w:val="0052171D"/>
    <w:rsid w:val="005241B9"/>
    <w:rsid w:val="00527FD4"/>
    <w:rsid w:val="005322C3"/>
    <w:rsid w:val="0053546C"/>
    <w:rsid w:val="00535CA1"/>
    <w:rsid w:val="00542445"/>
    <w:rsid w:val="00545A84"/>
    <w:rsid w:val="00547D73"/>
    <w:rsid w:val="00555C97"/>
    <w:rsid w:val="00565708"/>
    <w:rsid w:val="00573FC8"/>
    <w:rsid w:val="00576B54"/>
    <w:rsid w:val="00580F4A"/>
    <w:rsid w:val="00585177"/>
    <w:rsid w:val="00597923"/>
    <w:rsid w:val="005A126F"/>
    <w:rsid w:val="005A54DD"/>
    <w:rsid w:val="005A7DE1"/>
    <w:rsid w:val="005B2683"/>
    <w:rsid w:val="005C031B"/>
    <w:rsid w:val="005D35D0"/>
    <w:rsid w:val="005D4E19"/>
    <w:rsid w:val="005E4F0B"/>
    <w:rsid w:val="005E721A"/>
    <w:rsid w:val="005E768E"/>
    <w:rsid w:val="005F4936"/>
    <w:rsid w:val="005F4E19"/>
    <w:rsid w:val="005F5971"/>
    <w:rsid w:val="005F627E"/>
    <w:rsid w:val="005F69CD"/>
    <w:rsid w:val="005F7547"/>
    <w:rsid w:val="005F78E0"/>
    <w:rsid w:val="005F7C0A"/>
    <w:rsid w:val="0060292E"/>
    <w:rsid w:val="00607A8D"/>
    <w:rsid w:val="006102B3"/>
    <w:rsid w:val="006173E5"/>
    <w:rsid w:val="006178DC"/>
    <w:rsid w:val="00623E39"/>
    <w:rsid w:val="00624E54"/>
    <w:rsid w:val="00630CAE"/>
    <w:rsid w:val="00632A63"/>
    <w:rsid w:val="00636D0C"/>
    <w:rsid w:val="00645D0C"/>
    <w:rsid w:val="00647348"/>
    <w:rsid w:val="00651207"/>
    <w:rsid w:val="00651B52"/>
    <w:rsid w:val="006579FD"/>
    <w:rsid w:val="006606D1"/>
    <w:rsid w:val="00664275"/>
    <w:rsid w:val="00665586"/>
    <w:rsid w:val="00667F44"/>
    <w:rsid w:val="00675A3B"/>
    <w:rsid w:val="00675F13"/>
    <w:rsid w:val="00683846"/>
    <w:rsid w:val="00691ED2"/>
    <w:rsid w:val="00692EF9"/>
    <w:rsid w:val="006A12FE"/>
    <w:rsid w:val="006A190E"/>
    <w:rsid w:val="006A1ABA"/>
    <w:rsid w:val="006A3EE6"/>
    <w:rsid w:val="006A40EE"/>
    <w:rsid w:val="006A63D2"/>
    <w:rsid w:val="006B0A31"/>
    <w:rsid w:val="006B122D"/>
    <w:rsid w:val="006B2BE8"/>
    <w:rsid w:val="006C404B"/>
    <w:rsid w:val="006C44A6"/>
    <w:rsid w:val="006C5698"/>
    <w:rsid w:val="006C56A0"/>
    <w:rsid w:val="006D038F"/>
    <w:rsid w:val="006D0FE1"/>
    <w:rsid w:val="006D345A"/>
    <w:rsid w:val="006D6F5A"/>
    <w:rsid w:val="006E2DB0"/>
    <w:rsid w:val="006E79AB"/>
    <w:rsid w:val="00700406"/>
    <w:rsid w:val="0070564B"/>
    <w:rsid w:val="00705EA5"/>
    <w:rsid w:val="00707E51"/>
    <w:rsid w:val="007103A7"/>
    <w:rsid w:val="00715441"/>
    <w:rsid w:val="00715FF2"/>
    <w:rsid w:val="00721305"/>
    <w:rsid w:val="00722F8C"/>
    <w:rsid w:val="00731460"/>
    <w:rsid w:val="00731911"/>
    <w:rsid w:val="00733083"/>
    <w:rsid w:val="00734290"/>
    <w:rsid w:val="00751755"/>
    <w:rsid w:val="00754341"/>
    <w:rsid w:val="007576CE"/>
    <w:rsid w:val="00762E33"/>
    <w:rsid w:val="00767543"/>
    <w:rsid w:val="007706E9"/>
    <w:rsid w:val="00772389"/>
    <w:rsid w:val="00773314"/>
    <w:rsid w:val="007761D3"/>
    <w:rsid w:val="007774D7"/>
    <w:rsid w:val="00780ABD"/>
    <w:rsid w:val="00784787"/>
    <w:rsid w:val="00796430"/>
    <w:rsid w:val="0079769D"/>
    <w:rsid w:val="007A2BC8"/>
    <w:rsid w:val="007A3110"/>
    <w:rsid w:val="007A4ECD"/>
    <w:rsid w:val="007A7BF8"/>
    <w:rsid w:val="007C5973"/>
    <w:rsid w:val="007D29A3"/>
    <w:rsid w:val="007D69DF"/>
    <w:rsid w:val="007E1639"/>
    <w:rsid w:val="007E218E"/>
    <w:rsid w:val="007F587F"/>
    <w:rsid w:val="007F64A7"/>
    <w:rsid w:val="007F6AE7"/>
    <w:rsid w:val="00800B36"/>
    <w:rsid w:val="008060FA"/>
    <w:rsid w:val="00815B4A"/>
    <w:rsid w:val="00825232"/>
    <w:rsid w:val="008271B1"/>
    <w:rsid w:val="008279A8"/>
    <w:rsid w:val="0083134E"/>
    <w:rsid w:val="0083277B"/>
    <w:rsid w:val="008337E5"/>
    <w:rsid w:val="00836249"/>
    <w:rsid w:val="00841883"/>
    <w:rsid w:val="00847052"/>
    <w:rsid w:val="00850978"/>
    <w:rsid w:val="0085135B"/>
    <w:rsid w:val="0085415F"/>
    <w:rsid w:val="0086045D"/>
    <w:rsid w:val="0086052E"/>
    <w:rsid w:val="008605AA"/>
    <w:rsid w:val="00861592"/>
    <w:rsid w:val="008615C8"/>
    <w:rsid w:val="008619FB"/>
    <w:rsid w:val="00865CF8"/>
    <w:rsid w:val="00872B16"/>
    <w:rsid w:val="00873307"/>
    <w:rsid w:val="008742B5"/>
    <w:rsid w:val="00882C15"/>
    <w:rsid w:val="00884C0C"/>
    <w:rsid w:val="00886318"/>
    <w:rsid w:val="0088660A"/>
    <w:rsid w:val="008927F0"/>
    <w:rsid w:val="008A1375"/>
    <w:rsid w:val="008A230B"/>
    <w:rsid w:val="008A4A35"/>
    <w:rsid w:val="008A4C8E"/>
    <w:rsid w:val="008A4DF7"/>
    <w:rsid w:val="008A7930"/>
    <w:rsid w:val="008B3CAB"/>
    <w:rsid w:val="008B561F"/>
    <w:rsid w:val="008C0C86"/>
    <w:rsid w:val="008C4186"/>
    <w:rsid w:val="008C43E3"/>
    <w:rsid w:val="008C4A95"/>
    <w:rsid w:val="008C7067"/>
    <w:rsid w:val="008C7E0B"/>
    <w:rsid w:val="008D228F"/>
    <w:rsid w:val="008D3ED6"/>
    <w:rsid w:val="008D5D1C"/>
    <w:rsid w:val="008E40D2"/>
    <w:rsid w:val="008E5972"/>
    <w:rsid w:val="008E7368"/>
    <w:rsid w:val="008E74C4"/>
    <w:rsid w:val="008E76F0"/>
    <w:rsid w:val="008E7E1F"/>
    <w:rsid w:val="008F0A00"/>
    <w:rsid w:val="008F16C3"/>
    <w:rsid w:val="008F19DE"/>
    <w:rsid w:val="008F3A23"/>
    <w:rsid w:val="008F58CD"/>
    <w:rsid w:val="008F6D83"/>
    <w:rsid w:val="008F73D3"/>
    <w:rsid w:val="008F7F26"/>
    <w:rsid w:val="00901718"/>
    <w:rsid w:val="00915777"/>
    <w:rsid w:val="0091790A"/>
    <w:rsid w:val="00917F91"/>
    <w:rsid w:val="00921B6A"/>
    <w:rsid w:val="00931571"/>
    <w:rsid w:val="0093272D"/>
    <w:rsid w:val="00933F36"/>
    <w:rsid w:val="009369B1"/>
    <w:rsid w:val="00945EB9"/>
    <w:rsid w:val="00946136"/>
    <w:rsid w:val="009478B9"/>
    <w:rsid w:val="009544AD"/>
    <w:rsid w:val="00961DF5"/>
    <w:rsid w:val="00964DE3"/>
    <w:rsid w:val="0096502F"/>
    <w:rsid w:val="0096729A"/>
    <w:rsid w:val="009673A3"/>
    <w:rsid w:val="00967559"/>
    <w:rsid w:val="00977061"/>
    <w:rsid w:val="00990AF3"/>
    <w:rsid w:val="00993FCF"/>
    <w:rsid w:val="0099521F"/>
    <w:rsid w:val="00995AFC"/>
    <w:rsid w:val="00995F89"/>
    <w:rsid w:val="009A0164"/>
    <w:rsid w:val="009A5563"/>
    <w:rsid w:val="009A6F4D"/>
    <w:rsid w:val="009A6FEC"/>
    <w:rsid w:val="009A734E"/>
    <w:rsid w:val="009B14EB"/>
    <w:rsid w:val="009B168E"/>
    <w:rsid w:val="009B1B9B"/>
    <w:rsid w:val="009B66D1"/>
    <w:rsid w:val="009C2356"/>
    <w:rsid w:val="009C2979"/>
    <w:rsid w:val="009C7B0A"/>
    <w:rsid w:val="009D07F1"/>
    <w:rsid w:val="009D3D31"/>
    <w:rsid w:val="009E1716"/>
    <w:rsid w:val="009E36CE"/>
    <w:rsid w:val="009E4A91"/>
    <w:rsid w:val="009F1D89"/>
    <w:rsid w:val="009F5B18"/>
    <w:rsid w:val="009F5B61"/>
    <w:rsid w:val="009F6913"/>
    <w:rsid w:val="009F6A32"/>
    <w:rsid w:val="009F6FAE"/>
    <w:rsid w:val="00A00C4A"/>
    <w:rsid w:val="00A017AF"/>
    <w:rsid w:val="00A0290E"/>
    <w:rsid w:val="00A07BA3"/>
    <w:rsid w:val="00A26385"/>
    <w:rsid w:val="00A26D68"/>
    <w:rsid w:val="00A34E8D"/>
    <w:rsid w:val="00A407F2"/>
    <w:rsid w:val="00A45D91"/>
    <w:rsid w:val="00A47813"/>
    <w:rsid w:val="00A5043B"/>
    <w:rsid w:val="00A50E7B"/>
    <w:rsid w:val="00A521A1"/>
    <w:rsid w:val="00A616D6"/>
    <w:rsid w:val="00A711AF"/>
    <w:rsid w:val="00A715DD"/>
    <w:rsid w:val="00A723FD"/>
    <w:rsid w:val="00A731DE"/>
    <w:rsid w:val="00A73ECB"/>
    <w:rsid w:val="00A77225"/>
    <w:rsid w:val="00A858BA"/>
    <w:rsid w:val="00A910DD"/>
    <w:rsid w:val="00A939E1"/>
    <w:rsid w:val="00AA00C0"/>
    <w:rsid w:val="00AB12B8"/>
    <w:rsid w:val="00AB1662"/>
    <w:rsid w:val="00AB272F"/>
    <w:rsid w:val="00AC04E5"/>
    <w:rsid w:val="00AC0DC2"/>
    <w:rsid w:val="00AC227C"/>
    <w:rsid w:val="00AC2D22"/>
    <w:rsid w:val="00AC51D5"/>
    <w:rsid w:val="00AC6CEC"/>
    <w:rsid w:val="00AD2C3C"/>
    <w:rsid w:val="00AD6010"/>
    <w:rsid w:val="00AE09EC"/>
    <w:rsid w:val="00AE1C24"/>
    <w:rsid w:val="00AE2F36"/>
    <w:rsid w:val="00AE592E"/>
    <w:rsid w:val="00AF4506"/>
    <w:rsid w:val="00B00231"/>
    <w:rsid w:val="00B1475B"/>
    <w:rsid w:val="00B1645A"/>
    <w:rsid w:val="00B17785"/>
    <w:rsid w:val="00B223AE"/>
    <w:rsid w:val="00B252F4"/>
    <w:rsid w:val="00B269B0"/>
    <w:rsid w:val="00B3164D"/>
    <w:rsid w:val="00B32313"/>
    <w:rsid w:val="00B3240D"/>
    <w:rsid w:val="00B403D1"/>
    <w:rsid w:val="00B40F71"/>
    <w:rsid w:val="00B42980"/>
    <w:rsid w:val="00B449D6"/>
    <w:rsid w:val="00B50E00"/>
    <w:rsid w:val="00B53B7D"/>
    <w:rsid w:val="00B5584E"/>
    <w:rsid w:val="00B5707B"/>
    <w:rsid w:val="00B57F56"/>
    <w:rsid w:val="00B726FE"/>
    <w:rsid w:val="00B76F02"/>
    <w:rsid w:val="00B777EB"/>
    <w:rsid w:val="00B84CB1"/>
    <w:rsid w:val="00B84F87"/>
    <w:rsid w:val="00B868A0"/>
    <w:rsid w:val="00B93A73"/>
    <w:rsid w:val="00B947E1"/>
    <w:rsid w:val="00B948D7"/>
    <w:rsid w:val="00BB36F9"/>
    <w:rsid w:val="00BB704A"/>
    <w:rsid w:val="00BC242C"/>
    <w:rsid w:val="00BE00A6"/>
    <w:rsid w:val="00BE6F0D"/>
    <w:rsid w:val="00C00D04"/>
    <w:rsid w:val="00C02D50"/>
    <w:rsid w:val="00C042E6"/>
    <w:rsid w:val="00C04907"/>
    <w:rsid w:val="00C11450"/>
    <w:rsid w:val="00C11D0A"/>
    <w:rsid w:val="00C212D9"/>
    <w:rsid w:val="00C22055"/>
    <w:rsid w:val="00C247D0"/>
    <w:rsid w:val="00C34068"/>
    <w:rsid w:val="00C3758C"/>
    <w:rsid w:val="00C433C3"/>
    <w:rsid w:val="00C44E8A"/>
    <w:rsid w:val="00C473F2"/>
    <w:rsid w:val="00C5259F"/>
    <w:rsid w:val="00C557A3"/>
    <w:rsid w:val="00C62579"/>
    <w:rsid w:val="00C62C71"/>
    <w:rsid w:val="00C64710"/>
    <w:rsid w:val="00C71812"/>
    <w:rsid w:val="00C765DB"/>
    <w:rsid w:val="00C81614"/>
    <w:rsid w:val="00C85BED"/>
    <w:rsid w:val="00C8646C"/>
    <w:rsid w:val="00C864A7"/>
    <w:rsid w:val="00C86AA6"/>
    <w:rsid w:val="00C87587"/>
    <w:rsid w:val="00C9269F"/>
    <w:rsid w:val="00C97178"/>
    <w:rsid w:val="00CA06A8"/>
    <w:rsid w:val="00CA0F87"/>
    <w:rsid w:val="00CA396D"/>
    <w:rsid w:val="00CA52B0"/>
    <w:rsid w:val="00CA570A"/>
    <w:rsid w:val="00CA69F6"/>
    <w:rsid w:val="00CB1D50"/>
    <w:rsid w:val="00CB34EC"/>
    <w:rsid w:val="00CB3B8C"/>
    <w:rsid w:val="00CB4E1C"/>
    <w:rsid w:val="00CB5759"/>
    <w:rsid w:val="00CB64E7"/>
    <w:rsid w:val="00CC4275"/>
    <w:rsid w:val="00CC6004"/>
    <w:rsid w:val="00CD2586"/>
    <w:rsid w:val="00CE5628"/>
    <w:rsid w:val="00CE6F7F"/>
    <w:rsid w:val="00CF2323"/>
    <w:rsid w:val="00CF4CE3"/>
    <w:rsid w:val="00CF7D3A"/>
    <w:rsid w:val="00D03B5A"/>
    <w:rsid w:val="00D0557C"/>
    <w:rsid w:val="00D207B5"/>
    <w:rsid w:val="00D2132F"/>
    <w:rsid w:val="00D21BD4"/>
    <w:rsid w:val="00D27C78"/>
    <w:rsid w:val="00D346F8"/>
    <w:rsid w:val="00D406FD"/>
    <w:rsid w:val="00D40B7F"/>
    <w:rsid w:val="00D437C2"/>
    <w:rsid w:val="00D44FC0"/>
    <w:rsid w:val="00D52B70"/>
    <w:rsid w:val="00D52FDE"/>
    <w:rsid w:val="00D55EA7"/>
    <w:rsid w:val="00D6191B"/>
    <w:rsid w:val="00D62318"/>
    <w:rsid w:val="00D6364A"/>
    <w:rsid w:val="00D92A7A"/>
    <w:rsid w:val="00D93672"/>
    <w:rsid w:val="00D93BCF"/>
    <w:rsid w:val="00D9783D"/>
    <w:rsid w:val="00D97E6E"/>
    <w:rsid w:val="00DA1886"/>
    <w:rsid w:val="00DA3049"/>
    <w:rsid w:val="00DA3E1D"/>
    <w:rsid w:val="00DA5352"/>
    <w:rsid w:val="00DA5932"/>
    <w:rsid w:val="00DB6198"/>
    <w:rsid w:val="00DB62F6"/>
    <w:rsid w:val="00DB7041"/>
    <w:rsid w:val="00DC5DFB"/>
    <w:rsid w:val="00DD1A4C"/>
    <w:rsid w:val="00DD3384"/>
    <w:rsid w:val="00DE16CB"/>
    <w:rsid w:val="00DE428F"/>
    <w:rsid w:val="00DE6A57"/>
    <w:rsid w:val="00DF3D1C"/>
    <w:rsid w:val="00DF4364"/>
    <w:rsid w:val="00E008A2"/>
    <w:rsid w:val="00E01115"/>
    <w:rsid w:val="00E0180D"/>
    <w:rsid w:val="00E0389B"/>
    <w:rsid w:val="00E0612A"/>
    <w:rsid w:val="00E06253"/>
    <w:rsid w:val="00E1189E"/>
    <w:rsid w:val="00E14F2B"/>
    <w:rsid w:val="00E20E09"/>
    <w:rsid w:val="00E32D5F"/>
    <w:rsid w:val="00E36166"/>
    <w:rsid w:val="00E41155"/>
    <w:rsid w:val="00E44116"/>
    <w:rsid w:val="00E4569B"/>
    <w:rsid w:val="00E56F47"/>
    <w:rsid w:val="00E604FC"/>
    <w:rsid w:val="00E65E02"/>
    <w:rsid w:val="00E674A1"/>
    <w:rsid w:val="00E728D9"/>
    <w:rsid w:val="00E731A4"/>
    <w:rsid w:val="00E73F70"/>
    <w:rsid w:val="00E7508C"/>
    <w:rsid w:val="00E8158D"/>
    <w:rsid w:val="00E81D2B"/>
    <w:rsid w:val="00E870E5"/>
    <w:rsid w:val="00E92BF7"/>
    <w:rsid w:val="00E97BAE"/>
    <w:rsid w:val="00EA3712"/>
    <w:rsid w:val="00EA43CB"/>
    <w:rsid w:val="00EB20D1"/>
    <w:rsid w:val="00EB7499"/>
    <w:rsid w:val="00EC4244"/>
    <w:rsid w:val="00ED2006"/>
    <w:rsid w:val="00ED2199"/>
    <w:rsid w:val="00ED5EC4"/>
    <w:rsid w:val="00ED5FA7"/>
    <w:rsid w:val="00EE1A88"/>
    <w:rsid w:val="00EE5C90"/>
    <w:rsid w:val="00EE73D0"/>
    <w:rsid w:val="00EF1893"/>
    <w:rsid w:val="00F000DF"/>
    <w:rsid w:val="00F02E09"/>
    <w:rsid w:val="00F037FE"/>
    <w:rsid w:val="00F0388F"/>
    <w:rsid w:val="00F04404"/>
    <w:rsid w:val="00F0578C"/>
    <w:rsid w:val="00F06552"/>
    <w:rsid w:val="00F06CE2"/>
    <w:rsid w:val="00F07D47"/>
    <w:rsid w:val="00F11183"/>
    <w:rsid w:val="00F11E8E"/>
    <w:rsid w:val="00F15DEF"/>
    <w:rsid w:val="00F24CDD"/>
    <w:rsid w:val="00F313C4"/>
    <w:rsid w:val="00F3278B"/>
    <w:rsid w:val="00F344D1"/>
    <w:rsid w:val="00F35FFC"/>
    <w:rsid w:val="00F36428"/>
    <w:rsid w:val="00F40811"/>
    <w:rsid w:val="00F44ED3"/>
    <w:rsid w:val="00F51F84"/>
    <w:rsid w:val="00F52403"/>
    <w:rsid w:val="00F52EA4"/>
    <w:rsid w:val="00F52F36"/>
    <w:rsid w:val="00F561C5"/>
    <w:rsid w:val="00F618C9"/>
    <w:rsid w:val="00F623F8"/>
    <w:rsid w:val="00F735DB"/>
    <w:rsid w:val="00F73CDB"/>
    <w:rsid w:val="00F73F43"/>
    <w:rsid w:val="00F7504D"/>
    <w:rsid w:val="00F81B91"/>
    <w:rsid w:val="00F91FDC"/>
    <w:rsid w:val="00F95108"/>
    <w:rsid w:val="00F9787D"/>
    <w:rsid w:val="00FB2EA7"/>
    <w:rsid w:val="00FD30E8"/>
    <w:rsid w:val="00FD4BFF"/>
    <w:rsid w:val="00FE206D"/>
    <w:rsid w:val="00FE298A"/>
    <w:rsid w:val="00FE46C4"/>
    <w:rsid w:val="00FE7E51"/>
    <w:rsid w:val="00FF0A09"/>
    <w:rsid w:val="00FF226A"/>
    <w:rsid w:val="00FF6515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E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E3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2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E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3E3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23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3E3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2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3E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245</Words>
  <Characters>1397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2015-03-23T20:58:00Z</dcterms:created>
  <dcterms:modified xsi:type="dcterms:W3CDTF">2015-03-23T21:40:00Z</dcterms:modified>
</cp:coreProperties>
</file>