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8B" w:rsidRPr="00753A74" w:rsidRDefault="00C7658B" w:rsidP="00C765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«Параллелограмм и прямоугольник»</w:t>
      </w:r>
    </w:p>
    <w:p w:rsidR="00C7658B" w:rsidRPr="00753A74" w:rsidRDefault="00C7658B" w:rsidP="00C765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C7658B" w:rsidRPr="00753A74" w:rsidRDefault="00C7658B" w:rsidP="00C765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Определение параллелограмма. Свойства  и  признаки параллелограмма.</w:t>
      </w:r>
    </w:p>
    <w:p w:rsidR="00C7658B" w:rsidRPr="00753A74" w:rsidRDefault="00C7658B" w:rsidP="00C765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Определение прямоугольника. Свойство  и признак прямоугольника.</w:t>
      </w:r>
    </w:p>
    <w:p w:rsidR="00C7658B" w:rsidRPr="00753A74" w:rsidRDefault="00C7658B" w:rsidP="00C765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Формулы для вычисления площади параллелограмма.</w:t>
      </w:r>
    </w:p>
    <w:p w:rsidR="00C7658B" w:rsidRPr="00753A74" w:rsidRDefault="00C7658B" w:rsidP="00C765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Формулы для вычисления площади прямоугольника.</w:t>
      </w:r>
    </w:p>
    <w:p w:rsidR="00C7658B" w:rsidRPr="00753A74" w:rsidRDefault="00C7658B" w:rsidP="00C765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две его стороны равны 5 и 4.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параллелограмма, если его стороны равны 3 и 4, а угол между ними равен 30</w:t>
      </w:r>
      <w:r w:rsidRPr="00753A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53A74">
        <w:rPr>
          <w:rFonts w:ascii="Times New Roman" w:hAnsi="Times New Roman" w:cs="Times New Roman"/>
          <w:sz w:val="24"/>
          <w:szCs w:val="24"/>
        </w:rPr>
        <w:t>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параллелограмма, если его стороны равны 9 и 8, а угол между ними равен 45</w:t>
      </w:r>
      <w:r w:rsidRPr="00753A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53A74">
        <w:rPr>
          <w:rFonts w:ascii="Times New Roman" w:hAnsi="Times New Roman" w:cs="Times New Roman"/>
          <w:sz w:val="24"/>
          <w:szCs w:val="24"/>
        </w:rPr>
        <w:t>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параллелограмма, если его сторона равна 7, а высота, опущенная на эту сторону равна 10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Стороны параллелограмма равны  12 и 16. Высота, опущенная на первую сторону, равна 8. Найдите высоту, опущенную на другую сторону параллелограмма.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сторону прямоугольника, если его площадь равна 80, а одна из сторон – 8.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его периметр равен  30, а одна из сторон на 5 больше другой.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его периметр равен  32, а одна из его сторон составляет 0,6 от другой.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его периметр равен 60 и одна сторона в 2 раза больше другой.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его периметр равен  44, а отношение соседних сторон равно 5:6.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прямоугольника, если его диагональ равна 20, а периметр равен 56.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периметр прямоугольника, если его площадь равна  288, а отношение соседних сторон равно 8:9.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Периметр прямоугольника равен 34, а площадь равна 60. Найдите меньшую сторону прямоугольника.</w:t>
      </w:r>
    </w:p>
    <w:p w:rsidR="00C7658B" w:rsidRPr="00753A74" w:rsidRDefault="00C7658B" w:rsidP="00C765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 xml:space="preserve">Одна из сторон прямоугольника относится к его диагонали  как 3:5, а другая сторона </w:t>
      </w:r>
    </w:p>
    <w:p w:rsidR="00C7658B" w:rsidRPr="00753A74" w:rsidRDefault="00C7658B" w:rsidP="00C7658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равна 24. Найдите площадь этого прямоугольника.</w:t>
      </w:r>
    </w:p>
    <w:p w:rsidR="00C7658B" w:rsidRPr="00753A74" w:rsidRDefault="00C7658B" w:rsidP="00C765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658B" w:rsidRDefault="00C7658B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P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lastRenderedPageBreak/>
        <w:t>«Ромб и квадрат»</w:t>
      </w: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Определение ромба.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Свойства ромба.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Формулы для вычисления площади ромба.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Определение квадрата.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Свойства квадрата.</w:t>
      </w:r>
    </w:p>
    <w:p w:rsidR="00C7658B" w:rsidRPr="00753A74" w:rsidRDefault="00C7658B" w:rsidP="00C765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Формулы для вычисления площади квадрата.</w:t>
      </w: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квадрата, если его сторона равна 12.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сторону квадрата, если его площадь равна 625.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диагональ квадрата, если его площадь равна 72.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квадрата, если его диагональ равна 14.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ромба, если его диагонали  равны 7 и 12.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сторону ромба, если его площадь равна 91, а одна из диагоналей – 13.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ромба, если его периметр равен  80, а высота – 12.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ромба, если его высота равна  14, а острый угол 30</w:t>
      </w:r>
      <w:r w:rsidRPr="00753A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53A74">
        <w:rPr>
          <w:rFonts w:ascii="Times New Roman" w:hAnsi="Times New Roman" w:cs="Times New Roman"/>
          <w:sz w:val="24"/>
          <w:szCs w:val="24"/>
        </w:rPr>
        <w:t>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Найдите площадь ромба, если его сторона равна 8, а острый угол 30</w:t>
      </w:r>
      <w:r w:rsidRPr="00753A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53A74">
        <w:rPr>
          <w:rFonts w:ascii="Times New Roman" w:hAnsi="Times New Roman" w:cs="Times New Roman"/>
          <w:sz w:val="24"/>
          <w:szCs w:val="24"/>
        </w:rPr>
        <w:t>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Периметр ромба  равен 40, а площадь равна 80. Найдите высоту ромба.</w:t>
      </w:r>
    </w:p>
    <w:p w:rsidR="00C7658B" w:rsidRPr="00753A74" w:rsidRDefault="00C7658B" w:rsidP="00C765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Площадь ромба равна 48. Одна из его диагоналей в 6 раз меньше другой. Найдите большую диагональ.</w:t>
      </w:r>
    </w:p>
    <w:p w:rsidR="00C7658B" w:rsidRPr="00753A74" w:rsidRDefault="00C7658B" w:rsidP="00C7658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7658B" w:rsidRPr="00753A74" w:rsidRDefault="00C7658B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58B" w:rsidRDefault="00C7658B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A74" w:rsidRPr="00753A74" w:rsidRDefault="00753A74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58B" w:rsidRPr="00753A74" w:rsidRDefault="00C7658B" w:rsidP="00C7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lastRenderedPageBreak/>
        <w:t>«Трапеция»</w:t>
      </w: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C7658B" w:rsidRPr="00753A74" w:rsidRDefault="00C7658B" w:rsidP="00C765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Определение трапеции.</w:t>
      </w:r>
    </w:p>
    <w:p w:rsidR="00C7658B" w:rsidRPr="00753A74" w:rsidRDefault="00C7658B" w:rsidP="00C765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Свойства трапеции.</w:t>
      </w:r>
    </w:p>
    <w:p w:rsidR="00C7658B" w:rsidRPr="00753A74" w:rsidRDefault="00C7658B" w:rsidP="00C765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Формулы для вычисления площади трапеции.</w:t>
      </w:r>
    </w:p>
    <w:p w:rsidR="00C7658B" w:rsidRPr="00753A74" w:rsidRDefault="00C7658B" w:rsidP="0075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74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трапеции равны 12 и 16, высота – 9. Найдите площадь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трапеции равны 10 и 14, площадь равна 96. Найдите высоту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Площадь трапеции равна 98, высота -7, одно из оснований – 21. Найдите второе основание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Средняя линия трапеции равна 13, высота – 11. Найдите площадь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 xml:space="preserve">Площадь трапеции равна 176, высота – 16. Найдите среднюю линию трапеции. 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равнобедренной трапеции равны 6 и 12, периметр равен 28. Найдите площадь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равнобедренной трапеции равны 8 и 12, ее площадь – 40. Найдите боковую сторону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прямоугольной трапеции равны 12 и 14, большая боковая сторона равна 11. Найдите площадь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прямоугольной трапеции равны 11 и 9, большая боковая сторона образует с основанием угол 450. Найдите площадь трапеции.</w:t>
      </w:r>
    </w:p>
    <w:p w:rsidR="00C7658B" w:rsidRPr="00753A74" w:rsidRDefault="00C7658B" w:rsidP="00C765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53A74">
        <w:rPr>
          <w:rFonts w:ascii="Times New Roman" w:hAnsi="Times New Roman" w:cs="Times New Roman"/>
          <w:sz w:val="24"/>
          <w:szCs w:val="24"/>
        </w:rPr>
        <w:t>Основания трапеции равны 14 и 16, боковая сторона равна 7 и образует с одним из оснований угол 300. Найдите площадь трапеции.</w:t>
      </w:r>
    </w:p>
    <w:p w:rsidR="00C7658B" w:rsidRPr="00901D41" w:rsidRDefault="00C7658B" w:rsidP="00C7658B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8B" w:rsidRPr="00901D41" w:rsidRDefault="00C7658B" w:rsidP="00C7658B">
      <w:pPr>
        <w:shd w:val="clear" w:color="auto" w:fill="FFFFFF"/>
        <w:spacing w:before="100" w:beforeAutospacing="1" w:after="240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8B" w:rsidRPr="00901D41" w:rsidRDefault="00C7658B" w:rsidP="00C7658B">
      <w:pPr>
        <w:shd w:val="clear" w:color="auto" w:fill="FFFFFF"/>
        <w:spacing w:before="100" w:beforeAutospacing="1" w:after="240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8B" w:rsidRPr="00901D41" w:rsidRDefault="00C7658B" w:rsidP="00C7658B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F2C" w:rsidRPr="00753A74" w:rsidRDefault="00486F2C">
      <w:pPr>
        <w:rPr>
          <w:rFonts w:ascii="Times New Roman" w:hAnsi="Times New Roman" w:cs="Times New Roman"/>
          <w:sz w:val="24"/>
          <w:szCs w:val="24"/>
        </w:rPr>
      </w:pPr>
    </w:p>
    <w:sectPr w:rsidR="00486F2C" w:rsidRPr="00753A74" w:rsidSect="0048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05F4"/>
    <w:multiLevelType w:val="hybridMultilevel"/>
    <w:tmpl w:val="1F5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2787"/>
    <w:multiLevelType w:val="hybridMultilevel"/>
    <w:tmpl w:val="BD7C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4412"/>
    <w:multiLevelType w:val="hybridMultilevel"/>
    <w:tmpl w:val="F89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40D00"/>
    <w:multiLevelType w:val="hybridMultilevel"/>
    <w:tmpl w:val="F8D4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D26D2"/>
    <w:multiLevelType w:val="hybridMultilevel"/>
    <w:tmpl w:val="1546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417EA"/>
    <w:multiLevelType w:val="hybridMultilevel"/>
    <w:tmpl w:val="2210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58B"/>
    <w:rsid w:val="000C1558"/>
    <w:rsid w:val="00486F2C"/>
    <w:rsid w:val="00753A74"/>
    <w:rsid w:val="00C7658B"/>
    <w:rsid w:val="00D84E32"/>
    <w:rsid w:val="00F2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5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3196</Characters>
  <Application>Microsoft Office Word</Application>
  <DocSecurity>0</DocSecurity>
  <Lines>26</Lines>
  <Paragraphs>7</Paragraphs>
  <ScaleCrop>false</ScaleCrop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</dc:creator>
  <cp:keywords/>
  <dc:description/>
  <cp:lastModifiedBy>velas</cp:lastModifiedBy>
  <cp:revision>3</cp:revision>
  <dcterms:created xsi:type="dcterms:W3CDTF">2016-02-25T16:49:00Z</dcterms:created>
  <dcterms:modified xsi:type="dcterms:W3CDTF">2016-02-25T16:53:00Z</dcterms:modified>
</cp:coreProperties>
</file>