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00" w:rsidRDefault="00C201C9" w:rsidP="00906C84">
      <w:pPr>
        <w:tabs>
          <w:tab w:val="num" w:pos="14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используемых на данном уроке ЭОР</w:t>
      </w:r>
    </w:p>
    <w:p w:rsidR="00906C84" w:rsidRPr="003E6B15" w:rsidRDefault="00906C84" w:rsidP="00906C84">
      <w:pPr>
        <w:tabs>
          <w:tab w:val="num" w:pos="14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559"/>
        <w:gridCol w:w="1843"/>
        <w:gridCol w:w="1842"/>
        <w:gridCol w:w="3828"/>
      </w:tblGrid>
      <w:tr w:rsidR="00287000" w:rsidTr="00287000">
        <w:trPr>
          <w:trHeight w:val="630"/>
        </w:trPr>
        <w:tc>
          <w:tcPr>
            <w:tcW w:w="710" w:type="dxa"/>
          </w:tcPr>
          <w:p w:rsidR="00287000" w:rsidRDefault="00287000" w:rsidP="003E6B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000" w:rsidRDefault="00287000" w:rsidP="003E6B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000" w:rsidRDefault="00287000" w:rsidP="003E6B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000" w:rsidRDefault="00287000" w:rsidP="003E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287000" w:rsidRDefault="00287000" w:rsidP="00287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000" w:rsidRDefault="00287000" w:rsidP="0028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ресурса</w:t>
            </w:r>
          </w:p>
        </w:tc>
        <w:tc>
          <w:tcPr>
            <w:tcW w:w="1843" w:type="dxa"/>
          </w:tcPr>
          <w:p w:rsidR="00287000" w:rsidRDefault="00287000" w:rsidP="00287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000" w:rsidRDefault="00287000" w:rsidP="00287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Тип, вид </w:t>
            </w:r>
          </w:p>
          <w:p w:rsidR="00287000" w:rsidRDefault="00287000" w:rsidP="0028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ресурса</w:t>
            </w:r>
          </w:p>
        </w:tc>
        <w:tc>
          <w:tcPr>
            <w:tcW w:w="1842" w:type="dxa"/>
          </w:tcPr>
          <w:p w:rsidR="00287000" w:rsidRDefault="00287000" w:rsidP="00287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000" w:rsidRDefault="00287000" w:rsidP="0028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явления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формации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люстрация, презентация, видеофра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менты, тест, модель и т.д.)</w:t>
            </w:r>
          </w:p>
        </w:tc>
        <w:tc>
          <w:tcPr>
            <w:tcW w:w="3828" w:type="dxa"/>
          </w:tcPr>
          <w:p w:rsidR="00287000" w:rsidRDefault="00287000" w:rsidP="00287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000" w:rsidRDefault="00287000" w:rsidP="00287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Гиперссылка на ресурс, обесп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чивающий доступ к ЭОР</w:t>
            </w:r>
          </w:p>
          <w:p w:rsidR="00287000" w:rsidRDefault="00287000" w:rsidP="0028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000" w:rsidRDefault="00287000" w:rsidP="0028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000" w:rsidTr="003E6B15">
        <w:trPr>
          <w:trHeight w:val="1138"/>
        </w:trPr>
        <w:tc>
          <w:tcPr>
            <w:tcW w:w="710" w:type="dxa"/>
          </w:tcPr>
          <w:p w:rsidR="00287000" w:rsidRDefault="00287000" w:rsidP="003E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287000" w:rsidRDefault="00287000" w:rsidP="00287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Жук-плавунец</w:t>
            </w:r>
          </w:p>
        </w:tc>
        <w:tc>
          <w:tcPr>
            <w:tcW w:w="1843" w:type="dxa"/>
          </w:tcPr>
          <w:p w:rsidR="00287000" w:rsidRDefault="00287000" w:rsidP="00287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ный, мульт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</w:p>
        </w:tc>
        <w:tc>
          <w:tcPr>
            <w:tcW w:w="1842" w:type="dxa"/>
          </w:tcPr>
          <w:p w:rsidR="00287000" w:rsidRDefault="00287000" w:rsidP="00287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Видеофрагмент</w:t>
            </w:r>
          </w:p>
        </w:tc>
        <w:tc>
          <w:tcPr>
            <w:tcW w:w="3828" w:type="dxa"/>
          </w:tcPr>
          <w:p w:rsidR="00287000" w:rsidRPr="00287000" w:rsidRDefault="008F089F" w:rsidP="00287000">
            <w:pPr>
              <w:spacing w:after="0" w:line="240" w:lineRule="auto"/>
            </w:pPr>
            <w:hyperlink r:id="rId4" w:history="1">
              <w:r w:rsidR="00287000" w:rsidRPr="00C201C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http://files.school-collection.edu.ru/dlrstore/606f3fcd-e0fe-11db-8314-0800200c9a66/03_04_01_11.wmv</w:t>
              </w:r>
            </w:hyperlink>
          </w:p>
        </w:tc>
      </w:tr>
      <w:tr w:rsidR="00287000" w:rsidTr="003E6B15">
        <w:trPr>
          <w:trHeight w:val="1227"/>
        </w:trPr>
        <w:tc>
          <w:tcPr>
            <w:tcW w:w="710" w:type="dxa"/>
          </w:tcPr>
          <w:p w:rsidR="00287000" w:rsidRDefault="00287000" w:rsidP="003E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287000" w:rsidRDefault="00287000" w:rsidP="00287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для плавания у животных</w:t>
            </w:r>
          </w:p>
        </w:tc>
        <w:tc>
          <w:tcPr>
            <w:tcW w:w="1843" w:type="dxa"/>
          </w:tcPr>
          <w:p w:rsidR="00287000" w:rsidRDefault="00287000" w:rsidP="00287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ный, мульт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</w:p>
        </w:tc>
        <w:tc>
          <w:tcPr>
            <w:tcW w:w="1842" w:type="dxa"/>
          </w:tcPr>
          <w:p w:rsidR="00287000" w:rsidRDefault="00287000" w:rsidP="00287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</w:t>
            </w:r>
          </w:p>
        </w:tc>
        <w:tc>
          <w:tcPr>
            <w:tcW w:w="3828" w:type="dxa"/>
          </w:tcPr>
          <w:p w:rsidR="00287000" w:rsidRPr="00287000" w:rsidRDefault="008F089F" w:rsidP="00287000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  <w:hyperlink r:id="rId5" w:history="1">
              <w:r w:rsidR="00287000" w:rsidRPr="00C201C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http://files.school-collection.edu.ru/dlrstore/740d90d8-8b8c-11db-b606-0800200c9a66/index.htm</w:t>
              </w:r>
            </w:hyperlink>
          </w:p>
        </w:tc>
      </w:tr>
      <w:tr w:rsidR="00287000" w:rsidTr="00906C84">
        <w:trPr>
          <w:trHeight w:val="1497"/>
        </w:trPr>
        <w:tc>
          <w:tcPr>
            <w:tcW w:w="710" w:type="dxa"/>
          </w:tcPr>
          <w:p w:rsidR="00287000" w:rsidRDefault="00287000" w:rsidP="003E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287000" w:rsidRDefault="00287000" w:rsidP="00287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вотных к водной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 </w:t>
            </w:r>
            <w:r w:rsidR="00AE4AE9">
              <w:rPr>
                <w:rFonts w:ascii="Times New Roman" w:hAnsi="Times New Roman" w:cs="Times New Roman"/>
                <w:sz w:val="24"/>
                <w:szCs w:val="24"/>
              </w:rPr>
              <w:t>обитания</w:t>
            </w:r>
          </w:p>
        </w:tc>
        <w:tc>
          <w:tcPr>
            <w:tcW w:w="1843" w:type="dxa"/>
          </w:tcPr>
          <w:p w:rsidR="00287000" w:rsidRDefault="00287000" w:rsidP="00287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ный, мульт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 </w:t>
            </w:r>
          </w:p>
        </w:tc>
        <w:tc>
          <w:tcPr>
            <w:tcW w:w="1842" w:type="dxa"/>
          </w:tcPr>
          <w:p w:rsidR="00287000" w:rsidRDefault="00287000" w:rsidP="00287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</w:t>
            </w:r>
          </w:p>
        </w:tc>
        <w:tc>
          <w:tcPr>
            <w:tcW w:w="3828" w:type="dxa"/>
          </w:tcPr>
          <w:p w:rsidR="00287000" w:rsidRPr="00C201C9" w:rsidRDefault="008F089F" w:rsidP="00287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87000" w:rsidRPr="00C201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http://files.school-collection.edu.ru/dlrstore/f167ab57-0805-4740-8eb0-b743d2ff5d90/%5BBIO9_09-50%5D_%5BIM_01%5D.swf</w:t>
              </w:r>
            </w:hyperlink>
          </w:p>
          <w:p w:rsidR="00287000" w:rsidRDefault="00287000" w:rsidP="00287000">
            <w:pPr>
              <w:spacing w:after="0" w:line="240" w:lineRule="auto"/>
            </w:pPr>
          </w:p>
        </w:tc>
      </w:tr>
      <w:tr w:rsidR="00287000" w:rsidTr="003E6B15">
        <w:trPr>
          <w:trHeight w:val="1210"/>
        </w:trPr>
        <w:tc>
          <w:tcPr>
            <w:tcW w:w="710" w:type="dxa"/>
          </w:tcPr>
          <w:p w:rsidR="00287000" w:rsidRDefault="00287000" w:rsidP="003E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287000" w:rsidRDefault="00287000" w:rsidP="00287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Рыбы, не требующие избытка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слорода</w:t>
            </w:r>
          </w:p>
        </w:tc>
        <w:tc>
          <w:tcPr>
            <w:tcW w:w="1843" w:type="dxa"/>
          </w:tcPr>
          <w:p w:rsidR="00287000" w:rsidRDefault="00287000" w:rsidP="00287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ный, мульт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</w:p>
        </w:tc>
        <w:tc>
          <w:tcPr>
            <w:tcW w:w="1842" w:type="dxa"/>
          </w:tcPr>
          <w:p w:rsidR="00287000" w:rsidRDefault="00287000" w:rsidP="00287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</w:t>
            </w:r>
          </w:p>
        </w:tc>
        <w:tc>
          <w:tcPr>
            <w:tcW w:w="3828" w:type="dxa"/>
          </w:tcPr>
          <w:p w:rsidR="00287000" w:rsidRPr="003E6B15" w:rsidRDefault="008F089F" w:rsidP="003E6B15">
            <w:pPr>
              <w:spacing w:after="0" w:line="240" w:lineRule="auto"/>
            </w:pPr>
            <w:hyperlink r:id="rId7" w:history="1">
              <w:r w:rsidR="003E6B15" w:rsidRPr="00C201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http://files.school-collection.edu.ru/dlrstore/740d90d5-8b8c-11db-b606-0800200c9a66/index.htm</w:t>
              </w:r>
            </w:hyperlink>
          </w:p>
        </w:tc>
      </w:tr>
      <w:tr w:rsidR="00287000" w:rsidTr="003E6B15">
        <w:trPr>
          <w:trHeight w:val="1255"/>
        </w:trPr>
        <w:tc>
          <w:tcPr>
            <w:tcW w:w="710" w:type="dxa"/>
          </w:tcPr>
          <w:p w:rsidR="00287000" w:rsidRDefault="00287000" w:rsidP="003E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3E6B15" w:rsidRDefault="00287000" w:rsidP="00287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Рыбы, 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ствительные к нехватке кислорода</w:t>
            </w:r>
          </w:p>
        </w:tc>
        <w:tc>
          <w:tcPr>
            <w:tcW w:w="1843" w:type="dxa"/>
          </w:tcPr>
          <w:p w:rsidR="00287000" w:rsidRDefault="00287000" w:rsidP="003E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ный, </w:t>
            </w:r>
            <w:r w:rsidR="003E6B15">
              <w:rPr>
                <w:rFonts w:ascii="Times New Roman" w:hAnsi="Times New Roman" w:cs="Times New Roman"/>
                <w:sz w:val="24"/>
                <w:szCs w:val="24"/>
              </w:rPr>
              <w:t>муль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</w:p>
        </w:tc>
        <w:tc>
          <w:tcPr>
            <w:tcW w:w="1842" w:type="dxa"/>
          </w:tcPr>
          <w:p w:rsidR="00287000" w:rsidRDefault="003E6B15" w:rsidP="00287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</w:t>
            </w:r>
          </w:p>
        </w:tc>
        <w:tc>
          <w:tcPr>
            <w:tcW w:w="3828" w:type="dxa"/>
          </w:tcPr>
          <w:p w:rsidR="00287000" w:rsidRPr="003E6B15" w:rsidRDefault="008F089F" w:rsidP="00287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E6B15" w:rsidRPr="00C201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http://files.school-collection.edu.ru/dlrstore/740d90d6-8b8c-11db-b606-0800200c9a66/index.htm</w:t>
              </w:r>
            </w:hyperlink>
          </w:p>
        </w:tc>
      </w:tr>
      <w:tr w:rsidR="003E6B15" w:rsidTr="003E6B15">
        <w:trPr>
          <w:trHeight w:val="1273"/>
        </w:trPr>
        <w:tc>
          <w:tcPr>
            <w:tcW w:w="710" w:type="dxa"/>
          </w:tcPr>
          <w:p w:rsidR="003E6B15" w:rsidRDefault="003E6B15" w:rsidP="003E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:rsidR="003E6B15" w:rsidRDefault="003E6B15" w:rsidP="00287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Водные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вающие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тения</w:t>
            </w:r>
          </w:p>
        </w:tc>
        <w:tc>
          <w:tcPr>
            <w:tcW w:w="1843" w:type="dxa"/>
          </w:tcPr>
          <w:p w:rsidR="003E6B15" w:rsidRDefault="003E6B15" w:rsidP="003E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ный, мульт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</w:p>
        </w:tc>
        <w:tc>
          <w:tcPr>
            <w:tcW w:w="1842" w:type="dxa"/>
          </w:tcPr>
          <w:p w:rsidR="003E6B15" w:rsidRDefault="003E6B15" w:rsidP="00287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</w:t>
            </w:r>
          </w:p>
        </w:tc>
        <w:tc>
          <w:tcPr>
            <w:tcW w:w="3828" w:type="dxa"/>
          </w:tcPr>
          <w:p w:rsidR="003E6B15" w:rsidRPr="00AE4AE9" w:rsidRDefault="008F089F" w:rsidP="003E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E6B15" w:rsidRPr="00C201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http://files.school-collection.edu.ru/dlrstore/740d90d4-8b8c-11db-b606-0800200c9a66/index.htm</w:t>
              </w:r>
            </w:hyperlink>
          </w:p>
        </w:tc>
      </w:tr>
      <w:tr w:rsidR="003E6B15" w:rsidTr="00287000">
        <w:trPr>
          <w:trHeight w:val="1515"/>
        </w:trPr>
        <w:tc>
          <w:tcPr>
            <w:tcW w:w="710" w:type="dxa"/>
          </w:tcPr>
          <w:p w:rsidR="003E6B15" w:rsidRDefault="003E6B15" w:rsidP="003E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</w:tcPr>
          <w:p w:rsidR="003E6B15" w:rsidRDefault="003E6B15" w:rsidP="00287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AE1">
              <w:rPr>
                <w:rFonts w:ascii="Times New Roman" w:hAnsi="Times New Roman" w:cs="Times New Roman"/>
                <w:sz w:val="24"/>
                <w:szCs w:val="24"/>
              </w:rPr>
              <w:t>Приспосо</w:t>
            </w:r>
            <w:r w:rsidRPr="00EE1A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E1AE1">
              <w:rPr>
                <w:rFonts w:ascii="Times New Roman" w:hAnsi="Times New Roman" w:cs="Times New Roman"/>
                <w:sz w:val="24"/>
                <w:szCs w:val="24"/>
              </w:rPr>
              <w:t>ления ж</w:t>
            </w:r>
            <w:r w:rsidRPr="00EE1A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1AE1">
              <w:rPr>
                <w:rFonts w:ascii="Times New Roman" w:hAnsi="Times New Roman" w:cs="Times New Roman"/>
                <w:sz w:val="24"/>
                <w:szCs w:val="24"/>
              </w:rPr>
              <w:t>вотных к наземно-воздушной среде обит</w:t>
            </w:r>
            <w:r w:rsidRPr="00EE1A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1AE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843" w:type="dxa"/>
          </w:tcPr>
          <w:p w:rsidR="003E6B15" w:rsidRDefault="003E6B15" w:rsidP="003E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ный, мульт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</w:p>
        </w:tc>
        <w:tc>
          <w:tcPr>
            <w:tcW w:w="1842" w:type="dxa"/>
          </w:tcPr>
          <w:p w:rsidR="003E6B15" w:rsidRDefault="003E6B15" w:rsidP="00287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</w:t>
            </w:r>
          </w:p>
        </w:tc>
        <w:tc>
          <w:tcPr>
            <w:tcW w:w="3828" w:type="dxa"/>
          </w:tcPr>
          <w:p w:rsidR="003E6B15" w:rsidRPr="00D17F84" w:rsidRDefault="008F089F" w:rsidP="003E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" w:history="1">
              <w:r w:rsidR="003E6B15" w:rsidRPr="00D17F8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http://files.school-collection.edu.ru/dlrstore/c65b371e-3a04-43c9-b4f3-b189191a6cee/%5BBIO9_09-50%5D_%5BIM_02%5D.swf</w:t>
              </w:r>
            </w:hyperlink>
          </w:p>
          <w:p w:rsidR="003E6B15" w:rsidRDefault="003E6B15" w:rsidP="003E6B15">
            <w:pPr>
              <w:spacing w:after="0" w:line="240" w:lineRule="auto"/>
            </w:pPr>
          </w:p>
          <w:p w:rsidR="003E6B15" w:rsidRDefault="003E6B15" w:rsidP="003E6B15">
            <w:pPr>
              <w:spacing w:after="0" w:line="240" w:lineRule="auto"/>
            </w:pPr>
          </w:p>
        </w:tc>
      </w:tr>
      <w:tr w:rsidR="003E6B15" w:rsidTr="003E6B15">
        <w:trPr>
          <w:trHeight w:val="1193"/>
        </w:trPr>
        <w:tc>
          <w:tcPr>
            <w:tcW w:w="710" w:type="dxa"/>
          </w:tcPr>
          <w:p w:rsidR="003E6B15" w:rsidRDefault="003E6B15" w:rsidP="003E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</w:tcPr>
          <w:p w:rsidR="003E6B15" w:rsidRPr="00EE1AE1" w:rsidRDefault="003E6B15" w:rsidP="00287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Конечности наземных животных</w:t>
            </w:r>
          </w:p>
        </w:tc>
        <w:tc>
          <w:tcPr>
            <w:tcW w:w="1843" w:type="dxa"/>
          </w:tcPr>
          <w:p w:rsidR="003E6B15" w:rsidRDefault="003E6B15" w:rsidP="003E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ный, мульт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</w:p>
        </w:tc>
        <w:tc>
          <w:tcPr>
            <w:tcW w:w="1842" w:type="dxa"/>
          </w:tcPr>
          <w:p w:rsidR="003E6B15" w:rsidRDefault="003E6B15" w:rsidP="00287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</w:t>
            </w:r>
          </w:p>
        </w:tc>
        <w:tc>
          <w:tcPr>
            <w:tcW w:w="3828" w:type="dxa"/>
          </w:tcPr>
          <w:p w:rsidR="003E6B15" w:rsidRPr="00AE4AE9" w:rsidRDefault="008F089F" w:rsidP="003E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" w:history="1">
              <w:r w:rsidR="003E6B15" w:rsidRPr="00D17F8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http://files.school-collection.edu.ru/dlrstore/740d90d1-8b8c-11db-b606-0800200c9a66/index.htm</w:t>
              </w:r>
            </w:hyperlink>
          </w:p>
        </w:tc>
      </w:tr>
      <w:tr w:rsidR="003E6B15" w:rsidTr="003E6B15">
        <w:trPr>
          <w:trHeight w:val="1265"/>
        </w:trPr>
        <w:tc>
          <w:tcPr>
            <w:tcW w:w="710" w:type="dxa"/>
          </w:tcPr>
          <w:p w:rsidR="003E6B15" w:rsidRDefault="003E6B15" w:rsidP="003E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559" w:type="dxa"/>
          </w:tcPr>
          <w:p w:rsidR="003E6B15" w:rsidRDefault="003E6B15" w:rsidP="00287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Наземные растения</w:t>
            </w:r>
          </w:p>
        </w:tc>
        <w:tc>
          <w:tcPr>
            <w:tcW w:w="1843" w:type="dxa"/>
          </w:tcPr>
          <w:p w:rsidR="003E6B15" w:rsidRDefault="003E6B15" w:rsidP="003E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ный, мульт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</w:p>
        </w:tc>
        <w:tc>
          <w:tcPr>
            <w:tcW w:w="1842" w:type="dxa"/>
          </w:tcPr>
          <w:p w:rsidR="003E6B15" w:rsidRDefault="003E6B15" w:rsidP="00287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</w:t>
            </w:r>
          </w:p>
        </w:tc>
        <w:tc>
          <w:tcPr>
            <w:tcW w:w="3828" w:type="dxa"/>
          </w:tcPr>
          <w:p w:rsidR="003E6B15" w:rsidRPr="003E6B15" w:rsidRDefault="008F089F" w:rsidP="003E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" w:history="1">
              <w:r w:rsidR="003E6B15" w:rsidRPr="00D17F8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http://files.school-collection.edu.ru/dlrstore/740d69e8-8b8c-11db-b606-0800200c9a66/index.htm</w:t>
              </w:r>
            </w:hyperlink>
          </w:p>
        </w:tc>
      </w:tr>
      <w:tr w:rsidR="003E6B15" w:rsidTr="003E6B15">
        <w:trPr>
          <w:trHeight w:val="1679"/>
        </w:trPr>
        <w:tc>
          <w:tcPr>
            <w:tcW w:w="710" w:type="dxa"/>
          </w:tcPr>
          <w:p w:rsidR="003E6B15" w:rsidRDefault="003E6B15" w:rsidP="003E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59" w:type="dxa"/>
          </w:tcPr>
          <w:p w:rsidR="003E6B15" w:rsidRDefault="003E6B15" w:rsidP="003E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AE1">
              <w:rPr>
                <w:rFonts w:ascii="Times New Roman" w:hAnsi="Times New Roman" w:cs="Times New Roman"/>
                <w:sz w:val="24"/>
                <w:szCs w:val="24"/>
              </w:rPr>
              <w:t>Приспосо</w:t>
            </w:r>
            <w:r w:rsidRPr="00EE1A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E1AE1">
              <w:rPr>
                <w:rFonts w:ascii="Times New Roman" w:hAnsi="Times New Roman" w:cs="Times New Roman"/>
                <w:sz w:val="24"/>
                <w:szCs w:val="24"/>
              </w:rPr>
              <w:t>ления ж</w:t>
            </w:r>
            <w:r w:rsidRPr="00EE1A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1AE1">
              <w:rPr>
                <w:rFonts w:ascii="Times New Roman" w:hAnsi="Times New Roman" w:cs="Times New Roman"/>
                <w:sz w:val="24"/>
                <w:szCs w:val="24"/>
              </w:rPr>
              <w:t>вотных к почвенной среде обит</w:t>
            </w:r>
            <w:r w:rsidRPr="00EE1A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1AE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843" w:type="dxa"/>
          </w:tcPr>
          <w:p w:rsidR="003E6B15" w:rsidRDefault="003E6B15" w:rsidP="003E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ный, мульт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</w:p>
        </w:tc>
        <w:tc>
          <w:tcPr>
            <w:tcW w:w="1842" w:type="dxa"/>
          </w:tcPr>
          <w:p w:rsidR="003E6B15" w:rsidRDefault="003E6B15" w:rsidP="00287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</w:t>
            </w:r>
          </w:p>
        </w:tc>
        <w:tc>
          <w:tcPr>
            <w:tcW w:w="3828" w:type="dxa"/>
          </w:tcPr>
          <w:p w:rsidR="003E6B15" w:rsidRPr="00D17F84" w:rsidRDefault="008F089F" w:rsidP="003E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E6B15" w:rsidRPr="00D17F8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http://files.school-collection.edu.ru/dlrstore/09833e77-fb5d-458a-936a-45a66f45bd07/%5BBIO9_09-50%5D_%5BIM_03%5D.swf</w:t>
              </w:r>
            </w:hyperlink>
          </w:p>
          <w:p w:rsidR="003E6B15" w:rsidRDefault="003E6B15" w:rsidP="003E6B15">
            <w:pPr>
              <w:spacing w:after="0" w:line="240" w:lineRule="auto"/>
            </w:pPr>
          </w:p>
        </w:tc>
      </w:tr>
      <w:tr w:rsidR="003E6B15" w:rsidTr="003E6B15">
        <w:trPr>
          <w:trHeight w:val="1465"/>
        </w:trPr>
        <w:tc>
          <w:tcPr>
            <w:tcW w:w="710" w:type="dxa"/>
          </w:tcPr>
          <w:p w:rsidR="003E6B15" w:rsidRDefault="003E6B15" w:rsidP="003E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59" w:type="dxa"/>
          </w:tcPr>
          <w:p w:rsidR="003E6B15" w:rsidRPr="00EE1AE1" w:rsidRDefault="003E6B15" w:rsidP="00287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низменной среды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тания</w:t>
            </w:r>
          </w:p>
        </w:tc>
        <w:tc>
          <w:tcPr>
            <w:tcW w:w="1843" w:type="dxa"/>
          </w:tcPr>
          <w:p w:rsidR="003E6B15" w:rsidRDefault="003E6B15" w:rsidP="003E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ный, мульт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</w:p>
        </w:tc>
        <w:tc>
          <w:tcPr>
            <w:tcW w:w="1842" w:type="dxa"/>
          </w:tcPr>
          <w:p w:rsidR="003E6B15" w:rsidRDefault="000F037B" w:rsidP="000F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схема </w:t>
            </w:r>
          </w:p>
        </w:tc>
        <w:tc>
          <w:tcPr>
            <w:tcW w:w="3828" w:type="dxa"/>
          </w:tcPr>
          <w:p w:rsidR="003E6B15" w:rsidRPr="00AE4AE9" w:rsidRDefault="008F089F" w:rsidP="003E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E6B15" w:rsidRPr="00D17F8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http://files.school-collection.edu.ru/dlrstore/4c959b9c-2306-473a-8517-b87bf7fd9b30/%5BBIO9_09-50%5D_%5BIM_01%5D.swf</w:t>
              </w:r>
            </w:hyperlink>
          </w:p>
        </w:tc>
      </w:tr>
    </w:tbl>
    <w:p w:rsidR="00FC133C" w:rsidRPr="00C201C9" w:rsidRDefault="00FC133C" w:rsidP="00C201C9">
      <w:pPr>
        <w:rPr>
          <w:rFonts w:ascii="Times New Roman" w:hAnsi="Times New Roman" w:cs="Times New Roman"/>
          <w:sz w:val="24"/>
          <w:szCs w:val="24"/>
        </w:rPr>
      </w:pPr>
    </w:p>
    <w:sectPr w:rsidR="00FC133C" w:rsidRPr="00C201C9" w:rsidSect="00FC1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C201C9"/>
    <w:rsid w:val="000F037B"/>
    <w:rsid w:val="00287000"/>
    <w:rsid w:val="003E6B15"/>
    <w:rsid w:val="006839E8"/>
    <w:rsid w:val="00740181"/>
    <w:rsid w:val="00887327"/>
    <w:rsid w:val="008E4493"/>
    <w:rsid w:val="008F089F"/>
    <w:rsid w:val="00906C84"/>
    <w:rsid w:val="00A84A1C"/>
    <w:rsid w:val="00AE4AE9"/>
    <w:rsid w:val="00BC4580"/>
    <w:rsid w:val="00C201C9"/>
    <w:rsid w:val="00C6213B"/>
    <w:rsid w:val="00EE1AE1"/>
    <w:rsid w:val="00FC1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01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/dlrstore/740d90d6-8b8c-11db-b606-0800200c9a66/index.htm" TargetMode="External"/><Relationship Id="rId13" Type="http://schemas.openxmlformats.org/officeDocument/2006/relationships/hyperlink" Target="http://files.school-collection.edu.ru/dlrstore/09833e77-fb5d-458a-936a-45a66f45bd07/%5BBIO9_09-50%5D_%5BIM_03%5D.sw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iles.school-collection.edu.ru/dlrstore/740d90d5-8b8c-11db-b606-0800200c9a66/index.htm" TargetMode="External"/><Relationship Id="rId12" Type="http://schemas.openxmlformats.org/officeDocument/2006/relationships/hyperlink" Target="http://files.school-collection.edu.ru/dlrstore/740d69e8-8b8c-11db-b606-0800200c9a66/index.ht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files.school-collection.edu.ru/dlrstore/f167ab57-0805-4740-8eb0-b743d2ff5d90/%5BBIO9_09-50%5D_%5BIM_01%5D.swf" TargetMode="External"/><Relationship Id="rId11" Type="http://schemas.openxmlformats.org/officeDocument/2006/relationships/hyperlink" Target="http://files.school-collection.edu.ru/dlrstore/740d90d1-8b8c-11db-b606-0800200c9a66/index.htm" TargetMode="External"/><Relationship Id="rId5" Type="http://schemas.openxmlformats.org/officeDocument/2006/relationships/hyperlink" Target="http://files.school-collection.edu.ru/dlrstore/740d90d8-8b8c-11db-b606-0800200c9a66/index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files.school-collection.edu.ru/dlrstore/c65b371e-3a04-43c9-b4f3-b189191a6cee/%5BBIO9_09-50%5D_%5BIM_02%5D.swf" TargetMode="External"/><Relationship Id="rId4" Type="http://schemas.openxmlformats.org/officeDocument/2006/relationships/hyperlink" Target="http://files.school-collection.edu.ru/dlrstore/606f3fcd-e0fe-11db-8314-0800200c9a66/03_04_01_11.wmv" TargetMode="External"/><Relationship Id="rId9" Type="http://schemas.openxmlformats.org/officeDocument/2006/relationships/hyperlink" Target="http://files.school-collection.edu.ru/dlrstore/740d90d4-8b8c-11db-b606-0800200c9a66/index.htm" TargetMode="External"/><Relationship Id="rId14" Type="http://schemas.openxmlformats.org/officeDocument/2006/relationships/hyperlink" Target="http://files.school-collection.edu.ru/dlrstore/4c959b9c-2306-473a-8517-b87bf7fd9b30/%5BBIO9_09-50%5D_%5BIM_01%5D.sw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Елена-1</dc:creator>
  <cp:keywords/>
  <dc:description/>
  <cp:lastModifiedBy>Елена-1</cp:lastModifiedBy>
  <cp:revision>21</cp:revision>
  <dcterms:created xsi:type="dcterms:W3CDTF">2016-01-24T13:45:00Z</dcterms:created>
  <dcterms:modified xsi:type="dcterms:W3CDTF">2016-01-28T18:47:00Z</dcterms:modified>
</cp:coreProperties>
</file>