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45D" w:rsidRDefault="000E745D" w:rsidP="000E745D">
      <w:pPr>
        <w:jc w:val="center"/>
        <w:rPr>
          <w:sz w:val="32"/>
          <w:szCs w:val="32"/>
        </w:rPr>
      </w:pPr>
      <w:r>
        <w:rPr>
          <w:sz w:val="32"/>
          <w:szCs w:val="32"/>
        </w:rPr>
        <w:t>Из книги «Великан на поляне»</w:t>
      </w:r>
      <w:r>
        <w:rPr>
          <w:sz w:val="32"/>
          <w:szCs w:val="32"/>
        </w:rPr>
        <w:t xml:space="preserve">  </w:t>
      </w:r>
      <w:r w:rsidRPr="001D3B32">
        <w:rPr>
          <w:sz w:val="32"/>
          <w:szCs w:val="32"/>
        </w:rPr>
        <w:t>«У</w:t>
      </w:r>
      <w:r>
        <w:rPr>
          <w:sz w:val="32"/>
          <w:szCs w:val="32"/>
        </w:rPr>
        <w:t>важай жизнь дождевого червя»</w:t>
      </w:r>
    </w:p>
    <w:p w:rsidR="000E745D" w:rsidRDefault="000E745D" w:rsidP="000E745D">
      <w:pPr>
        <w:ind w:firstLine="708"/>
        <w:rPr>
          <w:sz w:val="32"/>
          <w:szCs w:val="32"/>
        </w:rPr>
      </w:pPr>
      <w:r>
        <w:rPr>
          <w:sz w:val="32"/>
          <w:szCs w:val="32"/>
        </w:rPr>
        <w:t>Он известен всем, и взрослым и детям. Но мало кто всерьез интересуется его жизнью, скрытой от нас.</w:t>
      </w:r>
    </w:p>
    <w:p w:rsidR="000E745D" w:rsidRDefault="000E745D" w:rsidP="000E745D">
      <w:pPr>
        <w:ind w:firstLine="708"/>
        <w:rPr>
          <w:sz w:val="32"/>
          <w:szCs w:val="32"/>
        </w:rPr>
      </w:pPr>
      <w:r>
        <w:rPr>
          <w:sz w:val="32"/>
          <w:szCs w:val="32"/>
        </w:rPr>
        <w:t>Обыкновенные дождевые черви чаще всего попадаются людям на глаза после дождя, когда они в большом количестве появляются на поверхность почвы. Поэтому-то и называют их дождевыми. Черви не по своей воле покидают подземные норки. Дождевая вода выгоняет их оттуда. Зато по ночам, особенно в теплую погоду, черви выбираются на поверхность уже по собственному желанию. Правда, не совсем выбираются, а только высовываются, цепляясь задним концом тела за стенки норки, чтобы в случае опасности быстро спрятаться обратно.</w:t>
      </w:r>
    </w:p>
    <w:p w:rsidR="000E745D" w:rsidRDefault="000E745D" w:rsidP="000E745D">
      <w:pPr>
        <w:ind w:firstLine="708"/>
        <w:rPr>
          <w:sz w:val="32"/>
          <w:szCs w:val="32"/>
        </w:rPr>
      </w:pPr>
      <w:r>
        <w:rPr>
          <w:sz w:val="32"/>
          <w:szCs w:val="32"/>
        </w:rPr>
        <w:t>Вытягиваясь из норки, дождевой червь обшаривает землю вокруг и захватывает ртом сырые гниющие листья, полусгнившие травинки</w:t>
      </w:r>
      <w:proofErr w:type="gramStart"/>
      <w:r>
        <w:rPr>
          <w:sz w:val="32"/>
          <w:szCs w:val="32"/>
        </w:rPr>
        <w:t>… В</w:t>
      </w:r>
      <w:proofErr w:type="gramEnd"/>
      <w:r>
        <w:rPr>
          <w:sz w:val="32"/>
          <w:szCs w:val="32"/>
        </w:rPr>
        <w:t xml:space="preserve">се это он затаскивает в свою нору и проглатывает. Передвигаясь в почве, он заглатывает ее. Вот такая у него пища. Наверное, ты подумаешь, что она очень невкусная. Но здесь уж ничего не поделаешь, так распорядилась природа. Дождевому червю полагается есть то, что другие животные </w:t>
      </w:r>
      <w:proofErr w:type="gramStart"/>
      <w:r>
        <w:rPr>
          <w:sz w:val="32"/>
          <w:szCs w:val="32"/>
        </w:rPr>
        <w:t>есть</w:t>
      </w:r>
      <w:proofErr w:type="gramEnd"/>
      <w:r>
        <w:rPr>
          <w:sz w:val="32"/>
          <w:szCs w:val="32"/>
        </w:rPr>
        <w:t xml:space="preserve"> не могут.</w:t>
      </w:r>
    </w:p>
    <w:p w:rsidR="000E745D" w:rsidRDefault="000E745D" w:rsidP="000E745D">
      <w:pPr>
        <w:rPr>
          <w:sz w:val="32"/>
          <w:szCs w:val="32"/>
        </w:rPr>
      </w:pPr>
      <w:r>
        <w:rPr>
          <w:sz w:val="32"/>
          <w:szCs w:val="32"/>
        </w:rPr>
        <w:t>Дождевой червь – безобидное и почти беззащитное создание. Но в природе он незаменим. Если в почве живет много дождевых червей, она в хорошем состоянии. Эти существа – великие труженики почвы. Они делают ее более плодородной, пропуская через себя остатки растений и почвенные комочки. А в ходах дождевых червей «запасается» воздух, необходимый для дыхания корней растений.</w:t>
      </w:r>
    </w:p>
    <w:p w:rsidR="000E745D" w:rsidRDefault="000E745D" w:rsidP="000E745D">
      <w:pPr>
        <w:ind w:firstLine="708"/>
        <w:rPr>
          <w:sz w:val="32"/>
          <w:szCs w:val="32"/>
        </w:rPr>
      </w:pPr>
      <w:r>
        <w:rPr>
          <w:sz w:val="32"/>
          <w:szCs w:val="32"/>
        </w:rPr>
        <w:t>Великий ученый Чарлз Дарвин, который специально исследовал жизнь дождевых червей, сравнивал их с заботливым садовником, готовящим самую лучшую землю для растений.</w:t>
      </w:r>
    </w:p>
    <w:p w:rsidR="000E745D" w:rsidRDefault="000E745D" w:rsidP="000E745D">
      <w:pPr>
        <w:ind w:firstLine="708"/>
        <w:rPr>
          <w:sz w:val="32"/>
          <w:szCs w:val="32"/>
        </w:rPr>
      </w:pPr>
      <w:r>
        <w:rPr>
          <w:sz w:val="32"/>
          <w:szCs w:val="32"/>
        </w:rPr>
        <w:t>Некоторые школьники, ничего толком не зная о дождевых червях, иногда нарочно наступают на них, а делать этого ни в коем случае не надо. Наоборот, лучше помочь невезучему червю, перенести его с дороги  в безопасное место.</w:t>
      </w:r>
    </w:p>
    <w:p w:rsidR="000E745D" w:rsidRDefault="000E745D" w:rsidP="000E745D">
      <w:pPr>
        <w:rPr>
          <w:sz w:val="32"/>
          <w:szCs w:val="32"/>
        </w:rPr>
      </w:pPr>
      <w:r>
        <w:rPr>
          <w:sz w:val="32"/>
          <w:szCs w:val="32"/>
        </w:rPr>
        <w:t>Был такой случай. Шестиклассники копали огород и выкопали несколько дождевых червей. Некоторые ребята стали резать их лопатами. Учительница остановила их. Она попросила пожалеть червей и рассказала об их роли в почве. Ребята задумались. Оказывается, они считали червей вредными, думали, что они поедают корни растений. И очень удивились, когда узнали, что это совсем не так, что у них совсем другая пища.</w:t>
      </w:r>
    </w:p>
    <w:p w:rsidR="00BB10FA" w:rsidRDefault="000E745D" w:rsidP="000E745D">
      <w:pPr>
        <w:ind w:firstLine="708"/>
      </w:pPr>
      <w:r>
        <w:rPr>
          <w:sz w:val="32"/>
          <w:szCs w:val="32"/>
        </w:rPr>
        <w:t>Если ты копаешь землю и видишь дождевого червя, не надо нарочно разрезать лопатой. Ведь перед тобой живое существо. Как и все другие живые создания, оно заслуживает уважительного отношения. А еще – особой благодарности за то, что так неустанно трудится, улучшая нашу кормилицу-почву.</w:t>
      </w:r>
      <w:bookmarkStart w:id="0" w:name="_GoBack"/>
      <w:bookmarkEnd w:id="0"/>
    </w:p>
    <w:sectPr w:rsidR="00BB10FA" w:rsidSect="000E745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5D"/>
    <w:rsid w:val="00003307"/>
    <w:rsid w:val="00031092"/>
    <w:rsid w:val="000555F6"/>
    <w:rsid w:val="0009103E"/>
    <w:rsid w:val="000B58F3"/>
    <w:rsid w:val="000B60EE"/>
    <w:rsid w:val="000E745D"/>
    <w:rsid w:val="00186805"/>
    <w:rsid w:val="002E4DC7"/>
    <w:rsid w:val="00394D64"/>
    <w:rsid w:val="00425D3E"/>
    <w:rsid w:val="005539C9"/>
    <w:rsid w:val="00570FB9"/>
    <w:rsid w:val="005C547F"/>
    <w:rsid w:val="00650C63"/>
    <w:rsid w:val="00674603"/>
    <w:rsid w:val="00677A64"/>
    <w:rsid w:val="006D5BD9"/>
    <w:rsid w:val="00705A65"/>
    <w:rsid w:val="00753C3B"/>
    <w:rsid w:val="007A6388"/>
    <w:rsid w:val="007C088F"/>
    <w:rsid w:val="007F7C91"/>
    <w:rsid w:val="008D51C2"/>
    <w:rsid w:val="009162D4"/>
    <w:rsid w:val="00953AB0"/>
    <w:rsid w:val="00956ECD"/>
    <w:rsid w:val="00995F20"/>
    <w:rsid w:val="00A20D39"/>
    <w:rsid w:val="00A230E0"/>
    <w:rsid w:val="00A430CF"/>
    <w:rsid w:val="00AC6BC8"/>
    <w:rsid w:val="00B14B63"/>
    <w:rsid w:val="00BB10FA"/>
    <w:rsid w:val="00BF1314"/>
    <w:rsid w:val="00C056D2"/>
    <w:rsid w:val="00C475C2"/>
    <w:rsid w:val="00CA6E42"/>
    <w:rsid w:val="00D02045"/>
    <w:rsid w:val="00D47377"/>
    <w:rsid w:val="00D90670"/>
    <w:rsid w:val="00D91161"/>
    <w:rsid w:val="00DF66B2"/>
    <w:rsid w:val="00E0253D"/>
    <w:rsid w:val="00E159E3"/>
    <w:rsid w:val="00E55830"/>
    <w:rsid w:val="00F3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2160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</cp:revision>
  <dcterms:created xsi:type="dcterms:W3CDTF">2015-01-17T17:17:00Z</dcterms:created>
  <dcterms:modified xsi:type="dcterms:W3CDTF">2015-01-17T17:19:00Z</dcterms:modified>
</cp:coreProperties>
</file>