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2" w:rsidRDefault="004E7382" w:rsidP="004E7382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Индивидуальная работа</w:t>
      </w:r>
      <w:proofErr w:type="gramStart"/>
      <w:r>
        <w:rPr>
          <w:b/>
          <w:sz w:val="28"/>
          <w:szCs w:val="28"/>
          <w:shd w:val="clear" w:color="auto" w:fill="FFFFFF"/>
        </w:rPr>
        <w:t>.</w:t>
      </w:r>
      <w:proofErr w:type="gramEnd"/>
      <w:r>
        <w:rPr>
          <w:b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b/>
          <w:sz w:val="28"/>
          <w:szCs w:val="28"/>
          <w:shd w:val="clear" w:color="auto" w:fill="FFFFFF"/>
        </w:rPr>
        <w:t>в</w:t>
      </w:r>
      <w:proofErr w:type="gramEnd"/>
      <w:r>
        <w:rPr>
          <w:b/>
          <w:sz w:val="28"/>
          <w:szCs w:val="28"/>
          <w:shd w:val="clear" w:color="auto" w:fill="FFFFFF"/>
        </w:rPr>
        <w:t>заимопроверка)___________________________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Любой ли четырехугольник является параллелограммом? 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Любой ли параллелограмм является четырехугольником? 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Чему равна сумма углов параллелограмма?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один угол параллелограмма равен 42°, то чему равны другие его углы?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Найти углы параллелограмма, если один из них больше другого в 3 раза.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Одна сторона прямоугольника равна 6 см, а другая сторона больше ее на 2 см. Чему равен периметр прямоугольника?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Является ли прямоугольником параллелограмм, у которого есть прямой угол?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Диагонали параллелограмма равны 3дм  и 30 см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  <w:r>
        <w:rPr>
          <w:sz w:val="28"/>
          <w:szCs w:val="28"/>
          <w:shd w:val="clear" w:color="auto" w:fill="FFFFFF"/>
        </w:rPr>
        <w:t xml:space="preserve"> Является ли этот параллелограмм  прямоугольником?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Сумма длин диагоналей  квадрата  12 см. Найдите длину каждой диагонали.</w:t>
      </w:r>
    </w:p>
    <w:p w:rsidR="004E7382" w:rsidRDefault="004E7382" w:rsidP="004E7382">
      <w:pPr>
        <w:numPr>
          <w:ilvl w:val="0"/>
          <w:numId w:val="1"/>
        </w:numPr>
        <w:ind w:lef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Периметр параллелограмма равен 84 см. Найти его стороны, если: одна сторона на 6 см короче другой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7E2E40" w:rsidRDefault="007E2E40"/>
    <w:p w:rsidR="004E7382" w:rsidRDefault="004E7382">
      <w:r>
        <w:t>Для  записе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382" w:rsidRDefault="004E7382"/>
    <w:p w:rsidR="004E7382" w:rsidRDefault="004E7382"/>
    <w:p w:rsidR="004E7382" w:rsidRDefault="004E7382"/>
    <w:p w:rsidR="004E7382" w:rsidRDefault="004E7382"/>
    <w:p w:rsidR="004E7382" w:rsidRDefault="004E7382"/>
    <w:p w:rsidR="004E7382" w:rsidRDefault="004E7382"/>
    <w:p w:rsidR="004E7382" w:rsidRPr="002E249F" w:rsidRDefault="004E7382" w:rsidP="004E7382">
      <w:pPr>
        <w:rPr>
          <w:b/>
        </w:rPr>
      </w:pPr>
      <w:r w:rsidRPr="002E249F">
        <w:rPr>
          <w:b/>
        </w:rPr>
        <w:t>ТАБЛИЦА  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1735"/>
        <w:gridCol w:w="957"/>
        <w:gridCol w:w="957"/>
        <w:gridCol w:w="745"/>
        <w:gridCol w:w="851"/>
        <w:gridCol w:w="992"/>
        <w:gridCol w:w="1241"/>
      </w:tblGrid>
      <w:tr w:rsidR="004E7382" w:rsidRPr="002E249F" w:rsidTr="00612927">
        <w:tc>
          <w:tcPr>
            <w:tcW w:w="534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1</w:t>
            </w:r>
          </w:p>
        </w:tc>
        <w:tc>
          <w:tcPr>
            <w:tcW w:w="708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2</w:t>
            </w:r>
          </w:p>
        </w:tc>
        <w:tc>
          <w:tcPr>
            <w:tcW w:w="851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3</w:t>
            </w:r>
          </w:p>
        </w:tc>
        <w:tc>
          <w:tcPr>
            <w:tcW w:w="1735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4</w:t>
            </w:r>
          </w:p>
        </w:tc>
        <w:tc>
          <w:tcPr>
            <w:tcW w:w="957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5</w:t>
            </w:r>
          </w:p>
        </w:tc>
        <w:tc>
          <w:tcPr>
            <w:tcW w:w="957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6</w:t>
            </w:r>
          </w:p>
        </w:tc>
        <w:tc>
          <w:tcPr>
            <w:tcW w:w="745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7</w:t>
            </w:r>
          </w:p>
        </w:tc>
        <w:tc>
          <w:tcPr>
            <w:tcW w:w="851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8</w:t>
            </w:r>
          </w:p>
        </w:tc>
        <w:tc>
          <w:tcPr>
            <w:tcW w:w="992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9</w:t>
            </w:r>
          </w:p>
        </w:tc>
        <w:tc>
          <w:tcPr>
            <w:tcW w:w="1241" w:type="dxa"/>
          </w:tcPr>
          <w:p w:rsidR="004E7382" w:rsidRPr="002E249F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>10</w:t>
            </w:r>
          </w:p>
        </w:tc>
      </w:tr>
      <w:tr w:rsidR="004E7382" w:rsidRPr="002E249F" w:rsidTr="00612927">
        <w:tc>
          <w:tcPr>
            <w:tcW w:w="534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708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851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1735" w:type="dxa"/>
          </w:tcPr>
          <w:p w:rsidR="004E7382" w:rsidRPr="002E249F" w:rsidRDefault="004E7382" w:rsidP="0061292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957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957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745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851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992" w:type="dxa"/>
          </w:tcPr>
          <w:p w:rsidR="004E7382" w:rsidRPr="002E249F" w:rsidRDefault="004E7382" w:rsidP="00612927">
            <w:pPr>
              <w:rPr>
                <w:b/>
              </w:rPr>
            </w:pPr>
          </w:p>
        </w:tc>
        <w:tc>
          <w:tcPr>
            <w:tcW w:w="1241" w:type="dxa"/>
          </w:tcPr>
          <w:p w:rsidR="004E7382" w:rsidRDefault="004E7382" w:rsidP="00612927">
            <w:pPr>
              <w:rPr>
                <w:b/>
              </w:rPr>
            </w:pPr>
            <w:r w:rsidRPr="002E249F">
              <w:rPr>
                <w:b/>
              </w:rPr>
              <w:t xml:space="preserve">  </w:t>
            </w:r>
          </w:p>
          <w:p w:rsidR="004E7382" w:rsidRPr="002E249F" w:rsidRDefault="004E7382" w:rsidP="00612927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4E7382" w:rsidRPr="002E249F" w:rsidRDefault="004E7382" w:rsidP="004E7382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41E8D" wp14:editId="1814F1D9">
                <wp:simplePos x="0" y="0"/>
                <wp:positionH relativeFrom="column">
                  <wp:posOffset>2339340</wp:posOffset>
                </wp:positionH>
                <wp:positionV relativeFrom="paragraph">
                  <wp:posOffset>1805305</wp:posOffset>
                </wp:positionV>
                <wp:extent cx="914400" cy="800100"/>
                <wp:effectExtent l="0" t="0" r="19050" b="19050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184.2pt;margin-top:142.15pt;width:1in;height:6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pp+mwIAABYFAAAOAAAAZHJzL2Uyb0RvYy54bWysVM1qGzEQvhf6DkL3ZtfGblOTdXBjXAoh&#10;CSQl57FW613QXyXZa/fWS6EE2ofoC7SHQCHQZ1i/UUfadX6anEr3oJ3R/H8zo4PDtRRkxa2rtMpo&#10;by+lhCum80otMvr+YvZinxLnQeUgtOIZ3XBHD8fPnx3UZsT7utQi55agE+VGtclo6b0ZJYljJZfg&#10;9rThCoWFthI8snaR5BZq9C5F0k/Tl0mtbW6sZtw5vJ22QjqO/ouCM39aFI57IjKKufl42njOw5mM&#10;D2C0sGDKinVpwD9kIaFSGPTW1RQ8kKWtHrmSFbPa6cLvMS0TXRQV47EGrKaX/lXNeQmGx1oQHGdu&#10;YXL/zy07WZ1ZUuUZHVKiQGKLmu/Nzfaq+dn82H7dfmmum+vtp+030tw0v7afm99kGECrjRuh7bk5&#10;sx3nkAwIrAsrwx9rI+sI9OYWaL72hOHl695gkGI7GIr2Uyw8NiK5MzbW+bdcSxKIjDpZCb6ZAQto&#10;wAhWx85jWDTYKYZrp0WVzyohImMX8yNhyQqw84PZfu/NNOSNJg/UhCJ1RvvDNh3ACSwEeMxMGsTE&#10;qQUlIBY42szbGPuBtXsiSAxeQs7b0MMUv13kVv1xFqGKKbiyNYkhOhOhgj8eJ7krOkDfgh2ouc43&#10;2EGr29F2hs0q9HYMzp+BxVlGmHE//SkehdBYrO4oSkptPz51H/RxxFBKSY27gUB8WILllIh3Cocv&#10;tg+XKTKD4as+xrD3JfP7ErWURxqb0MOXwLBIBn0vdmRhtbzENZ6EqCgCxTB2C3nHHPl2Z/EhYHwy&#10;iWq4QAb8sTo3LDgPOAUcL9aXYE03OB4n7kTv9ujR5LS6wVLpydLroopjdYcrtiowuHyxad1DEbb7&#10;Ph+17p6z8R8AAAD//wMAUEsDBBQABgAIAAAAIQBBE1/C4AAAAAsBAAAPAAAAZHJzL2Rvd25yZXYu&#10;eG1sTI/LTsMwEEX3SPyDNUhsEHVeraIQp0IV7YIFUlM+wI2HJGo8jmKnDX/PsILlzBzdObfcLnYQ&#10;V5x870hBvIpAIDXO9NQq+Dztn3MQPmgyenCECr7Rw7a6vyt1YdyNjnitQys4hHyhFXQhjIWUvunQ&#10;ar9yIxLfvtxkdeBxaqWZ9I3D7SCTKNpIq3viD50ecddhc6lnq+Dj9LS7vCXH9ODWhz2+Iy51mJV6&#10;fFheX0AEXMIfDL/6rA4VO53dTMaLQUG6yTNGFSR5loJgYh0nvDkryOIoBVmV8n+H6gcAAP//AwBQ&#10;SwECLQAUAAYACAAAACEAtoM4kv4AAADhAQAAEwAAAAAAAAAAAAAAAAAAAAAAW0NvbnRlbnRfVHlw&#10;ZXNdLnhtbFBLAQItABQABgAIAAAAIQA4/SH/1gAAAJQBAAALAAAAAAAAAAAAAAAAAC8BAABfcmVs&#10;cy8ucmVsc1BLAQItABQABgAIAAAAIQA/3pp+mwIAABYFAAAOAAAAAAAAAAAAAAAAAC4CAABkcnMv&#10;ZTJvRG9jLnhtbFBLAQItABQABgAIAAAAIQBBE1/C4AAAAAsBAAAPAAAAAAAAAAAAAAAAAPUEAABk&#10;cnMvZG93bnJldi54bWxQSwUGAAAAAAQABADzAAAAAgYAAAAA&#10;" fillcolor="#4f81bd" strokecolor="#385d8a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ED796" wp14:editId="60F199D0">
                <wp:simplePos x="0" y="0"/>
                <wp:positionH relativeFrom="column">
                  <wp:posOffset>5368290</wp:posOffset>
                </wp:positionH>
                <wp:positionV relativeFrom="paragraph">
                  <wp:posOffset>700406</wp:posOffset>
                </wp:positionV>
                <wp:extent cx="914400" cy="9715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22.7pt;margin-top:55.15pt;width:1in;height:7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d0kgIAAAsFAAAOAAAAZHJzL2Uyb0RvYy54bWysVEtu2zAQ3RfoHQjuG9mG3SRG5MC14aJA&#10;kBhIiqzHFGUJ4K8kbTldFei2QI/QQ3RT9JMzyDfqkJLj/FZFvaA5nM+beTOjk9ONFGTNrSu1Smn3&#10;oEMJV0xnpVqm9P3V7NURJc6DykBoxVN6wx09Hb18cVKZIe/pQouMW4JBlBtWJqWF92aYJI4VXII7&#10;0IYrVObaSvAo2mWSWagwuhRJr9N5nVTaZsZqxp3D12mjpKMYP8858xd57rgnIqWYm4+njecinMno&#10;BIZLC6YoWZsG/EMWEkqFoHehpuCBrGz5JJQsmdVO5/6AaZnoPC8ZjzVgNd3Oo2ouCzA81oLkOHNH&#10;k/t/Ydn5em5JmaW0T4kCiS2qv20/bb/Wv+vb7ef6e31b/9p+qf/UP+qfpB/4qowbotulmdtWcngN&#10;xW9yK8M/lkU2keObO475xhOGj8fdfr+DnWCoOj7sDgaxB8ne2Vjn33ItSbik1GILI7OwPnMeAdF0&#10;ZxKwnBZlNiuFiIJdLibCkjVgu/uzo+6bacgYXR6YCUWqlPYGTSKAY5cL8JiTNEiEU0tKQCxxnpm3&#10;EfuBt3sGJIIXkPEGetDB3w65MX+aRahiCq5oXCJE6yJUiMfj+LZFB9IbmsNtobMbbJvVzTw7w2Yl&#10;RjsD5+dgcYCRYFxKf4FHLjQWq9sbJYW2H597D/Y4V6ilpMKFQCI+rMBySsQ7hRMXG4cbFIX+4LCH&#10;GPa+ZnFfo1ZyorEJXVx/w+I12Huxu+ZWy2vc3XFARRUohtgN5a0w8c2i4vYzPh5HM9waA/5MXRoW&#10;ggeeAo9Xm2uwph0Zj7N2rnfLA8NHk9PYBk+lxyuv8zKO1Z5XbFUQcONi09qvQ1jp+3K02n/DRn8B&#10;AAD//wMAUEsDBBQABgAIAAAAIQCNB5Gu4QAAAAsBAAAPAAAAZHJzL2Rvd25yZXYueG1sTI/BTsMw&#10;DIbvSLxDZCRuLFk7Rts1nRBi4oCmibHLbmkTmmqNUzXZVt4ec4Kj/X/6/blcT65nFzOGzqOE+UwA&#10;M9h43WEr4fC5eciAhahQq96jkfBtAqyr25tSFdpf8cNc9rFlVIKhUBJsjEPBeWiscSrM/GCQsi8/&#10;OhVpHFuuR3WlctfzRIgld6pDumDVYF6saU77s5NwOr7utrv8kGycfqtFF59yO75LeX83Pa+ARTPF&#10;Pxh+9UkdKnKq/Rl1YL2EbPG4IJSCuUiBEZFnOW1qCckyTYFXJf//Q/UDAAD//wMAUEsBAi0AFAAG&#10;AAgAAAAhALaDOJL+AAAA4QEAABMAAAAAAAAAAAAAAAAAAAAAAFtDb250ZW50X1R5cGVzXS54bWxQ&#10;SwECLQAUAAYACAAAACEAOP0h/9YAAACUAQAACwAAAAAAAAAAAAAAAAAvAQAAX3JlbHMvLnJlbHNQ&#10;SwECLQAUAAYACAAAACEAOKDXdJICAAALBQAADgAAAAAAAAAAAAAAAAAuAgAAZHJzL2Uyb0RvYy54&#10;bWxQSwECLQAUAAYACAAAACEAjQeRruEAAAALAQAADwAAAAAAAAAAAAAAAADsBAAAZHJzL2Rvd25y&#10;ZXYueG1sUEsFBgAAAAAEAAQA8wAAAPoFAAAAAA==&#10;" fillcolor="#4f81bd" strokecolor="#385d8a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B860" wp14:editId="29FBFF5C">
                <wp:simplePos x="0" y="0"/>
                <wp:positionH relativeFrom="column">
                  <wp:posOffset>3701415</wp:posOffset>
                </wp:positionH>
                <wp:positionV relativeFrom="paragraph">
                  <wp:posOffset>700405</wp:posOffset>
                </wp:positionV>
                <wp:extent cx="914400" cy="914400"/>
                <wp:effectExtent l="0" t="0" r="19050" b="19050"/>
                <wp:wrapNone/>
                <wp:docPr id="3" name="Ром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" o:spid="_x0000_s1026" type="#_x0000_t4" style="position:absolute;margin-left:291.45pt;margin-top:55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hEdQIAAPwEAAAOAAAAZHJzL2Uyb0RvYy54bWysVM1u2zAMvg/YOwi6r07SdOuCOkXWIMOA&#10;oi3QDj0zshQbkERNUuJ0T7NX2L3YM+SRRslO/0/DclBIkeJHfiR9cro1mm2kDw3akg8PBpxJK7Bq&#10;7Krk328WH445CxFsBRqtLPmdDPx0+v7dSesmcoQ16kp6RkFsmLSu5HWMblIUQdTSQDhAJy0ZFXoD&#10;kVS/KioPLUU3uhgNBh+LFn3lPAoZAt3OOyOf5vhKSREvlQoyMl1yyi3m0+dzmc5iegKTlQdXN6JP&#10;A/4hCwONJdCHUHOIwNa+eRXKNMJjQBUPBJoClWqEzDVQNcPBi2qua3Ay10LkBPdAU/h/YcXF5sqz&#10;pir5IWcWDLVo92v3Z3e/+80OEzutCxNyunZXvtcCianUrfIm/VMRbJsZvXtgVG4jE3T5eTgeD4h3&#10;QaZepijF42PnQ/wq0bAklLxqwKCtMpWwOQ+x8957JbiAuqkWjdZZ8avlmfZsA9Tf8eJ4+GWekiaA&#10;Z27asrbko6MuF6A5UxoipWUcVR7sijPQKxpgEX3GfvY6vAGSwWuoZAd9NKDfHrlzf51FqmIOoe6e&#10;ZIj+ibYpnszz2hedeO+YTtISqzvqk8dugIMTi4ainUOIV+BpYolj2sJ4SYfSSMViL3FWo//51n3y&#10;p0EiK2ctbQAR8WMNXnKmv1kasdwvWpmsjI8+jQjDP7Usn1rs2pwhNWFI++5EFpN/1HtReTS3tKyz&#10;hEomsIKwO8p75Sx2m0nrLuRslt1oTRzEc3vtRAqeeEo83mxvwbt+aiKN2wXutwUmLyan800vLc7W&#10;EVWTx+qRV2pVUmjFctP6z0Ha4ad69nr8aE3/AgAA//8DAFBLAwQUAAYACAAAACEAIgXtB94AAAAL&#10;AQAADwAAAGRycy9kb3ducmV2LnhtbEyPwU6DQBCG7ya+w2ZMvDR2KZVKkaUxNT5A0XiewggoO4vs&#10;0tK3dzzpceb/8s83+W62vTrR6DvHBlbLCBRx5eqOGwNvry93KSgfkGvsHZOBC3nYFddXOWa1O/OB&#10;TmVolJSwz9BAG8KQae2rliz6pRuIJftwo8Ug49joesSzlNtex1G00RY7lgstDrRvqfoqJ2sg/V5M&#10;iV0M1ZyEw/vnFi/PZbk35vZmfnoEFWgOfzD86os6FOJ0dBPXXvUGkjTeCirBKlqDEuIh3sjmaCBO&#10;7tegi1z//6H4AQAA//8DAFBLAQItABQABgAIAAAAIQC2gziS/gAAAOEBAAATAAAAAAAAAAAAAAAA&#10;AAAAAABbQ29udGVudF9UeXBlc10ueG1sUEsBAi0AFAAGAAgAAAAhADj9If/WAAAAlAEAAAsAAAAA&#10;AAAAAAAAAAAALwEAAF9yZWxzLy5yZWxzUEsBAi0AFAAGAAgAAAAhAG4IaER1AgAA/AQAAA4AAAAA&#10;AAAAAAAAAAAALgIAAGRycy9lMm9Eb2MueG1sUEsBAi0AFAAGAAgAAAAhACIF7QfeAAAACw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04703" wp14:editId="2B3108B8">
                <wp:simplePos x="0" y="0"/>
                <wp:positionH relativeFrom="column">
                  <wp:posOffset>1796415</wp:posOffset>
                </wp:positionH>
                <wp:positionV relativeFrom="paragraph">
                  <wp:posOffset>700405</wp:posOffset>
                </wp:positionV>
                <wp:extent cx="1447800" cy="914400"/>
                <wp:effectExtent l="0" t="0" r="19050" b="19050"/>
                <wp:wrapNone/>
                <wp:docPr id="2" name="Трапец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00"/>
                        </a:xfrm>
                        <a:prstGeom prst="trapezoi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апеция 2" o:spid="_x0000_s1026" style="position:absolute;margin-left:141.45pt;margin-top:55.15pt;width:11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XShwIAAAcFAAAOAAAAZHJzL2Uyb0RvYy54bWysVM1uEzEQviPxDpbvdJMopSXKpgqNgpCq&#10;tlKLep547awl/2E72bQnTlx5B56ACxI3XiF9I8beTfpDT4gcnBnPn79vZnZ8stGKrLkP0pqS9g96&#10;lHDDbCXNsqSfrudvjikJEUwFyhpe0lse6Mnk9atx40Z8YGurKu4JJjFh1LiS1jG6UVEEVnMN4cA6&#10;btAorNcQUfXLovLQYHatikGv97ZorK+ct4yHgLez1kgnOb8QnMULIQKPRJUU3xbz6fO5SGcxGcNo&#10;6cHVknXPgH94hQZpsOg+1QwikJWXf6XSknkbrIgHzOrCCiEZzxgQTb/3DM1VDY5nLEhOcHuawv9L&#10;y87Xl57IqqQDSgxobNH2+/2X7Y/t7+3P+6/bX/ffyCCx1LgwQucrd+k7LaCYIG+E1+kfwZBNZvZ2&#10;zyzfRMLwsj8cHh33sAEMbe9QQxnTFA/Rzof4gVtNklDSiC3hd1ZWmVVYn4XY+u/8UsVglazmUqms&#10;+OXiVHmyBmz1cH7cfz/rSjxxU4Y0CPYwvYAwwJETCiKK2iEJwSwpAbXEWWbR59pPosMLRXLxGire&#10;lj7s4W9XuXXPQJ/kSShmEOo2JJu6EGVSPp5HtwOdqG/JTtLCVrfYMm/bWQ6OzSVmO4MQL8Hj8CIu&#10;XMh4gYdQFsHaTqKktv7upfvkjzOFVkoaZB6J+LwCzylRHw1OW+4Ybk9WhodHA6zhH1sWjy1mpU8t&#10;NqGPq+9YFpN/VDtReKtvcG+nqSqawDCs3VLeKaexXVLcfMan0+yGG+Mgnpkrx1LyxFPi8XpzA97t&#10;5gYn7tzuFgdGzyan9U2Rxk5X0QqZx+qBV2xVUnDbctO6L0Na58d69nr4fk3+AAAA//8DAFBLAwQU&#10;AAYACAAAACEAQGplid8AAAALAQAADwAAAGRycy9kb3ducmV2LnhtbEyPTU/DMAyG70j8h8hIXCaW&#10;tGPQlaYTjI8bBzYOHL0mNBWNUzXZVv495gRH+3n1+nG1nnwvjnaMXSAN2VyBsNQE01Gr4X33fFWA&#10;iAnJYB/Iavi2Edb1+VmFpQknerPHbWoFl1AsUYNLaSiljI2zHuM8DJaYfYbRY+JxbKUZ8cTlvpe5&#10;UjfSY0d8weFgN842X9uD1xBns9vWtH6z+8jd49Pq5RWLh6T15cV0fwci2Sn9heFXn9WhZqd9OJCJ&#10;oteQF/mKowwytQDBiWWmeLNntLxegKwr+f+H+gcAAP//AwBQSwECLQAUAAYACAAAACEAtoM4kv4A&#10;AADhAQAAEwAAAAAAAAAAAAAAAAAAAAAAW0NvbnRlbnRfVHlwZXNdLnhtbFBLAQItABQABgAIAAAA&#10;IQA4/SH/1gAAAJQBAAALAAAAAAAAAAAAAAAAAC8BAABfcmVscy8ucmVsc1BLAQItABQABgAIAAAA&#10;IQALBLXShwIAAAcFAAAOAAAAAAAAAAAAAAAAAC4CAABkcnMvZTJvRG9jLnhtbFBLAQItABQABgAI&#10;AAAAIQBAamWJ3wAAAAsBAAAPAAAAAAAAAAAAAAAAAOEEAABkcnMvZG93bnJldi54bWxQSwUGAAAA&#10;AAQABADzAAAA7QUAAAAA&#10;" path="m,914400l228600,r990600,l1447800,914400,,914400xe" fillcolor="#4f81bd" strokecolor="#385d8a" strokeweight="2pt">
                <v:path arrowok="t" o:connecttype="custom" o:connectlocs="0,914400;228600,0;1219200,0;1447800,914400;0,914400" o:connectangles="0,0,0,0,0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85164" wp14:editId="0CC714F1">
                <wp:simplePos x="0" y="0"/>
                <wp:positionH relativeFrom="column">
                  <wp:posOffset>91440</wp:posOffset>
                </wp:positionH>
                <wp:positionV relativeFrom="paragraph">
                  <wp:posOffset>700405</wp:posOffset>
                </wp:positionV>
                <wp:extent cx="1216152" cy="914400"/>
                <wp:effectExtent l="0" t="0" r="22225" b="1905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914400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7.2pt;margin-top:55.15pt;width:95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AfjgIAABcFAAAOAAAAZHJzL2Uyb0RvYy54bWysVM1qGzEQvhf6DkL3Zr3GTlOTdXBjXAoh&#10;CSQl57FW8i7or5LsdXrqm/QVAqGnhj6D+0Ydadd2/k6lNpZnNP/fzOj4ZK0kWXHna6MLmh/0KOGa&#10;mbLWi4J+uZ69O6LEB9AlSKN5QW+5pyfjt2+OGzvifVMZWXJH0In2o8YWtArBjrLMs4or8AfGco1C&#10;YZyCgKxbZKWDBr0rmfV7vcOsMa60zjDuPd5OWyEdJ/9CcBYuhPA8EFlQzC2k06VzHs9sfAyjhQNb&#10;1axLA/4hCwW1xqA7V1MIQJaufuFK1cwZb0Q4YEZlRoia8VQDVpP3nlVzVYHlqRYEx9sdTP7/uWXn&#10;q0tH6hJ7R4kGhS3a/Njc/fm+udv8wu9P/P3e3Cf+YfNA8ohYY/0IDa/spes4j2Qsfy2civ9YGFkn&#10;lG93KPN1IAwv835+mA/7lDCUfcgHg15qQ7a3ts6HT9woEomCWnAgJZcG+6QSyrA68wFDo81WN0b1&#10;RtblrJYyMW4xP5WOrABbP5gd5R+nMXc0eaImNWkK2h/GLAgDHEEhISCpLILi9YISkAucbRZciv3E&#10;2r8SJAWvoORt6GEPP9vIrfrLLGIVU/BVa5JCdCZSR388jXJXdIS/BTxSc1PeYgudaWfbWzar0dsZ&#10;+HCJwKUm4IKGCzyENFis6ShKKuO+vXYf9XHGUEpJg8uBQHxdguOUyM8apy91DbcpMYPh+z5i5x5L&#10;5o8leqlODTYBJwyzS2TUD3JLCmfUDe7xJEZFEWiGsVvIO+Y0tEuLLwHjk0lSww2yEM70lWXRecQp&#10;4ni9vgFnu9kJOHXnZrtIMHo2Oa1utNRmsgxG1Gms9rhiqyKD25ea1r0Ucb0f80lr/56N/wIAAP//&#10;AwBQSwMEFAAGAAgAAAAhAKjz1v7eAAAACgEAAA8AAABkcnMvZG93bnJldi54bWxMj81OwzAQhO9I&#10;vIO1SNyonSb9IcSpEBIVRygcenTiJQnE6xA7bXh7lhOcdkczmv222M2uFyccQ+dJQ7JQIJBqbztq&#10;NLy9Pt5sQYRoyJreE2r4xgC78vKiMLn1Z3rB0yE2gkso5EZDG+OQSxnqFp0JCz8gsffuR2ciy7GR&#10;djRnLne9XCq1ls50xBdaM+BDi/XnYXIa6Pmr28zT+qn5OO7TvU+OaZVmWl9fzfd3ICLO8S8Mv/iM&#10;DiUzVX4iG0TPOss4yTNRKQgOLNXqFkTFyypLQZaF/P9C+QMAAP//AwBQSwECLQAUAAYACAAAACEA&#10;toM4kv4AAADhAQAAEwAAAAAAAAAAAAAAAAAAAAAAW0NvbnRlbnRfVHlwZXNdLnhtbFBLAQItABQA&#10;BgAIAAAAIQA4/SH/1gAAAJQBAAALAAAAAAAAAAAAAAAAAC8BAABfcmVscy8ucmVsc1BLAQItABQA&#10;BgAIAAAAIQDQ7tAfjgIAABcFAAAOAAAAAAAAAAAAAAAAAC4CAABkcnMvZTJvRG9jLnhtbFBLAQIt&#10;ABQABgAIAAAAIQCo89b+3gAAAAoBAAAPAAAAAAAAAAAAAAAAAOgEAABkcnMvZG93bnJldi54bWxQ&#10;SwUGAAAAAAQABADzAAAA8wUAAAAA&#10;" adj="4060" fillcolor="#4f81bd" strokecolor="#385d8a" strokeweight="2pt"/>
            </w:pict>
          </mc:Fallback>
        </mc:AlternateContent>
      </w:r>
    </w:p>
    <w:p w:rsidR="004E7382" w:rsidRPr="004E7382" w:rsidRDefault="004E7382"/>
    <w:sectPr w:rsidR="004E7382" w:rsidRPr="004E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BA6"/>
    <w:multiLevelType w:val="hybridMultilevel"/>
    <w:tmpl w:val="FF54E892"/>
    <w:lvl w:ilvl="0" w:tplc="041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82"/>
    <w:rsid w:val="004E7382"/>
    <w:rsid w:val="007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2014-10-19T11:37:00Z</dcterms:created>
  <dcterms:modified xsi:type="dcterms:W3CDTF">2014-10-19T11:41:00Z</dcterms:modified>
</cp:coreProperties>
</file>