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67" w:rsidRPr="00E17C62" w:rsidRDefault="00FE3B67" w:rsidP="00FE3B67">
      <w:pPr>
        <w:jc w:val="center"/>
        <w:rPr>
          <w:rFonts w:eastAsia="Calibri"/>
          <w:b/>
        </w:rPr>
      </w:pPr>
      <w:r w:rsidRPr="00E17C62">
        <w:rPr>
          <w:rFonts w:eastAsia="Calibri"/>
          <w:b/>
        </w:rPr>
        <w:t>Дрофа Елена Владимировна   209-489-831</w:t>
      </w:r>
    </w:p>
    <w:p w:rsidR="00FE3B67" w:rsidRPr="00E17C62" w:rsidRDefault="00FE3B67" w:rsidP="00262C3F">
      <w:pPr>
        <w:ind w:left="-567"/>
        <w:jc w:val="center"/>
        <w:rPr>
          <w:b/>
        </w:rPr>
      </w:pPr>
    </w:p>
    <w:p w:rsidR="00FE3B67" w:rsidRPr="00E17C62" w:rsidRDefault="00FE3B67" w:rsidP="00262C3F">
      <w:pPr>
        <w:ind w:left="-567"/>
        <w:jc w:val="center"/>
        <w:rPr>
          <w:b/>
        </w:rPr>
      </w:pPr>
    </w:p>
    <w:p w:rsidR="00574407" w:rsidRPr="00E17C62" w:rsidRDefault="00262C3F" w:rsidP="00262C3F">
      <w:pPr>
        <w:ind w:left="-567"/>
        <w:jc w:val="center"/>
        <w:rPr>
          <w:b/>
        </w:rPr>
      </w:pPr>
      <w:r w:rsidRPr="00E17C62">
        <w:rPr>
          <w:b/>
        </w:rPr>
        <w:t>Рабочий лист к  уроку по теме «Сталинградская битва»</w:t>
      </w:r>
    </w:p>
    <w:p w:rsidR="00D6767A" w:rsidRPr="00E17C62" w:rsidRDefault="00D6767A" w:rsidP="00262C3F">
      <w:pPr>
        <w:rPr>
          <w:b/>
        </w:rPr>
      </w:pPr>
    </w:p>
    <w:p w:rsidR="00D92D2D" w:rsidRPr="00E17C62" w:rsidRDefault="00D92D2D" w:rsidP="00D92D2D">
      <w:pPr>
        <w:ind w:left="-567"/>
        <w:rPr>
          <w:b/>
        </w:rPr>
      </w:pPr>
      <w:r w:rsidRPr="00E17C62">
        <w:rPr>
          <w:b/>
        </w:rPr>
        <w:t xml:space="preserve">Гипотеза:________________________________________________________________________________________________________________________________       </w:t>
      </w:r>
    </w:p>
    <w:p w:rsidR="00D92D2D" w:rsidRPr="00E17C62" w:rsidRDefault="00D92D2D" w:rsidP="00D92D2D">
      <w:pPr>
        <w:rPr>
          <w:b/>
        </w:rPr>
      </w:pPr>
    </w:p>
    <w:p w:rsidR="00D6767A" w:rsidRPr="00E17C62" w:rsidRDefault="00D6767A" w:rsidP="00574407">
      <w:pPr>
        <w:ind w:left="-567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D6767A" w:rsidRPr="00E17C62" w:rsidTr="00D80081">
        <w:tc>
          <w:tcPr>
            <w:tcW w:w="4785" w:type="dxa"/>
          </w:tcPr>
          <w:p w:rsidR="00D6767A" w:rsidRPr="00E17C62" w:rsidRDefault="00D6767A" w:rsidP="00D6767A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Зна</w:t>
            </w:r>
            <w:r w:rsidR="00262C3F" w:rsidRPr="00E17C62">
              <w:rPr>
                <w:sz w:val="24"/>
                <w:szCs w:val="24"/>
              </w:rPr>
              <w:t>ем</w:t>
            </w:r>
          </w:p>
        </w:tc>
        <w:tc>
          <w:tcPr>
            <w:tcW w:w="4786" w:type="dxa"/>
          </w:tcPr>
          <w:p w:rsidR="00D6767A" w:rsidRPr="00E17C62" w:rsidRDefault="00D6767A" w:rsidP="00D6767A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Не зна</w:t>
            </w:r>
            <w:r w:rsidR="00262C3F" w:rsidRPr="00E17C62">
              <w:rPr>
                <w:sz w:val="24"/>
                <w:szCs w:val="24"/>
              </w:rPr>
              <w:t>ем</w:t>
            </w:r>
          </w:p>
        </w:tc>
      </w:tr>
      <w:tr w:rsidR="00D6767A" w:rsidRPr="00E17C62" w:rsidTr="00D80081">
        <w:tc>
          <w:tcPr>
            <w:tcW w:w="4785" w:type="dxa"/>
          </w:tcPr>
          <w:p w:rsidR="00D6767A" w:rsidRPr="00E17C62" w:rsidRDefault="00D92D2D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5366E3" w:rsidRPr="00E17C62" w:rsidRDefault="005366E3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366E3" w:rsidRPr="00E17C62" w:rsidRDefault="005366E3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366E3" w:rsidRPr="00E17C62" w:rsidRDefault="005366E3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366E3" w:rsidRPr="00E17C62" w:rsidRDefault="005366E3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366E3" w:rsidRPr="00E17C62" w:rsidRDefault="005366E3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366E3" w:rsidRPr="00E17C62" w:rsidRDefault="005366E3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5366E3" w:rsidRPr="00E17C62" w:rsidRDefault="005366E3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D6767A" w:rsidRPr="00E17C62" w:rsidRDefault="00D6767A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6767A" w:rsidRPr="00E17C62" w:rsidRDefault="00D6767A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D6767A" w:rsidRPr="00E17C62" w:rsidRDefault="00D92D2D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D6767A" w:rsidRPr="00E17C62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</w:p>
        </w:tc>
      </w:tr>
    </w:tbl>
    <w:p w:rsidR="00D6767A" w:rsidRPr="00E17C62" w:rsidRDefault="00D6767A" w:rsidP="00574407">
      <w:pPr>
        <w:ind w:left="-567"/>
        <w:rPr>
          <w:b/>
        </w:rPr>
      </w:pPr>
    </w:p>
    <w:p w:rsidR="00574407" w:rsidRPr="00E17C62" w:rsidRDefault="00574407" w:rsidP="00262C3F">
      <w:pPr>
        <w:ind w:left="-567"/>
      </w:pPr>
      <w:r w:rsidRPr="00E17C62">
        <w:rPr>
          <w:b/>
        </w:rPr>
        <w:t>Задание: работая   на уроке,  исправьте исторические ошибки, запишите пропущенные слова и фразы</w:t>
      </w:r>
      <w:r w:rsidR="00262C3F" w:rsidRPr="00E17C62">
        <w:rPr>
          <w:b/>
        </w:rPr>
        <w:t xml:space="preserve">. </w:t>
      </w:r>
      <w:r w:rsidRPr="00E17C62">
        <w:rPr>
          <w:b/>
        </w:rPr>
        <w:t xml:space="preserve">Разгром немецких войск под Сталинградом. </w:t>
      </w:r>
      <w:r w:rsidRPr="00E17C62">
        <w:t xml:space="preserve">План разгрома  немцев под Сталинградом  получил название  « Сатурн». Операция разрабатывалась Г.К.Жуковым и  К.К.Рокоссовским. Наступление Красной Армии  под Сталинградом началось __________________________.    Окружённая группировка немцев во главе с командующим </w:t>
      </w:r>
      <w:proofErr w:type="gramStart"/>
      <w:r w:rsidRPr="00E17C62">
        <w:t>генерал-фельдмаршалом</w:t>
      </w:r>
      <w:proofErr w:type="gramEnd"/>
      <w:r w:rsidRPr="00E17C62">
        <w:t xml:space="preserve">   _________________      5 февраля </w:t>
      </w:r>
      <w:smartTag w:uri="urn:schemas-microsoft-com:office:smarttags" w:element="metricconverter">
        <w:smartTagPr>
          <w:attr w:name="ProductID" w:val="1943 г"/>
        </w:smartTagPr>
        <w:r w:rsidRPr="00E17C62">
          <w:t>1943 г</w:t>
        </w:r>
      </w:smartTag>
      <w:r w:rsidRPr="00E17C62">
        <w:t xml:space="preserve">  капитулировала.  Эта победа положила начало ______________перелому в ходе</w:t>
      </w:r>
      <w:proofErr w:type="gramStart"/>
      <w:r w:rsidR="00262C3F" w:rsidRPr="00E17C62">
        <w:t xml:space="preserve"> </w:t>
      </w:r>
      <w:r w:rsidRPr="00E17C62">
        <w:t xml:space="preserve">  В</w:t>
      </w:r>
      <w:proofErr w:type="gramEnd"/>
      <w:r w:rsidRPr="00E17C62">
        <w:t>торой мировой войны. Стратегическая инициатива оставалась в руках фашистов.</w:t>
      </w:r>
    </w:p>
    <w:p w:rsidR="00574407" w:rsidRPr="00E17C62" w:rsidRDefault="00574407" w:rsidP="00574407">
      <w:pPr>
        <w:ind w:left="-567"/>
      </w:pPr>
    </w:p>
    <w:p w:rsidR="00574407" w:rsidRPr="00E17C62" w:rsidRDefault="00574407" w:rsidP="00574407">
      <w:pPr>
        <w:pBdr>
          <w:bottom w:val="single" w:sz="12" w:space="1" w:color="auto"/>
        </w:pBdr>
        <w:ind w:left="-567"/>
      </w:pPr>
      <w:r w:rsidRPr="00E17C62">
        <w:t>____________________________________________________________________________________________________________________________________________</w:t>
      </w:r>
    </w:p>
    <w:p w:rsidR="00442F95" w:rsidRPr="00E17C62" w:rsidRDefault="00442F95" w:rsidP="00442F95"/>
    <w:p w:rsidR="00442F95" w:rsidRPr="00E17C62" w:rsidRDefault="00D6767A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b/>
          <w:sz w:val="24"/>
          <w:szCs w:val="24"/>
        </w:rPr>
        <w:t xml:space="preserve"> </w:t>
      </w:r>
      <w:r w:rsidR="00442F95" w:rsidRPr="00E17C62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 xml:space="preserve"> Картографы</w:t>
      </w:r>
    </w:p>
    <w:tbl>
      <w:tblPr>
        <w:tblStyle w:val="a4"/>
        <w:tblpPr w:leftFromText="180" w:rightFromText="180" w:vertAnchor="text" w:horzAnchor="margin" w:tblpXSpec="center" w:tblpY="201"/>
        <w:tblW w:w="10740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8"/>
        <w:gridCol w:w="1701"/>
        <w:gridCol w:w="1559"/>
        <w:gridCol w:w="1559"/>
        <w:gridCol w:w="1418"/>
        <w:gridCol w:w="1525"/>
        <w:gridCol w:w="1452"/>
        <w:gridCol w:w="958"/>
      </w:tblGrid>
      <w:tr w:rsidR="00442F95" w:rsidRPr="00E17C62" w:rsidTr="00D80081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0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(МАХ 20 б.)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42F95" w:rsidRPr="00E17C62" w:rsidTr="00D80081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проблемных заданий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к основным ответам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Оцените свою работу на уроке по пятибалльной системе.</w:t>
      </w:r>
    </w:p>
    <w:p w:rsidR="00442F95" w:rsidRPr="00E17C62" w:rsidRDefault="00442F95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В каждом столбике проставьте то количество баллов, которое вы заработали</w:t>
      </w:r>
      <w:r w:rsidRPr="00E17C62">
        <w:rPr>
          <w:rFonts w:ascii="Times New Roman" w:hAnsi="Times New Roman" w:cs="Times New Roman"/>
          <w:sz w:val="24"/>
          <w:szCs w:val="24"/>
        </w:rPr>
        <w:t>.</w:t>
      </w:r>
    </w:p>
    <w:p w:rsidR="00442F95" w:rsidRPr="00E17C62" w:rsidRDefault="00442F95" w:rsidP="00442F95">
      <w:pPr>
        <w:jc w:val="both"/>
      </w:pPr>
      <w:r w:rsidRPr="00E17C62">
        <w:t>Если вы набрали:</w:t>
      </w:r>
    </w:p>
    <w:p w:rsidR="00442F95" w:rsidRPr="00E17C62" w:rsidRDefault="00442F95" w:rsidP="00442F95">
      <w:pPr>
        <w:jc w:val="both"/>
      </w:pPr>
      <w:r w:rsidRPr="00E17C62">
        <w:t>10-13 баллов – отметка «3»</w:t>
      </w:r>
    </w:p>
    <w:p w:rsidR="00442F95" w:rsidRPr="00E17C62" w:rsidRDefault="00442F95" w:rsidP="00442F95">
      <w:pPr>
        <w:jc w:val="both"/>
      </w:pPr>
      <w:r w:rsidRPr="00E17C62">
        <w:t>14-18 баллов – отметка «4»</w:t>
      </w:r>
    </w:p>
    <w:p w:rsidR="00442F95" w:rsidRPr="00E17C62" w:rsidRDefault="00442F95" w:rsidP="00442F95">
      <w:pPr>
        <w:jc w:val="both"/>
      </w:pPr>
      <w:r w:rsidRPr="00E17C62">
        <w:t>19-20 баллов – отметка «5»</w:t>
      </w:r>
    </w:p>
    <w:p w:rsidR="008C76BF" w:rsidRPr="00E17C62" w:rsidRDefault="008C76BF" w:rsidP="00442F95">
      <w:pPr>
        <w:jc w:val="both"/>
      </w:pPr>
    </w:p>
    <w:p w:rsidR="00262C3F" w:rsidRPr="00E17C62" w:rsidRDefault="00262C3F" w:rsidP="00442F95">
      <w:pPr>
        <w:jc w:val="both"/>
      </w:pPr>
    </w:p>
    <w:p w:rsidR="00262C3F" w:rsidRPr="00E17C62" w:rsidRDefault="00262C3F" w:rsidP="00442F95">
      <w:pPr>
        <w:jc w:val="both"/>
      </w:pPr>
    </w:p>
    <w:p w:rsidR="00262C3F" w:rsidRPr="00E17C62" w:rsidRDefault="00262C3F" w:rsidP="00442F95">
      <w:pPr>
        <w:jc w:val="both"/>
      </w:pPr>
    </w:p>
    <w:p w:rsidR="008C76BF" w:rsidRPr="00E17C62" w:rsidRDefault="008C76BF" w:rsidP="00442F95">
      <w:pPr>
        <w:jc w:val="both"/>
      </w:pPr>
    </w:p>
    <w:p w:rsidR="00262C3F" w:rsidRPr="00E17C62" w:rsidRDefault="00262C3F" w:rsidP="00262C3F">
      <w:pPr>
        <w:ind w:left="-567"/>
        <w:jc w:val="center"/>
        <w:rPr>
          <w:b/>
        </w:rPr>
      </w:pPr>
      <w:r w:rsidRPr="00E17C62">
        <w:rPr>
          <w:b/>
        </w:rPr>
        <w:lastRenderedPageBreak/>
        <w:t>Рабочий лист к  уроку по теме «Сталинградская битва»</w:t>
      </w:r>
    </w:p>
    <w:p w:rsidR="00262C3F" w:rsidRPr="00E17C62" w:rsidRDefault="00262C3F" w:rsidP="00262C3F">
      <w:pPr>
        <w:rPr>
          <w:b/>
        </w:rPr>
      </w:pPr>
    </w:p>
    <w:p w:rsidR="00262C3F" w:rsidRPr="00E17C62" w:rsidRDefault="00262C3F" w:rsidP="00262C3F">
      <w:pPr>
        <w:ind w:left="-567"/>
        <w:rPr>
          <w:b/>
        </w:rPr>
      </w:pPr>
      <w:r w:rsidRPr="00E17C62">
        <w:rPr>
          <w:b/>
        </w:rPr>
        <w:t xml:space="preserve">Гипотеза:________________________________________________________________________________________________________________________________       </w:t>
      </w:r>
    </w:p>
    <w:p w:rsidR="00262C3F" w:rsidRPr="00E17C62" w:rsidRDefault="00262C3F" w:rsidP="00262C3F">
      <w:pPr>
        <w:rPr>
          <w:b/>
        </w:rPr>
      </w:pPr>
    </w:p>
    <w:p w:rsidR="00262C3F" w:rsidRPr="00E17C62" w:rsidRDefault="00262C3F" w:rsidP="00262C3F">
      <w:pPr>
        <w:ind w:left="-567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62C3F" w:rsidRPr="00E17C62" w:rsidTr="00D80081">
        <w:tc>
          <w:tcPr>
            <w:tcW w:w="4785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Знаем</w:t>
            </w:r>
          </w:p>
        </w:tc>
        <w:tc>
          <w:tcPr>
            <w:tcW w:w="4786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Не знаем</w:t>
            </w:r>
          </w:p>
        </w:tc>
      </w:tr>
      <w:tr w:rsidR="00262C3F" w:rsidRPr="00E17C62" w:rsidTr="00D80081">
        <w:tc>
          <w:tcPr>
            <w:tcW w:w="4785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262C3F" w:rsidRPr="00E17C62" w:rsidRDefault="00262C3F" w:rsidP="00262C3F">
      <w:pPr>
        <w:ind w:left="-567"/>
        <w:rPr>
          <w:b/>
        </w:rPr>
      </w:pPr>
    </w:p>
    <w:p w:rsidR="00262C3F" w:rsidRPr="00E17C62" w:rsidRDefault="00262C3F" w:rsidP="00262C3F">
      <w:pPr>
        <w:ind w:left="-567"/>
      </w:pPr>
      <w:r w:rsidRPr="00E17C62">
        <w:rPr>
          <w:b/>
        </w:rPr>
        <w:t xml:space="preserve">Задание: работая   на уроке,  исправьте исторические ошибки, запишите пропущенные слова и фразы. Разгром немецких войск под Сталинградом. </w:t>
      </w:r>
      <w:r w:rsidRPr="00E17C62">
        <w:t xml:space="preserve">План разгрома  немцев под Сталинградом  получил название  « Сатурн». Операция разрабатывалась Г.К.Жуковым и  К.К.Рокоссовским. Наступление Красной Армии  под Сталинградом началось __________________________.    Окружённая группировка немцев во главе с командующим </w:t>
      </w:r>
      <w:proofErr w:type="gramStart"/>
      <w:r w:rsidRPr="00E17C62">
        <w:t>генерал-фельдмаршалом</w:t>
      </w:r>
      <w:proofErr w:type="gramEnd"/>
      <w:r w:rsidRPr="00E17C62">
        <w:t xml:space="preserve">   _________________      5 февраля </w:t>
      </w:r>
      <w:smartTag w:uri="urn:schemas-microsoft-com:office:smarttags" w:element="metricconverter">
        <w:smartTagPr>
          <w:attr w:name="ProductID" w:val="1943 г"/>
        </w:smartTagPr>
        <w:r w:rsidRPr="00E17C62">
          <w:t>1943 г</w:t>
        </w:r>
      </w:smartTag>
      <w:r w:rsidRPr="00E17C62">
        <w:t xml:space="preserve">  капитулировала.  Эта победа положила начало ______________перелому в ходе</w:t>
      </w:r>
      <w:proofErr w:type="gramStart"/>
      <w:r w:rsidRPr="00E17C62">
        <w:t xml:space="preserve">    В</w:t>
      </w:r>
      <w:proofErr w:type="gramEnd"/>
      <w:r w:rsidRPr="00E17C62">
        <w:t>торой мировой войны. Стратегическая инициатива оставалась в руках фашистов.</w:t>
      </w:r>
    </w:p>
    <w:p w:rsidR="00262C3F" w:rsidRPr="00E17C62" w:rsidRDefault="00262C3F" w:rsidP="00262C3F">
      <w:pPr>
        <w:ind w:left="-567"/>
      </w:pPr>
    </w:p>
    <w:p w:rsidR="00262C3F" w:rsidRPr="00E17C62" w:rsidRDefault="00262C3F" w:rsidP="00262C3F">
      <w:pPr>
        <w:pBdr>
          <w:bottom w:val="single" w:sz="12" w:space="1" w:color="auto"/>
        </w:pBdr>
        <w:ind w:left="-567"/>
      </w:pPr>
      <w:r w:rsidRPr="00E17C62">
        <w:t>____________________________________________________________________________________________________________________________________________</w:t>
      </w:r>
    </w:p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 xml:space="preserve"> Хронисты</w:t>
      </w:r>
    </w:p>
    <w:tbl>
      <w:tblPr>
        <w:tblStyle w:val="a4"/>
        <w:tblpPr w:leftFromText="180" w:rightFromText="180" w:vertAnchor="text" w:horzAnchor="margin" w:tblpXSpec="center" w:tblpY="201"/>
        <w:tblW w:w="10740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8"/>
        <w:gridCol w:w="1701"/>
        <w:gridCol w:w="1559"/>
        <w:gridCol w:w="1559"/>
        <w:gridCol w:w="1418"/>
        <w:gridCol w:w="1525"/>
        <w:gridCol w:w="1452"/>
        <w:gridCol w:w="958"/>
      </w:tblGrid>
      <w:tr w:rsidR="00442F95" w:rsidRPr="00E17C62" w:rsidTr="00D80081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0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(МАХ 20 б.)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42F95" w:rsidRPr="00E17C62" w:rsidTr="00D80081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проблемных заданий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к основным ответам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Оцените свою работу на уроке по пятибалльной системе.</w:t>
      </w:r>
    </w:p>
    <w:p w:rsidR="00442F95" w:rsidRPr="00E17C62" w:rsidRDefault="00442F95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В каждом столбике проставьте то количество баллов, которое вы заработали</w:t>
      </w:r>
      <w:r w:rsidRPr="00E17C62">
        <w:rPr>
          <w:rFonts w:ascii="Times New Roman" w:hAnsi="Times New Roman" w:cs="Times New Roman"/>
          <w:sz w:val="24"/>
          <w:szCs w:val="24"/>
        </w:rPr>
        <w:t>.</w:t>
      </w:r>
    </w:p>
    <w:p w:rsidR="00442F95" w:rsidRPr="00E17C62" w:rsidRDefault="00442F95" w:rsidP="00442F95">
      <w:pPr>
        <w:jc w:val="both"/>
      </w:pPr>
      <w:r w:rsidRPr="00E17C62">
        <w:t>Если вы набрали:</w:t>
      </w:r>
    </w:p>
    <w:p w:rsidR="00442F95" w:rsidRPr="00E17C62" w:rsidRDefault="00442F95" w:rsidP="00442F95">
      <w:pPr>
        <w:jc w:val="both"/>
      </w:pPr>
      <w:r w:rsidRPr="00E17C62">
        <w:t>10-13 баллов – отметка «3»</w:t>
      </w:r>
    </w:p>
    <w:p w:rsidR="00442F95" w:rsidRPr="00E17C62" w:rsidRDefault="00442F95" w:rsidP="00442F95">
      <w:pPr>
        <w:jc w:val="both"/>
      </w:pPr>
      <w:r w:rsidRPr="00E17C62">
        <w:t>14-18 баллов – отметка «4»</w:t>
      </w:r>
    </w:p>
    <w:p w:rsidR="00442F95" w:rsidRPr="00E17C62" w:rsidRDefault="00442F95" w:rsidP="008C76BF">
      <w:pPr>
        <w:jc w:val="both"/>
      </w:pPr>
      <w:r w:rsidRPr="00E17C62">
        <w:t>19-20 баллов – отметка «5»</w:t>
      </w:r>
    </w:p>
    <w:p w:rsidR="00262C3F" w:rsidRPr="00E17C62" w:rsidRDefault="00262C3F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62C3F" w:rsidRPr="00E17C62" w:rsidRDefault="00262C3F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62C3F" w:rsidRDefault="00262C3F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17C62" w:rsidRDefault="00E17C62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E17C62" w:rsidRPr="00E17C62" w:rsidRDefault="00E17C62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62C3F" w:rsidRPr="00E17C62" w:rsidRDefault="00262C3F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62C3F" w:rsidRPr="00E17C62" w:rsidRDefault="00262C3F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62C3F" w:rsidRPr="00E17C62" w:rsidRDefault="00262C3F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62C3F" w:rsidRPr="00E17C62" w:rsidRDefault="00262C3F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262C3F" w:rsidRPr="00E17C62" w:rsidRDefault="00262C3F" w:rsidP="00262C3F">
      <w:pPr>
        <w:ind w:left="-567"/>
        <w:jc w:val="center"/>
        <w:rPr>
          <w:b/>
        </w:rPr>
      </w:pPr>
      <w:r w:rsidRPr="00E17C62">
        <w:rPr>
          <w:b/>
        </w:rPr>
        <w:lastRenderedPageBreak/>
        <w:t>Рабочий лист к  уроку по теме «Сталинградская битва»</w:t>
      </w:r>
    </w:p>
    <w:p w:rsidR="00262C3F" w:rsidRPr="00E17C62" w:rsidRDefault="00262C3F" w:rsidP="00262C3F">
      <w:pPr>
        <w:rPr>
          <w:b/>
        </w:rPr>
      </w:pPr>
    </w:p>
    <w:p w:rsidR="00262C3F" w:rsidRPr="00E17C62" w:rsidRDefault="00262C3F" w:rsidP="00262C3F">
      <w:pPr>
        <w:ind w:left="-567"/>
        <w:rPr>
          <w:b/>
        </w:rPr>
      </w:pPr>
      <w:r w:rsidRPr="00E17C62">
        <w:rPr>
          <w:b/>
        </w:rPr>
        <w:t xml:space="preserve">Гипотеза:________________________________________________________________________________________________________________________________       </w:t>
      </w:r>
    </w:p>
    <w:p w:rsidR="00262C3F" w:rsidRPr="00E17C62" w:rsidRDefault="00262C3F" w:rsidP="00262C3F">
      <w:pPr>
        <w:rPr>
          <w:b/>
        </w:rPr>
      </w:pPr>
    </w:p>
    <w:p w:rsidR="00262C3F" w:rsidRPr="00E17C62" w:rsidRDefault="00262C3F" w:rsidP="00262C3F">
      <w:pPr>
        <w:ind w:left="-567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62C3F" w:rsidRPr="00E17C62" w:rsidTr="00D80081">
        <w:tc>
          <w:tcPr>
            <w:tcW w:w="4785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Знаем</w:t>
            </w:r>
          </w:p>
        </w:tc>
        <w:tc>
          <w:tcPr>
            <w:tcW w:w="4786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Не знаем</w:t>
            </w:r>
          </w:p>
        </w:tc>
      </w:tr>
      <w:tr w:rsidR="00262C3F" w:rsidRPr="00E17C62" w:rsidTr="00D80081">
        <w:tc>
          <w:tcPr>
            <w:tcW w:w="4785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262C3F" w:rsidRPr="00E17C62" w:rsidRDefault="00262C3F" w:rsidP="00262C3F">
      <w:pPr>
        <w:ind w:left="-567"/>
        <w:rPr>
          <w:b/>
        </w:rPr>
      </w:pPr>
    </w:p>
    <w:p w:rsidR="00262C3F" w:rsidRPr="00E17C62" w:rsidRDefault="00262C3F" w:rsidP="00262C3F">
      <w:pPr>
        <w:ind w:left="-567"/>
      </w:pPr>
      <w:r w:rsidRPr="00E17C62">
        <w:rPr>
          <w:b/>
        </w:rPr>
        <w:t xml:space="preserve">Задание: работая   на уроке,  исправьте исторические ошибки, запишите пропущенные слова и фразы. Разгром немецких войск под Сталинградом. </w:t>
      </w:r>
      <w:r w:rsidRPr="00E17C62">
        <w:t xml:space="preserve">План разгрома  немцев под Сталинградом  получил название  « Сатурн». Операция разрабатывалась Г.К.Жуковым и  К.К.Рокоссовским. Наступление Красной Армии  под Сталинградом началось __________________________.    Окружённая группировка немцев во главе с командующим </w:t>
      </w:r>
      <w:proofErr w:type="gramStart"/>
      <w:r w:rsidRPr="00E17C62">
        <w:t>генерал-фельдмаршалом</w:t>
      </w:r>
      <w:proofErr w:type="gramEnd"/>
      <w:r w:rsidRPr="00E17C62">
        <w:t xml:space="preserve">   _________________      5 февраля </w:t>
      </w:r>
      <w:smartTag w:uri="urn:schemas-microsoft-com:office:smarttags" w:element="metricconverter">
        <w:smartTagPr>
          <w:attr w:name="ProductID" w:val="1943 г"/>
        </w:smartTagPr>
        <w:r w:rsidRPr="00E17C62">
          <w:t>1943 г</w:t>
        </w:r>
      </w:smartTag>
      <w:r w:rsidRPr="00E17C62">
        <w:t xml:space="preserve">  капитулировала.  Эта победа положила начало ______________перелому в ходе</w:t>
      </w:r>
      <w:proofErr w:type="gramStart"/>
      <w:r w:rsidRPr="00E17C62">
        <w:t xml:space="preserve">    В</w:t>
      </w:r>
      <w:proofErr w:type="gramEnd"/>
      <w:r w:rsidRPr="00E17C62">
        <w:t>торой мировой войны. Стратегическая инициатива оставалась в руках фашистов.</w:t>
      </w:r>
    </w:p>
    <w:p w:rsidR="00262C3F" w:rsidRPr="00E17C62" w:rsidRDefault="00262C3F" w:rsidP="00262C3F">
      <w:pPr>
        <w:ind w:left="-567"/>
      </w:pPr>
    </w:p>
    <w:p w:rsidR="00262C3F" w:rsidRPr="00E17C62" w:rsidRDefault="00262C3F" w:rsidP="00262C3F">
      <w:pPr>
        <w:pBdr>
          <w:bottom w:val="single" w:sz="12" w:space="1" w:color="auto"/>
        </w:pBdr>
        <w:ind w:left="-567"/>
      </w:pPr>
      <w:r w:rsidRPr="00E17C62">
        <w:t>____________________________________________________________________________________________________________________________________________</w:t>
      </w:r>
    </w:p>
    <w:p w:rsidR="00442F95" w:rsidRPr="00E17C62" w:rsidRDefault="00442F95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 xml:space="preserve"> Аналитики</w:t>
      </w:r>
    </w:p>
    <w:tbl>
      <w:tblPr>
        <w:tblStyle w:val="a4"/>
        <w:tblpPr w:leftFromText="180" w:rightFromText="180" w:vertAnchor="text" w:horzAnchor="margin" w:tblpXSpec="center" w:tblpY="201"/>
        <w:tblW w:w="10740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8"/>
        <w:gridCol w:w="1701"/>
        <w:gridCol w:w="1559"/>
        <w:gridCol w:w="1559"/>
        <w:gridCol w:w="1418"/>
        <w:gridCol w:w="1525"/>
        <w:gridCol w:w="1452"/>
        <w:gridCol w:w="958"/>
      </w:tblGrid>
      <w:tr w:rsidR="00442F95" w:rsidRPr="00E17C62" w:rsidTr="00D80081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0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(МАХ 20 б.)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42F95" w:rsidRPr="00E17C62" w:rsidTr="00D80081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проблемных заданий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к основным ответам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Оцените свою работу на уроке по пятибалльной системе.</w:t>
      </w:r>
    </w:p>
    <w:p w:rsidR="00442F95" w:rsidRPr="00E17C62" w:rsidRDefault="00442F95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В каждом столбике проставьте то количество баллов, которое вы заработали</w:t>
      </w:r>
      <w:r w:rsidRPr="00E17C62">
        <w:rPr>
          <w:rFonts w:ascii="Times New Roman" w:hAnsi="Times New Roman" w:cs="Times New Roman"/>
          <w:sz w:val="24"/>
          <w:szCs w:val="24"/>
        </w:rPr>
        <w:t>.</w:t>
      </w:r>
    </w:p>
    <w:p w:rsidR="00442F95" w:rsidRPr="00E17C62" w:rsidRDefault="00442F95" w:rsidP="00442F95">
      <w:pPr>
        <w:jc w:val="both"/>
      </w:pPr>
      <w:r w:rsidRPr="00E17C62">
        <w:t>Если вы набрали:</w:t>
      </w:r>
    </w:p>
    <w:p w:rsidR="00442F95" w:rsidRPr="00E17C62" w:rsidRDefault="00442F95" w:rsidP="00442F95">
      <w:pPr>
        <w:jc w:val="both"/>
      </w:pPr>
      <w:r w:rsidRPr="00E17C62">
        <w:t>10-13 баллов – отметка «3»</w:t>
      </w:r>
    </w:p>
    <w:p w:rsidR="00442F95" w:rsidRPr="00E17C62" w:rsidRDefault="00442F95" w:rsidP="00442F95">
      <w:pPr>
        <w:jc w:val="both"/>
      </w:pPr>
      <w:r w:rsidRPr="00E17C62">
        <w:t>14-18 баллов – отметка «4»</w:t>
      </w:r>
    </w:p>
    <w:p w:rsidR="00442F95" w:rsidRPr="00E17C62" w:rsidRDefault="00442F95" w:rsidP="00442F95">
      <w:pPr>
        <w:jc w:val="both"/>
      </w:pPr>
      <w:r w:rsidRPr="00E17C62">
        <w:t>19-20 баллов – отметка «5»</w:t>
      </w:r>
    </w:p>
    <w:p w:rsidR="00262C3F" w:rsidRPr="00E17C62" w:rsidRDefault="00262C3F" w:rsidP="00442F95">
      <w:pPr>
        <w:jc w:val="both"/>
      </w:pPr>
    </w:p>
    <w:p w:rsidR="00262C3F" w:rsidRPr="00E17C62" w:rsidRDefault="00262C3F" w:rsidP="00442F95">
      <w:pPr>
        <w:jc w:val="both"/>
      </w:pPr>
    </w:p>
    <w:p w:rsidR="00262C3F" w:rsidRPr="00E17C62" w:rsidRDefault="00262C3F" w:rsidP="00442F95">
      <w:pPr>
        <w:jc w:val="both"/>
      </w:pPr>
    </w:p>
    <w:p w:rsidR="00262C3F" w:rsidRDefault="00262C3F" w:rsidP="00442F95">
      <w:pPr>
        <w:jc w:val="both"/>
      </w:pPr>
    </w:p>
    <w:p w:rsidR="00E17C62" w:rsidRDefault="00E17C62" w:rsidP="00442F95">
      <w:pPr>
        <w:jc w:val="both"/>
      </w:pPr>
    </w:p>
    <w:p w:rsidR="00E17C62" w:rsidRDefault="00E17C62" w:rsidP="00442F95">
      <w:pPr>
        <w:jc w:val="both"/>
      </w:pPr>
    </w:p>
    <w:p w:rsidR="00E17C62" w:rsidRPr="00E17C62" w:rsidRDefault="00E17C62" w:rsidP="00442F95">
      <w:pPr>
        <w:jc w:val="both"/>
      </w:pPr>
    </w:p>
    <w:p w:rsidR="00262C3F" w:rsidRPr="00E17C62" w:rsidRDefault="00262C3F" w:rsidP="00442F95">
      <w:pPr>
        <w:jc w:val="both"/>
      </w:pPr>
    </w:p>
    <w:p w:rsidR="00442F95" w:rsidRPr="00E17C62" w:rsidRDefault="00442F95" w:rsidP="00442F95">
      <w:pPr>
        <w:ind w:left="-567"/>
      </w:pPr>
    </w:p>
    <w:p w:rsidR="00262C3F" w:rsidRPr="00E17C62" w:rsidRDefault="00262C3F" w:rsidP="00262C3F">
      <w:pPr>
        <w:ind w:left="-567"/>
        <w:jc w:val="center"/>
        <w:rPr>
          <w:b/>
        </w:rPr>
      </w:pPr>
      <w:r w:rsidRPr="00E17C62">
        <w:rPr>
          <w:b/>
        </w:rPr>
        <w:lastRenderedPageBreak/>
        <w:t>Рабочий лист к  уроку по теме «Сталинградская битва»</w:t>
      </w:r>
    </w:p>
    <w:p w:rsidR="00262C3F" w:rsidRPr="00E17C62" w:rsidRDefault="00262C3F" w:rsidP="00262C3F">
      <w:pPr>
        <w:rPr>
          <w:b/>
        </w:rPr>
      </w:pPr>
    </w:p>
    <w:p w:rsidR="00262C3F" w:rsidRPr="00E17C62" w:rsidRDefault="00262C3F" w:rsidP="00262C3F">
      <w:pPr>
        <w:ind w:left="-567"/>
        <w:rPr>
          <w:b/>
        </w:rPr>
      </w:pPr>
      <w:r w:rsidRPr="00E17C62">
        <w:rPr>
          <w:b/>
        </w:rPr>
        <w:t xml:space="preserve">Гипотеза:________________________________________________________________________________________________________________________________       </w:t>
      </w:r>
    </w:p>
    <w:p w:rsidR="00262C3F" w:rsidRPr="00E17C62" w:rsidRDefault="00262C3F" w:rsidP="00262C3F">
      <w:pPr>
        <w:rPr>
          <w:b/>
        </w:rPr>
      </w:pPr>
    </w:p>
    <w:p w:rsidR="00262C3F" w:rsidRPr="00E17C62" w:rsidRDefault="00262C3F" w:rsidP="00262C3F">
      <w:pPr>
        <w:ind w:left="-567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262C3F" w:rsidRPr="00E17C62" w:rsidTr="00D80081">
        <w:tc>
          <w:tcPr>
            <w:tcW w:w="4785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Знаем</w:t>
            </w:r>
          </w:p>
        </w:tc>
        <w:tc>
          <w:tcPr>
            <w:tcW w:w="4786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Не знаем</w:t>
            </w:r>
          </w:p>
        </w:tc>
      </w:tr>
      <w:tr w:rsidR="00262C3F" w:rsidRPr="00E17C62" w:rsidTr="00D80081">
        <w:tc>
          <w:tcPr>
            <w:tcW w:w="4785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62C3F" w:rsidRPr="00E17C62" w:rsidRDefault="00262C3F" w:rsidP="00D80081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262C3F" w:rsidRPr="00E17C62" w:rsidRDefault="00262C3F" w:rsidP="00262C3F">
      <w:pPr>
        <w:ind w:left="-567"/>
        <w:rPr>
          <w:b/>
        </w:rPr>
      </w:pPr>
    </w:p>
    <w:p w:rsidR="00262C3F" w:rsidRPr="00E17C62" w:rsidRDefault="00262C3F" w:rsidP="00262C3F">
      <w:pPr>
        <w:ind w:left="-567"/>
      </w:pPr>
      <w:r w:rsidRPr="00E17C62">
        <w:rPr>
          <w:b/>
        </w:rPr>
        <w:t xml:space="preserve">Задание: работая   на уроке,  исправьте исторические ошибки, запишите пропущенные слова и фразы. Разгром немецких войск под Сталинградом. </w:t>
      </w:r>
      <w:r w:rsidRPr="00E17C62">
        <w:t xml:space="preserve">План разгрома  немцев под Сталинградом  получил название  « Сатурн». Операция разрабатывалась Г.К.Жуковым и  К.К.Рокоссовским. Наступление Красной Армии  под Сталинградом началось __________________________.    Окружённая группировка немцев во главе с командующим </w:t>
      </w:r>
      <w:proofErr w:type="gramStart"/>
      <w:r w:rsidRPr="00E17C62">
        <w:t>генерал-фельдмаршалом</w:t>
      </w:r>
      <w:proofErr w:type="gramEnd"/>
      <w:r w:rsidRPr="00E17C62">
        <w:t xml:space="preserve">   _________________      5 февраля </w:t>
      </w:r>
      <w:smartTag w:uri="urn:schemas-microsoft-com:office:smarttags" w:element="metricconverter">
        <w:smartTagPr>
          <w:attr w:name="ProductID" w:val="1943 г"/>
        </w:smartTagPr>
        <w:r w:rsidRPr="00E17C62">
          <w:t>1943 г</w:t>
        </w:r>
      </w:smartTag>
      <w:r w:rsidRPr="00E17C62">
        <w:t xml:space="preserve">  капитулировала.  Эта победа положила начало ______________перелому в ходе</w:t>
      </w:r>
      <w:proofErr w:type="gramStart"/>
      <w:r w:rsidRPr="00E17C62">
        <w:t xml:space="preserve">    В</w:t>
      </w:r>
      <w:proofErr w:type="gramEnd"/>
      <w:r w:rsidRPr="00E17C62">
        <w:t>торой мировой войны. Стратегическая инициатива оставалась в руках фашистов.</w:t>
      </w:r>
    </w:p>
    <w:p w:rsidR="00262C3F" w:rsidRPr="00E17C62" w:rsidRDefault="00262C3F" w:rsidP="00262C3F">
      <w:pPr>
        <w:ind w:left="-567"/>
      </w:pPr>
    </w:p>
    <w:p w:rsidR="00262C3F" w:rsidRPr="00E17C62" w:rsidRDefault="00262C3F" w:rsidP="00262C3F">
      <w:pPr>
        <w:pBdr>
          <w:bottom w:val="single" w:sz="12" w:space="1" w:color="auto"/>
        </w:pBdr>
        <w:ind w:left="-567"/>
      </w:pPr>
      <w:r w:rsidRPr="00E17C62">
        <w:t>____________________________________________________________________________________________________________________________________________</w:t>
      </w:r>
    </w:p>
    <w:p w:rsidR="00442F95" w:rsidRPr="00E17C62" w:rsidRDefault="00442F95" w:rsidP="008C76B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 xml:space="preserve"> Краеведы</w:t>
      </w:r>
    </w:p>
    <w:tbl>
      <w:tblPr>
        <w:tblStyle w:val="a4"/>
        <w:tblpPr w:leftFromText="180" w:rightFromText="180" w:vertAnchor="text" w:horzAnchor="margin" w:tblpXSpec="center" w:tblpY="201"/>
        <w:tblW w:w="10740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8"/>
        <w:gridCol w:w="1701"/>
        <w:gridCol w:w="1559"/>
        <w:gridCol w:w="1559"/>
        <w:gridCol w:w="1418"/>
        <w:gridCol w:w="1525"/>
        <w:gridCol w:w="1452"/>
        <w:gridCol w:w="958"/>
      </w:tblGrid>
      <w:tr w:rsidR="00442F95" w:rsidRPr="00E17C62" w:rsidTr="00D80081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0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(МАХ 20 б.)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442F95" w:rsidRPr="00E17C62" w:rsidTr="00D80081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проблемных заданий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</w:p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к основным ответам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F95" w:rsidRPr="00E17C62" w:rsidTr="00D80081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442F95" w:rsidRPr="00E17C62" w:rsidRDefault="00442F95" w:rsidP="00D8008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Оцените свою работу на уроке по пятибалльной системе.</w:t>
      </w:r>
    </w:p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В каждом столбике проставьте то количество баллов, которое вы заработали</w:t>
      </w:r>
      <w:r w:rsidRPr="00E17C62">
        <w:rPr>
          <w:rFonts w:ascii="Times New Roman" w:hAnsi="Times New Roman" w:cs="Times New Roman"/>
          <w:sz w:val="24"/>
          <w:szCs w:val="24"/>
        </w:rPr>
        <w:t>.</w:t>
      </w:r>
    </w:p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42F95" w:rsidRPr="00E17C62" w:rsidRDefault="00442F95" w:rsidP="00442F95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442F95" w:rsidRPr="00E17C62" w:rsidRDefault="00442F95" w:rsidP="00442F95">
      <w:pPr>
        <w:jc w:val="both"/>
      </w:pPr>
      <w:r w:rsidRPr="00E17C62">
        <w:t>Если вы набрали:</w:t>
      </w:r>
    </w:p>
    <w:p w:rsidR="00442F95" w:rsidRPr="00E17C62" w:rsidRDefault="00442F95" w:rsidP="00442F95">
      <w:pPr>
        <w:jc w:val="both"/>
      </w:pPr>
      <w:r w:rsidRPr="00E17C62">
        <w:t>10-13 баллов – отметка «3»</w:t>
      </w:r>
    </w:p>
    <w:p w:rsidR="00442F95" w:rsidRPr="00E17C62" w:rsidRDefault="00442F95" w:rsidP="00442F95">
      <w:pPr>
        <w:jc w:val="both"/>
      </w:pPr>
      <w:r w:rsidRPr="00E17C62">
        <w:t>14-18 баллов – отметка «4»</w:t>
      </w:r>
    </w:p>
    <w:p w:rsidR="00442F95" w:rsidRDefault="00442F95" w:rsidP="00442F95">
      <w:pPr>
        <w:jc w:val="both"/>
      </w:pPr>
      <w:r w:rsidRPr="00E17C62">
        <w:t>19-20 баллов – отметка «5»</w:t>
      </w:r>
    </w:p>
    <w:p w:rsidR="00E17C62" w:rsidRDefault="00E17C62" w:rsidP="00442F95">
      <w:pPr>
        <w:jc w:val="both"/>
      </w:pPr>
    </w:p>
    <w:p w:rsidR="00E17C62" w:rsidRDefault="00E17C62" w:rsidP="00442F95">
      <w:pPr>
        <w:jc w:val="both"/>
      </w:pPr>
    </w:p>
    <w:p w:rsidR="00E17C62" w:rsidRDefault="00E17C62" w:rsidP="00442F95">
      <w:pPr>
        <w:jc w:val="both"/>
      </w:pPr>
    </w:p>
    <w:p w:rsidR="00E17C62" w:rsidRDefault="00E17C62" w:rsidP="00442F95">
      <w:pPr>
        <w:jc w:val="both"/>
      </w:pPr>
    </w:p>
    <w:p w:rsidR="00E17C62" w:rsidRDefault="00E17C62" w:rsidP="00442F95">
      <w:pPr>
        <w:jc w:val="both"/>
      </w:pPr>
    </w:p>
    <w:p w:rsidR="00E17C62" w:rsidRDefault="00E17C62" w:rsidP="00442F95">
      <w:pPr>
        <w:jc w:val="both"/>
      </w:pPr>
    </w:p>
    <w:p w:rsidR="00E17C62" w:rsidRPr="00E17C62" w:rsidRDefault="00E17C62" w:rsidP="00442F95">
      <w:pPr>
        <w:jc w:val="both"/>
      </w:pPr>
    </w:p>
    <w:p w:rsidR="00442F95" w:rsidRPr="00E17C62" w:rsidRDefault="00442F95" w:rsidP="00442F95">
      <w:pPr>
        <w:ind w:left="-567"/>
      </w:pPr>
    </w:p>
    <w:p w:rsidR="001F0DEF" w:rsidRPr="00E17C62" w:rsidRDefault="001F0DEF" w:rsidP="001F0DEF">
      <w:pPr>
        <w:ind w:left="-567"/>
        <w:jc w:val="center"/>
        <w:rPr>
          <w:b/>
        </w:rPr>
      </w:pPr>
      <w:r w:rsidRPr="00E17C62">
        <w:rPr>
          <w:b/>
        </w:rPr>
        <w:t>Рабочий лист к  уроку по теме «Сталинградская битва»</w:t>
      </w:r>
    </w:p>
    <w:p w:rsidR="001F0DEF" w:rsidRPr="00E17C62" w:rsidRDefault="001F0DEF" w:rsidP="001F0DEF">
      <w:pPr>
        <w:rPr>
          <w:b/>
        </w:rPr>
      </w:pPr>
    </w:p>
    <w:p w:rsidR="001F0DEF" w:rsidRPr="00E17C62" w:rsidRDefault="001F0DEF" w:rsidP="001F0DEF">
      <w:pPr>
        <w:ind w:left="-567"/>
        <w:rPr>
          <w:b/>
        </w:rPr>
      </w:pPr>
      <w:r w:rsidRPr="00E17C62">
        <w:rPr>
          <w:b/>
        </w:rPr>
        <w:t xml:space="preserve">Гипотеза:________________________________________________________________________________________________________________________________       </w:t>
      </w:r>
    </w:p>
    <w:p w:rsidR="001F0DEF" w:rsidRPr="00E17C62" w:rsidRDefault="001F0DEF" w:rsidP="001F0DEF">
      <w:pPr>
        <w:rPr>
          <w:b/>
        </w:rPr>
      </w:pPr>
    </w:p>
    <w:p w:rsidR="001F0DEF" w:rsidRPr="00E17C62" w:rsidRDefault="001F0DEF" w:rsidP="001F0DEF">
      <w:pPr>
        <w:ind w:left="-567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F0DEF" w:rsidRPr="00E17C62" w:rsidTr="009D2909">
        <w:tc>
          <w:tcPr>
            <w:tcW w:w="4785" w:type="dxa"/>
          </w:tcPr>
          <w:p w:rsidR="001F0DEF" w:rsidRPr="00E17C62" w:rsidRDefault="001F0DEF" w:rsidP="009D290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Знаем</w:t>
            </w:r>
          </w:p>
        </w:tc>
        <w:tc>
          <w:tcPr>
            <w:tcW w:w="4786" w:type="dxa"/>
          </w:tcPr>
          <w:p w:rsidR="001F0DEF" w:rsidRPr="00E17C62" w:rsidRDefault="001F0DEF" w:rsidP="009D290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Не знаем</w:t>
            </w:r>
          </w:p>
        </w:tc>
      </w:tr>
      <w:tr w:rsidR="001F0DEF" w:rsidRPr="00E17C62" w:rsidTr="009D2909">
        <w:tc>
          <w:tcPr>
            <w:tcW w:w="4785" w:type="dxa"/>
          </w:tcPr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1F0DEF" w:rsidRPr="00E17C62" w:rsidRDefault="001F0DEF" w:rsidP="001F0DEF">
      <w:pPr>
        <w:ind w:left="-567"/>
        <w:rPr>
          <w:b/>
        </w:rPr>
      </w:pPr>
    </w:p>
    <w:p w:rsidR="001F0DEF" w:rsidRPr="00E17C62" w:rsidRDefault="001F0DEF" w:rsidP="001F0DEF">
      <w:pPr>
        <w:ind w:left="-567"/>
      </w:pPr>
      <w:r w:rsidRPr="00E17C62">
        <w:rPr>
          <w:b/>
        </w:rPr>
        <w:t xml:space="preserve">Задание: работая   на уроке,  исправьте исторические ошибки, запишите пропущенные слова и фразы. Разгром немецких войск под Сталинградом. </w:t>
      </w:r>
      <w:r w:rsidRPr="00E17C62">
        <w:t xml:space="preserve">План разгрома  немцев под Сталинградом  получил название  « Сатурн». Операция разрабатывалась Г.К.Жуковым и  К.К.Рокоссовским. Наступление Красной Армии  под Сталинградом началось __________________________.    Окружённая группировка немцев во главе с командующим </w:t>
      </w:r>
      <w:proofErr w:type="gramStart"/>
      <w:r w:rsidRPr="00E17C62">
        <w:t>генерал-фельдмаршалом</w:t>
      </w:r>
      <w:proofErr w:type="gramEnd"/>
      <w:r w:rsidRPr="00E17C62">
        <w:t xml:space="preserve">   _________________      5 февраля </w:t>
      </w:r>
      <w:smartTag w:uri="urn:schemas-microsoft-com:office:smarttags" w:element="metricconverter">
        <w:smartTagPr>
          <w:attr w:name="ProductID" w:val="1943 г"/>
        </w:smartTagPr>
        <w:r w:rsidRPr="00E17C62">
          <w:t>1943 г</w:t>
        </w:r>
      </w:smartTag>
      <w:r w:rsidRPr="00E17C62">
        <w:t xml:space="preserve">  капитулировала.  Эта победа положила начало ______________перелому в ходе</w:t>
      </w:r>
      <w:proofErr w:type="gramStart"/>
      <w:r w:rsidRPr="00E17C62">
        <w:t xml:space="preserve">    В</w:t>
      </w:r>
      <w:proofErr w:type="gramEnd"/>
      <w:r w:rsidRPr="00E17C62">
        <w:t>торой мировой войны. Стратегическая инициатива оставалась в руках фашистов.</w:t>
      </w:r>
    </w:p>
    <w:p w:rsidR="001F0DEF" w:rsidRPr="00E17C62" w:rsidRDefault="001F0DEF" w:rsidP="001F0DEF">
      <w:pPr>
        <w:ind w:left="-567"/>
      </w:pPr>
    </w:p>
    <w:p w:rsidR="001F0DEF" w:rsidRPr="00E17C62" w:rsidRDefault="001F0DEF" w:rsidP="001F0DEF">
      <w:pPr>
        <w:pBdr>
          <w:bottom w:val="single" w:sz="12" w:space="1" w:color="auto"/>
        </w:pBdr>
        <w:ind w:left="-567"/>
      </w:pPr>
      <w:r w:rsidRPr="00E17C62">
        <w:t>____________________________________________________________________________________________________________________________________________</w:t>
      </w:r>
    </w:p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 xml:space="preserve"> Аналитики</w:t>
      </w:r>
    </w:p>
    <w:tbl>
      <w:tblPr>
        <w:tblStyle w:val="a4"/>
        <w:tblpPr w:leftFromText="180" w:rightFromText="180" w:vertAnchor="text" w:horzAnchor="margin" w:tblpXSpec="center" w:tblpY="201"/>
        <w:tblW w:w="10740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8"/>
        <w:gridCol w:w="1701"/>
        <w:gridCol w:w="1559"/>
        <w:gridCol w:w="1559"/>
        <w:gridCol w:w="1418"/>
        <w:gridCol w:w="1525"/>
        <w:gridCol w:w="1452"/>
        <w:gridCol w:w="958"/>
      </w:tblGrid>
      <w:tr w:rsidR="001F0DEF" w:rsidRPr="00E17C62" w:rsidTr="009D2909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0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(МАХ 20 б.)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F0DEF" w:rsidRPr="00E17C62" w:rsidTr="009D2909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проблемных заданий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</w:p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к основным ответам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Оцените свою работу на уроке по пятибалльной системе.</w:t>
      </w:r>
    </w:p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В каждом столбике проставьте то количество баллов, которое вы заработали</w:t>
      </w:r>
      <w:r w:rsidRPr="00E17C62">
        <w:rPr>
          <w:rFonts w:ascii="Times New Roman" w:hAnsi="Times New Roman" w:cs="Times New Roman"/>
          <w:sz w:val="24"/>
          <w:szCs w:val="24"/>
        </w:rPr>
        <w:t>.</w:t>
      </w:r>
    </w:p>
    <w:p w:rsidR="001F0DEF" w:rsidRPr="00E17C62" w:rsidRDefault="001F0DEF" w:rsidP="001F0DEF">
      <w:pPr>
        <w:jc w:val="both"/>
      </w:pPr>
      <w:r w:rsidRPr="00E17C62">
        <w:t>Если вы набрали:</w:t>
      </w:r>
    </w:p>
    <w:p w:rsidR="001F0DEF" w:rsidRPr="00E17C62" w:rsidRDefault="001F0DEF" w:rsidP="001F0DEF">
      <w:pPr>
        <w:jc w:val="both"/>
      </w:pPr>
      <w:r w:rsidRPr="00E17C62">
        <w:t>10-13 баллов – отметка «3»</w:t>
      </w:r>
    </w:p>
    <w:p w:rsidR="001F0DEF" w:rsidRPr="00E17C62" w:rsidRDefault="001F0DEF" w:rsidP="001F0DEF">
      <w:pPr>
        <w:jc w:val="both"/>
      </w:pPr>
      <w:r w:rsidRPr="00E17C62">
        <w:t>14-18 баллов – отметка «4»</w:t>
      </w:r>
    </w:p>
    <w:p w:rsidR="001F0DEF" w:rsidRPr="00E17C62" w:rsidRDefault="001F0DEF" w:rsidP="001F0DEF">
      <w:pPr>
        <w:jc w:val="both"/>
      </w:pPr>
      <w:r w:rsidRPr="00E17C62">
        <w:t>19-20 баллов – отметка «5»</w:t>
      </w:r>
    </w:p>
    <w:p w:rsidR="001F0DEF" w:rsidRPr="00E17C62" w:rsidRDefault="001F0DEF" w:rsidP="001F0DEF">
      <w:pPr>
        <w:jc w:val="both"/>
      </w:pPr>
    </w:p>
    <w:p w:rsidR="001F0DEF" w:rsidRPr="00E17C62" w:rsidRDefault="001F0DEF" w:rsidP="001F0DEF">
      <w:pPr>
        <w:jc w:val="both"/>
      </w:pPr>
    </w:p>
    <w:p w:rsidR="001F0DEF" w:rsidRPr="00E17C62" w:rsidRDefault="001F0DEF" w:rsidP="001F0DEF">
      <w:pPr>
        <w:jc w:val="both"/>
      </w:pPr>
    </w:p>
    <w:p w:rsidR="001F0DEF" w:rsidRPr="00E17C62" w:rsidRDefault="001F0DEF" w:rsidP="001F0DEF">
      <w:pPr>
        <w:jc w:val="both"/>
      </w:pPr>
    </w:p>
    <w:p w:rsidR="001F0DEF" w:rsidRPr="00E17C62" w:rsidRDefault="001F0DEF" w:rsidP="001F0DEF">
      <w:pPr>
        <w:jc w:val="both"/>
      </w:pPr>
    </w:p>
    <w:p w:rsidR="001F0DEF" w:rsidRPr="00E17C62" w:rsidRDefault="001F0DEF" w:rsidP="001F0DEF">
      <w:pPr>
        <w:jc w:val="both"/>
      </w:pPr>
    </w:p>
    <w:p w:rsidR="001F0DEF" w:rsidRPr="00E17C62" w:rsidRDefault="001F0DEF" w:rsidP="001F0DEF">
      <w:pPr>
        <w:jc w:val="both"/>
      </w:pPr>
    </w:p>
    <w:p w:rsidR="001F0DEF" w:rsidRPr="00E17C62" w:rsidRDefault="001F0DEF" w:rsidP="001F0DEF">
      <w:pPr>
        <w:jc w:val="both"/>
      </w:pPr>
    </w:p>
    <w:p w:rsidR="001F0DEF" w:rsidRPr="00E17C62" w:rsidRDefault="001F0DEF" w:rsidP="001F0DEF">
      <w:pPr>
        <w:ind w:left="-567"/>
      </w:pPr>
    </w:p>
    <w:p w:rsidR="001F0DEF" w:rsidRPr="00E17C62" w:rsidRDefault="001F0DEF" w:rsidP="001F0DEF">
      <w:pPr>
        <w:ind w:left="-567"/>
        <w:jc w:val="center"/>
        <w:rPr>
          <w:b/>
        </w:rPr>
      </w:pPr>
      <w:r w:rsidRPr="00E17C62">
        <w:rPr>
          <w:b/>
        </w:rPr>
        <w:t>Рабочий лист к  уроку по теме «Сталинградская битва»</w:t>
      </w:r>
    </w:p>
    <w:p w:rsidR="001F0DEF" w:rsidRPr="00E17C62" w:rsidRDefault="001F0DEF" w:rsidP="001F0DEF">
      <w:pPr>
        <w:rPr>
          <w:b/>
        </w:rPr>
      </w:pPr>
    </w:p>
    <w:p w:rsidR="001F0DEF" w:rsidRPr="00E17C62" w:rsidRDefault="001F0DEF" w:rsidP="001F0DEF">
      <w:pPr>
        <w:ind w:left="-567"/>
        <w:rPr>
          <w:b/>
        </w:rPr>
      </w:pPr>
      <w:r w:rsidRPr="00E17C62">
        <w:rPr>
          <w:b/>
        </w:rPr>
        <w:t xml:space="preserve">Гипотеза:________________________________________________________________________________________________________________________________       </w:t>
      </w:r>
    </w:p>
    <w:p w:rsidR="001F0DEF" w:rsidRPr="00E17C62" w:rsidRDefault="001F0DEF" w:rsidP="001F0DEF">
      <w:pPr>
        <w:rPr>
          <w:b/>
        </w:rPr>
      </w:pPr>
    </w:p>
    <w:p w:rsidR="001F0DEF" w:rsidRPr="00E17C62" w:rsidRDefault="001F0DEF" w:rsidP="001F0DEF">
      <w:pPr>
        <w:ind w:left="-567"/>
        <w:rPr>
          <w:b/>
        </w:rPr>
      </w:pP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1F0DEF" w:rsidRPr="00E17C62" w:rsidTr="009D2909">
        <w:tc>
          <w:tcPr>
            <w:tcW w:w="4785" w:type="dxa"/>
          </w:tcPr>
          <w:p w:rsidR="001F0DEF" w:rsidRPr="00E17C62" w:rsidRDefault="001F0DEF" w:rsidP="009D290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Знаем</w:t>
            </w:r>
          </w:p>
        </w:tc>
        <w:tc>
          <w:tcPr>
            <w:tcW w:w="4786" w:type="dxa"/>
          </w:tcPr>
          <w:p w:rsidR="001F0DEF" w:rsidRPr="00E17C62" w:rsidRDefault="001F0DEF" w:rsidP="009D2909">
            <w:pPr>
              <w:pStyle w:val="a3"/>
              <w:spacing w:before="0" w:beforeAutospacing="0" w:after="0" w:afterAutospacing="0"/>
              <w:jc w:val="center"/>
              <w:rPr>
                <w:sz w:val="24"/>
                <w:szCs w:val="24"/>
              </w:rPr>
            </w:pPr>
            <w:r w:rsidRPr="00E17C62">
              <w:rPr>
                <w:sz w:val="24"/>
                <w:szCs w:val="24"/>
              </w:rPr>
              <w:t>Не знаем</w:t>
            </w:r>
          </w:p>
        </w:tc>
      </w:tr>
      <w:tr w:rsidR="001F0DEF" w:rsidRPr="00E17C62" w:rsidTr="009D2909">
        <w:tc>
          <w:tcPr>
            <w:tcW w:w="4785" w:type="dxa"/>
          </w:tcPr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F0DEF" w:rsidRPr="00E17C62" w:rsidRDefault="001F0DEF" w:rsidP="009D2909">
            <w:pPr>
              <w:pStyle w:val="a3"/>
              <w:spacing w:before="0" w:beforeAutospacing="0" w:after="0" w:afterAutospacing="0"/>
              <w:rPr>
                <w:rFonts w:eastAsia="Calibri"/>
                <w:sz w:val="24"/>
                <w:szCs w:val="24"/>
                <w:lang w:eastAsia="en-US"/>
              </w:rPr>
            </w:pPr>
            <w:r w:rsidRPr="00E17C62">
              <w:rPr>
                <w:rFonts w:eastAsia="Calibri"/>
                <w:sz w:val="24"/>
                <w:szCs w:val="24"/>
                <w:lang w:eastAsia="en-US"/>
              </w:rPr>
              <w:t xml:space="preserve">   </w:t>
            </w:r>
          </w:p>
        </w:tc>
      </w:tr>
    </w:tbl>
    <w:p w:rsidR="001F0DEF" w:rsidRPr="00E17C62" w:rsidRDefault="001F0DEF" w:rsidP="001F0DEF">
      <w:pPr>
        <w:ind w:left="-567"/>
        <w:rPr>
          <w:b/>
        </w:rPr>
      </w:pPr>
    </w:p>
    <w:p w:rsidR="001F0DEF" w:rsidRPr="00E17C62" w:rsidRDefault="001F0DEF" w:rsidP="001F0DEF">
      <w:pPr>
        <w:ind w:left="-567"/>
      </w:pPr>
      <w:r w:rsidRPr="00E17C62">
        <w:rPr>
          <w:b/>
        </w:rPr>
        <w:t xml:space="preserve">Задание: работая   на уроке,  исправьте исторические ошибки, запишите пропущенные слова и фразы. Разгром немецких войск под Сталинградом. </w:t>
      </w:r>
      <w:r w:rsidRPr="00E17C62">
        <w:t xml:space="preserve">План разгрома  немцев под Сталинградом  получил название  « Сатурн». Операция разрабатывалась Г.К.Жуковым и  К.К.Рокоссовским. Наступление Красной Армии  под Сталинградом началось __________________________.    Окружённая группировка немцев во главе с командующим </w:t>
      </w:r>
      <w:proofErr w:type="gramStart"/>
      <w:r w:rsidRPr="00E17C62">
        <w:t>генерал-фельдмаршалом</w:t>
      </w:r>
      <w:proofErr w:type="gramEnd"/>
      <w:r w:rsidRPr="00E17C62">
        <w:t xml:space="preserve">   _________________      5 февраля </w:t>
      </w:r>
      <w:smartTag w:uri="urn:schemas-microsoft-com:office:smarttags" w:element="metricconverter">
        <w:smartTagPr>
          <w:attr w:name="ProductID" w:val="1943 г"/>
        </w:smartTagPr>
        <w:r w:rsidRPr="00E17C62">
          <w:t>1943 г</w:t>
        </w:r>
      </w:smartTag>
      <w:r w:rsidRPr="00E17C62">
        <w:t xml:space="preserve">  капитулировала.  Эта победа положила начало ______________перелому в ходе</w:t>
      </w:r>
      <w:proofErr w:type="gramStart"/>
      <w:r w:rsidRPr="00E17C62">
        <w:t xml:space="preserve">    В</w:t>
      </w:r>
      <w:proofErr w:type="gramEnd"/>
      <w:r w:rsidRPr="00E17C62">
        <w:t>торой мировой войны. Стратегическая инициатива оставалась в руках фашистов.</w:t>
      </w:r>
    </w:p>
    <w:p w:rsidR="001F0DEF" w:rsidRPr="00E17C62" w:rsidRDefault="001F0DEF" w:rsidP="001F0DEF">
      <w:pPr>
        <w:ind w:left="-567"/>
      </w:pPr>
    </w:p>
    <w:p w:rsidR="001F0DEF" w:rsidRPr="00E17C62" w:rsidRDefault="001F0DEF" w:rsidP="001F0DEF">
      <w:pPr>
        <w:pBdr>
          <w:bottom w:val="single" w:sz="12" w:space="1" w:color="auto"/>
        </w:pBdr>
        <w:ind w:left="-567"/>
      </w:pPr>
      <w:r w:rsidRPr="00E17C62">
        <w:t>____________________________________________________________________________________________________________________________________________</w:t>
      </w:r>
    </w:p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>Оценочный лист</w:t>
      </w:r>
    </w:p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sz w:val="24"/>
          <w:szCs w:val="24"/>
        </w:rPr>
        <w:t xml:space="preserve">  Военные журналисты</w:t>
      </w:r>
    </w:p>
    <w:tbl>
      <w:tblPr>
        <w:tblStyle w:val="a4"/>
        <w:tblpPr w:leftFromText="180" w:rightFromText="180" w:vertAnchor="text" w:horzAnchor="margin" w:tblpXSpec="center" w:tblpY="201"/>
        <w:tblW w:w="10740" w:type="dxa"/>
        <w:tblBorders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568"/>
        <w:gridCol w:w="1701"/>
        <w:gridCol w:w="1559"/>
        <w:gridCol w:w="1559"/>
        <w:gridCol w:w="1418"/>
        <w:gridCol w:w="1525"/>
        <w:gridCol w:w="1452"/>
        <w:gridCol w:w="958"/>
      </w:tblGrid>
      <w:tr w:rsidR="001F0DEF" w:rsidRPr="00E17C62" w:rsidTr="009D2909">
        <w:tc>
          <w:tcPr>
            <w:tcW w:w="5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606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45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Итоговая оценка</w:t>
            </w:r>
          </w:p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(МАХ 20 б.)</w:t>
            </w: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1F0DEF" w:rsidRPr="00E17C62" w:rsidTr="009D2909">
        <w:tc>
          <w:tcPr>
            <w:tcW w:w="5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Индивид.</w:t>
            </w:r>
          </w:p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выступление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Участие в обсуждении проблемных заданий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Групповая работа</w:t>
            </w: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Дополнения</w:t>
            </w:r>
          </w:p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к основным ответам</w:t>
            </w:r>
          </w:p>
        </w:tc>
        <w:tc>
          <w:tcPr>
            <w:tcW w:w="145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0DEF" w:rsidRPr="00E17C62" w:rsidTr="009D2909">
        <w:tc>
          <w:tcPr>
            <w:tcW w:w="56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C62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2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8" w:type="dxa"/>
            <w:tcBorders>
              <w:left w:val="single" w:sz="18" w:space="0" w:color="auto"/>
              <w:right w:val="single" w:sz="18" w:space="0" w:color="auto"/>
            </w:tcBorders>
          </w:tcPr>
          <w:p w:rsidR="001F0DEF" w:rsidRPr="00E17C62" w:rsidRDefault="001F0DEF" w:rsidP="009D290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Оцените свою работу на уроке по пятибалльной системе.</w:t>
      </w:r>
    </w:p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  <w:r w:rsidRPr="00E17C62">
        <w:rPr>
          <w:rFonts w:ascii="Times New Roman" w:hAnsi="Times New Roman" w:cs="Times New Roman"/>
          <w:b/>
          <w:sz w:val="24"/>
          <w:szCs w:val="24"/>
        </w:rPr>
        <w:t>В каждом столбике проставьте то количество баллов, которое вы заработали</w:t>
      </w:r>
      <w:r w:rsidRPr="00E17C62">
        <w:rPr>
          <w:rFonts w:ascii="Times New Roman" w:hAnsi="Times New Roman" w:cs="Times New Roman"/>
          <w:sz w:val="24"/>
          <w:szCs w:val="24"/>
        </w:rPr>
        <w:t>.</w:t>
      </w:r>
    </w:p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F0DEF" w:rsidRPr="00E17C62" w:rsidRDefault="001F0DEF" w:rsidP="001F0DEF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:rsidR="001F0DEF" w:rsidRPr="00E17C62" w:rsidRDefault="001F0DEF" w:rsidP="001F0DEF">
      <w:pPr>
        <w:jc w:val="both"/>
      </w:pPr>
      <w:r w:rsidRPr="00E17C62">
        <w:t>Если вы набрали:</w:t>
      </w:r>
    </w:p>
    <w:p w:rsidR="001F0DEF" w:rsidRPr="00E17C62" w:rsidRDefault="001F0DEF" w:rsidP="001F0DEF">
      <w:pPr>
        <w:jc w:val="both"/>
      </w:pPr>
      <w:r w:rsidRPr="00E17C62">
        <w:t>10-13 баллов – отметка «3»</w:t>
      </w:r>
    </w:p>
    <w:p w:rsidR="001F0DEF" w:rsidRPr="00E17C62" w:rsidRDefault="001F0DEF" w:rsidP="001F0DEF">
      <w:pPr>
        <w:jc w:val="both"/>
      </w:pPr>
      <w:r w:rsidRPr="00E17C62">
        <w:t>14-18 баллов – отметка «4»</w:t>
      </w:r>
    </w:p>
    <w:p w:rsidR="001F0DEF" w:rsidRPr="00E17C62" w:rsidRDefault="001F0DEF" w:rsidP="001F0DEF">
      <w:pPr>
        <w:jc w:val="both"/>
      </w:pPr>
      <w:r w:rsidRPr="00E17C62">
        <w:t>19-20 баллов – отметка «5»</w:t>
      </w:r>
    </w:p>
    <w:p w:rsidR="001F0DEF" w:rsidRPr="00E17C62" w:rsidRDefault="001F0DEF" w:rsidP="001F0DEF">
      <w:pPr>
        <w:ind w:left="-567"/>
      </w:pPr>
    </w:p>
    <w:p w:rsidR="001F0DEF" w:rsidRPr="00E17C62" w:rsidRDefault="001F0DEF" w:rsidP="001F0DEF">
      <w:pPr>
        <w:ind w:left="-567"/>
      </w:pPr>
    </w:p>
    <w:p w:rsidR="00EB3046" w:rsidRPr="00E17C62" w:rsidRDefault="00EB3046" w:rsidP="00574407">
      <w:pPr>
        <w:ind w:left="-567"/>
      </w:pPr>
    </w:p>
    <w:sectPr w:rsidR="00EB3046" w:rsidRPr="00E17C62" w:rsidSect="0057440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4407"/>
    <w:rsid w:val="00030DB8"/>
    <w:rsid w:val="00035660"/>
    <w:rsid w:val="00035E44"/>
    <w:rsid w:val="000504D8"/>
    <w:rsid w:val="00095EAB"/>
    <w:rsid w:val="000C3A29"/>
    <w:rsid w:val="00112997"/>
    <w:rsid w:val="00125FC3"/>
    <w:rsid w:val="001575C2"/>
    <w:rsid w:val="001B1A90"/>
    <w:rsid w:val="001D02CA"/>
    <w:rsid w:val="001F0DEF"/>
    <w:rsid w:val="00241FDF"/>
    <w:rsid w:val="00247AE1"/>
    <w:rsid w:val="00260904"/>
    <w:rsid w:val="00262C3F"/>
    <w:rsid w:val="002722A6"/>
    <w:rsid w:val="00280E63"/>
    <w:rsid w:val="002A26A0"/>
    <w:rsid w:val="00371297"/>
    <w:rsid w:val="00371D4B"/>
    <w:rsid w:val="003A4FD0"/>
    <w:rsid w:val="00440BDB"/>
    <w:rsid w:val="00442F95"/>
    <w:rsid w:val="00454BD6"/>
    <w:rsid w:val="0046334E"/>
    <w:rsid w:val="0048269A"/>
    <w:rsid w:val="00494CB4"/>
    <w:rsid w:val="004D45BC"/>
    <w:rsid w:val="00527EDB"/>
    <w:rsid w:val="005366E3"/>
    <w:rsid w:val="00536BAF"/>
    <w:rsid w:val="005452A2"/>
    <w:rsid w:val="00574407"/>
    <w:rsid w:val="00581C44"/>
    <w:rsid w:val="005848A7"/>
    <w:rsid w:val="00596754"/>
    <w:rsid w:val="005D6AF6"/>
    <w:rsid w:val="00615A1D"/>
    <w:rsid w:val="0066036D"/>
    <w:rsid w:val="00676B05"/>
    <w:rsid w:val="006B15DC"/>
    <w:rsid w:val="006B4B3C"/>
    <w:rsid w:val="006B552F"/>
    <w:rsid w:val="006E3F41"/>
    <w:rsid w:val="006E64E0"/>
    <w:rsid w:val="0072697A"/>
    <w:rsid w:val="00727A3F"/>
    <w:rsid w:val="007D0D8A"/>
    <w:rsid w:val="007E20C0"/>
    <w:rsid w:val="007E7521"/>
    <w:rsid w:val="00810ADB"/>
    <w:rsid w:val="0084012C"/>
    <w:rsid w:val="008475EC"/>
    <w:rsid w:val="008512BF"/>
    <w:rsid w:val="008C76BF"/>
    <w:rsid w:val="008F6F48"/>
    <w:rsid w:val="009154C0"/>
    <w:rsid w:val="00943914"/>
    <w:rsid w:val="0095494E"/>
    <w:rsid w:val="00983A5F"/>
    <w:rsid w:val="00A17C56"/>
    <w:rsid w:val="00A575FC"/>
    <w:rsid w:val="00A96EC9"/>
    <w:rsid w:val="00AA122B"/>
    <w:rsid w:val="00AB5389"/>
    <w:rsid w:val="00B21C5C"/>
    <w:rsid w:val="00BA4620"/>
    <w:rsid w:val="00BB3C07"/>
    <w:rsid w:val="00BC6027"/>
    <w:rsid w:val="00C320CA"/>
    <w:rsid w:val="00C723F4"/>
    <w:rsid w:val="00CA5A77"/>
    <w:rsid w:val="00CD7F33"/>
    <w:rsid w:val="00CE1F1D"/>
    <w:rsid w:val="00CE760A"/>
    <w:rsid w:val="00D0360F"/>
    <w:rsid w:val="00D6767A"/>
    <w:rsid w:val="00D92D2D"/>
    <w:rsid w:val="00E17C62"/>
    <w:rsid w:val="00E21558"/>
    <w:rsid w:val="00E32313"/>
    <w:rsid w:val="00E416C4"/>
    <w:rsid w:val="00E857DF"/>
    <w:rsid w:val="00E932EE"/>
    <w:rsid w:val="00EA7454"/>
    <w:rsid w:val="00EB3046"/>
    <w:rsid w:val="00EB651C"/>
    <w:rsid w:val="00EC74EB"/>
    <w:rsid w:val="00F44719"/>
    <w:rsid w:val="00F8078B"/>
    <w:rsid w:val="00F948D0"/>
    <w:rsid w:val="00FA398C"/>
    <w:rsid w:val="00FA7BB2"/>
    <w:rsid w:val="00FD13A9"/>
    <w:rsid w:val="00FE3B67"/>
    <w:rsid w:val="00FF3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4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767A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676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442F9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1337</Words>
  <Characters>7623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Дрофа Елена Владимировна</dc:creator>
  <cp:keywords/>
  <dc:description/>
  <cp:lastModifiedBy>Admin</cp:lastModifiedBy>
  <cp:revision>11</cp:revision>
  <dcterms:created xsi:type="dcterms:W3CDTF">2015-01-05T08:45:00Z</dcterms:created>
  <dcterms:modified xsi:type="dcterms:W3CDTF">2015-01-26T18:20:00Z</dcterms:modified>
</cp:coreProperties>
</file>