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9D" w:rsidRPr="003A058D" w:rsidRDefault="00617213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ГРУППА 1</w:t>
      </w:r>
    </w:p>
    <w:p w:rsidR="00617213" w:rsidRPr="003A058D" w:rsidRDefault="00617213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213" w:rsidRPr="003A058D" w:rsidRDefault="00617213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1)Установи соответствие между названием храма и изображениями.</w:t>
      </w:r>
    </w:p>
    <w:p w:rsidR="00617213" w:rsidRPr="003A058D" w:rsidRDefault="00617213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213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2)Составьте описание  изображения храмов по плану.</w:t>
      </w: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-местонахождение (страна)</w:t>
      </w: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-описание внешнего вида (конструкции) (кратко не более 3х предложений)</w:t>
      </w: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-укажите время создания памятника</w:t>
      </w: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BD4CC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058D">
        <w:rPr>
          <w:rFonts w:ascii="Times New Roman" w:hAnsi="Times New Roman" w:cs="Times New Roman"/>
          <w:sz w:val="24"/>
          <w:szCs w:val="24"/>
          <w:u w:val="single"/>
        </w:rPr>
        <w:t>3)какая существует взаимосвязь между изображениями</w:t>
      </w:r>
      <w:proofErr w:type="gramStart"/>
      <w:r w:rsidRPr="003A058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D4CC5" w:rsidRPr="003A058D">
        <w:rPr>
          <w:rFonts w:ascii="Times New Roman" w:hAnsi="Times New Roman" w:cs="Times New Roman"/>
          <w:sz w:val="24"/>
          <w:szCs w:val="24"/>
          <w:u w:val="single"/>
        </w:rPr>
        <w:t>?</w:t>
      </w:r>
      <w:proofErr w:type="gramEnd"/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4) Создайте  рисунок православного храма.</w:t>
      </w:r>
    </w:p>
    <w:p w:rsidR="00BD4CC5" w:rsidRDefault="00BD4CC5" w:rsidP="0061721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</w:p>
    <w:p w:rsidR="003A058D" w:rsidRDefault="003A058D" w:rsidP="0061721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</w:p>
    <w:p w:rsidR="003A058D" w:rsidRDefault="003A058D" w:rsidP="0061721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</w:p>
    <w:p w:rsidR="003A058D" w:rsidRPr="003A058D" w:rsidRDefault="003A058D" w:rsidP="0061721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</w:p>
    <w:p w:rsidR="000A6710" w:rsidRPr="003A058D" w:rsidRDefault="000A6710" w:rsidP="000A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ГРУППА 2</w:t>
      </w:r>
    </w:p>
    <w:p w:rsidR="000A6710" w:rsidRPr="003A058D" w:rsidRDefault="000A6710" w:rsidP="00617213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  <w:u w:val="single"/>
        </w:rPr>
      </w:pPr>
    </w:p>
    <w:p w:rsidR="000A6710" w:rsidRPr="003A058D" w:rsidRDefault="000A6710" w:rsidP="000A67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Что такое базилика?</w:t>
      </w:r>
    </w:p>
    <w:p w:rsidR="000A6710" w:rsidRPr="003A058D" w:rsidRDefault="000A6710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История происхождения базилики  (не более 3-4 предложений)</w:t>
      </w:r>
    </w:p>
    <w:p w:rsidR="000A6710" w:rsidRPr="003A058D" w:rsidRDefault="000A6710" w:rsidP="000A6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Для каких целей первоначально использовалась римская базилика? Как изменилось предназначение базилики с принятием христианства?</w:t>
      </w:r>
      <w:r w:rsidR="00D87241" w:rsidRPr="003A058D">
        <w:rPr>
          <w:rFonts w:ascii="Times New Roman" w:hAnsi="Times New Roman" w:cs="Times New Roman"/>
          <w:sz w:val="24"/>
          <w:szCs w:val="24"/>
        </w:rPr>
        <w:t xml:space="preserve"> (не более 2 предложений)</w:t>
      </w:r>
    </w:p>
    <w:p w:rsidR="000A6710" w:rsidRPr="003A058D" w:rsidRDefault="000A6710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 найдите в тексте и выпишите характерные черты римской базилики?</w:t>
      </w:r>
    </w:p>
    <w:p w:rsidR="000A6710" w:rsidRPr="003A058D" w:rsidRDefault="000A6710" w:rsidP="000A6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10" w:rsidRPr="003A058D" w:rsidRDefault="000A6710" w:rsidP="000A67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Создайте  рисунок </w:t>
      </w:r>
      <w:r w:rsidR="00D87241" w:rsidRPr="003A058D">
        <w:rPr>
          <w:rFonts w:ascii="Times New Roman" w:hAnsi="Times New Roman" w:cs="Times New Roman"/>
          <w:sz w:val="24"/>
          <w:szCs w:val="24"/>
        </w:rPr>
        <w:t>римской базилики</w:t>
      </w:r>
    </w:p>
    <w:p w:rsidR="000A6710" w:rsidRPr="003A058D" w:rsidRDefault="000A6710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3A0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765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ГРУППА 3</w:t>
      </w:r>
    </w:p>
    <w:p w:rsidR="00D87241" w:rsidRPr="003A058D" w:rsidRDefault="00D87241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Что такое крестово-купольный храм? (1-2 предложения)</w:t>
      </w: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История происхождения крестово-купольного храма  (не более 3-4 предложений). </w:t>
      </w:r>
    </w:p>
    <w:p w:rsidR="00D87241" w:rsidRPr="003A058D" w:rsidRDefault="00D87241" w:rsidP="00D87241">
      <w:pPr>
        <w:pStyle w:val="a3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Какое влияние на становление православного храма оказало византийское зодчество? (1-2 предложения</w:t>
      </w:r>
      <w:r w:rsidRPr="003A058D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)</w:t>
      </w:r>
    </w:p>
    <w:p w:rsidR="00D87241" w:rsidRPr="003A058D" w:rsidRDefault="00D87241" w:rsidP="00D872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Для каких целей использовался  православный храм? </w:t>
      </w: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 найдите в тексте и выпишите характерные черты крестово-купольного (православного) храма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87241" w:rsidRPr="003A058D" w:rsidRDefault="00D87241" w:rsidP="00D872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Создайте  рисунок православного храма.</w:t>
      </w: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8D" w:rsidRDefault="003A058D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8D" w:rsidRPr="003A058D" w:rsidRDefault="003A058D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ГРУППА 4</w:t>
      </w:r>
    </w:p>
    <w:p w:rsidR="00D87241" w:rsidRPr="003A058D" w:rsidRDefault="00D87241" w:rsidP="00D87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D872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Используя схемы (изображение №1) римской базилики и православного храма, составьте словарь терминов?</w:t>
      </w:r>
    </w:p>
    <w:p w:rsidR="00D87241" w:rsidRPr="003A058D" w:rsidRDefault="00D87241" w:rsidP="00D8724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E1" w:rsidRPr="003A058D" w:rsidRDefault="005C51E1" w:rsidP="005C51E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По изображению на картинке №2 определи что, является мозаикой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 xml:space="preserve"> а что фреской? Найди и запиши определение мозаики и фрески?</w:t>
      </w:r>
    </w:p>
    <w:p w:rsidR="005C51E1" w:rsidRPr="003A058D" w:rsidRDefault="005C51E1" w:rsidP="005C51E1">
      <w:pPr>
        <w:pStyle w:val="a3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5C51E1" w:rsidRPr="003A058D" w:rsidRDefault="005C51E1" w:rsidP="005C51E1">
      <w:pPr>
        <w:pStyle w:val="a3"/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D87241" w:rsidRPr="003A058D" w:rsidRDefault="0076545D" w:rsidP="00D872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Что общего вы обнаружили во внутреннем и внешнем строении храма (не более 4 предложений)</w:t>
      </w:r>
    </w:p>
    <w:p w:rsidR="003A058D" w:rsidRPr="003A058D" w:rsidRDefault="003A058D" w:rsidP="003A058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4D63FB" w:rsidRPr="003A058D" w:rsidRDefault="004D63FB" w:rsidP="004D63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Рассмотри внутренне устройство римского базилики и православного храма. Что общего в декоре храма? (укажи не более 2х)</w:t>
      </w:r>
    </w:p>
    <w:p w:rsidR="0076545D" w:rsidRPr="003A058D" w:rsidRDefault="0076545D" w:rsidP="00B019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3FB" w:rsidRPr="003A058D" w:rsidRDefault="004D63FB" w:rsidP="00B019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AA0" w:rsidRPr="003A058D" w:rsidRDefault="00135AA0" w:rsidP="00135A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Создайте  рисунок римской базилики</w:t>
      </w:r>
    </w:p>
    <w:p w:rsidR="00135AA0" w:rsidRPr="003A058D" w:rsidRDefault="00135AA0" w:rsidP="00135AA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E1" w:rsidRPr="003A058D" w:rsidRDefault="005C51E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E1" w:rsidRPr="003A058D" w:rsidRDefault="005C51E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E1" w:rsidRPr="003A058D" w:rsidRDefault="005C51E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E1" w:rsidRPr="003A058D" w:rsidRDefault="005C51E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616BC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Правила выполнения заданий.</w:t>
      </w:r>
    </w:p>
    <w:p w:rsidR="00D616BC" w:rsidRPr="003A058D" w:rsidRDefault="00D616BC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1.распределите задания внутри группы</w:t>
      </w:r>
    </w:p>
    <w:p w:rsidR="00D616BC" w:rsidRPr="003A058D" w:rsidRDefault="00D616BC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2.выполнив задание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 xml:space="preserve"> запишите ответ</w:t>
      </w:r>
    </w:p>
    <w:p w:rsidR="00D616BC" w:rsidRPr="003A058D" w:rsidRDefault="00D616BC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4.если задание дано на рабочем листке (схем</w:t>
      </w:r>
      <w:r w:rsidR="00A038AF" w:rsidRPr="003A058D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 xml:space="preserve"> картинк</w:t>
      </w:r>
      <w:r w:rsidR="00A038AF" w:rsidRPr="003A058D">
        <w:rPr>
          <w:rFonts w:ascii="Times New Roman" w:hAnsi="Times New Roman" w:cs="Times New Roman"/>
          <w:sz w:val="24"/>
          <w:szCs w:val="24"/>
        </w:rPr>
        <w:t>е</w:t>
      </w:r>
      <w:r w:rsidRPr="003A058D">
        <w:rPr>
          <w:rFonts w:ascii="Times New Roman" w:hAnsi="Times New Roman" w:cs="Times New Roman"/>
          <w:sz w:val="24"/>
          <w:szCs w:val="24"/>
        </w:rPr>
        <w:t>) заполни его</w:t>
      </w:r>
    </w:p>
    <w:p w:rsidR="00D616BC" w:rsidRPr="003A058D" w:rsidRDefault="00D616BC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>3. прикрепите  решение или раб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>ист к листу проекта группы</w:t>
      </w:r>
    </w:p>
    <w:p w:rsidR="00D616BC" w:rsidRPr="003A058D" w:rsidRDefault="00A038AF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58D">
        <w:rPr>
          <w:rFonts w:ascii="Times New Roman" w:hAnsi="Times New Roman" w:cs="Times New Roman"/>
          <w:sz w:val="24"/>
          <w:szCs w:val="24"/>
        </w:rPr>
        <w:t xml:space="preserve">4.если ты уже успешно </w:t>
      </w:r>
      <w:proofErr w:type="gramStart"/>
      <w:r w:rsidRPr="003A058D">
        <w:rPr>
          <w:rFonts w:ascii="Times New Roman" w:hAnsi="Times New Roman" w:cs="Times New Roman"/>
          <w:sz w:val="24"/>
          <w:szCs w:val="24"/>
        </w:rPr>
        <w:t>выполнил свое задание помоги</w:t>
      </w:r>
      <w:proofErr w:type="gramEnd"/>
      <w:r w:rsidRPr="003A058D">
        <w:rPr>
          <w:rFonts w:ascii="Times New Roman" w:hAnsi="Times New Roman" w:cs="Times New Roman"/>
          <w:sz w:val="24"/>
          <w:szCs w:val="24"/>
        </w:rPr>
        <w:t xml:space="preserve"> товарищам по проекту</w:t>
      </w: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241" w:rsidRPr="003A058D" w:rsidRDefault="00D87241" w:rsidP="000A67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7241" w:rsidRPr="003A058D" w:rsidSect="003A0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A82"/>
    <w:multiLevelType w:val="hybridMultilevel"/>
    <w:tmpl w:val="885EF6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102F2"/>
    <w:multiLevelType w:val="hybridMultilevel"/>
    <w:tmpl w:val="76004622"/>
    <w:lvl w:ilvl="0" w:tplc="F246FD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2565F"/>
    <w:multiLevelType w:val="hybridMultilevel"/>
    <w:tmpl w:val="5BCAD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213"/>
    <w:rsid w:val="00043ABB"/>
    <w:rsid w:val="000A6710"/>
    <w:rsid w:val="00135AA0"/>
    <w:rsid w:val="002D2178"/>
    <w:rsid w:val="003A058D"/>
    <w:rsid w:val="00421EEC"/>
    <w:rsid w:val="004D63FB"/>
    <w:rsid w:val="0057389D"/>
    <w:rsid w:val="005C51E1"/>
    <w:rsid w:val="00614091"/>
    <w:rsid w:val="00617213"/>
    <w:rsid w:val="0076545D"/>
    <w:rsid w:val="00870981"/>
    <w:rsid w:val="00A038AF"/>
    <w:rsid w:val="00B019A2"/>
    <w:rsid w:val="00BD4CC5"/>
    <w:rsid w:val="00CA2E20"/>
    <w:rsid w:val="00D24819"/>
    <w:rsid w:val="00D616BC"/>
    <w:rsid w:val="00D87241"/>
    <w:rsid w:val="00FA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9</cp:revision>
  <dcterms:created xsi:type="dcterms:W3CDTF">2014-02-21T18:03:00Z</dcterms:created>
  <dcterms:modified xsi:type="dcterms:W3CDTF">2014-08-27T15:11:00Z</dcterms:modified>
</cp:coreProperties>
</file>