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287"/>
      </w:tblGrid>
      <w:tr w:rsidR="00D75DF0" w:rsidTr="00D75DF0">
        <w:tc>
          <w:tcPr>
            <w:tcW w:w="9287" w:type="dxa"/>
          </w:tcPr>
          <w:p w:rsidR="00D75DF0" w:rsidRDefault="00D75DF0" w:rsidP="00D75DF0">
            <w:pPr>
              <w:pStyle w:val="Default"/>
              <w:jc w:val="center"/>
              <w:rPr>
                <w:b/>
                <w:bCs/>
                <w:color w:val="auto"/>
              </w:rPr>
            </w:pPr>
          </w:p>
          <w:p w:rsidR="00D75DF0" w:rsidRDefault="00D75DF0" w:rsidP="00D75DF0">
            <w:pPr>
              <w:pStyle w:val="Default"/>
              <w:jc w:val="center"/>
              <w:rPr>
                <w:b/>
                <w:bCs/>
                <w:color w:val="auto"/>
              </w:rPr>
            </w:pPr>
          </w:p>
          <w:p w:rsidR="00D75DF0" w:rsidRPr="00D75DF0" w:rsidRDefault="00D75DF0" w:rsidP="00D75DF0">
            <w:pPr>
              <w:pStyle w:val="Default"/>
              <w:jc w:val="center"/>
              <w:rPr>
                <w:color w:val="auto"/>
              </w:rPr>
            </w:pPr>
            <w:r w:rsidRPr="00343AFC">
              <w:rPr>
                <w:b/>
                <w:bCs/>
                <w:color w:val="auto"/>
              </w:rPr>
              <w:t>Памятка</w:t>
            </w:r>
            <w:bookmarkStart w:id="0" w:name="_GoBack"/>
            <w:bookmarkEnd w:id="0"/>
          </w:p>
          <w:p w:rsidR="00D75DF0" w:rsidRPr="00343AFC" w:rsidRDefault="00D75DF0" w:rsidP="00D75DF0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343AFC">
              <w:rPr>
                <w:b/>
                <w:bCs/>
                <w:color w:val="auto"/>
              </w:rPr>
              <w:t>по электробезопасности для школьников</w:t>
            </w:r>
          </w:p>
          <w:p w:rsidR="00D75DF0" w:rsidRPr="00343AFC" w:rsidRDefault="00D75DF0" w:rsidP="00D75DF0">
            <w:pPr>
              <w:pStyle w:val="Default"/>
              <w:jc w:val="center"/>
              <w:rPr>
                <w:color w:val="auto"/>
              </w:rPr>
            </w:pPr>
          </w:p>
          <w:p w:rsidR="00D75DF0" w:rsidRPr="00343AFC" w:rsidRDefault="00D75DF0" w:rsidP="00D75DF0">
            <w:pPr>
              <w:jc w:val="center"/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43A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Дорогие ребята!</w:t>
            </w:r>
          </w:p>
          <w:p w:rsidR="00D75DF0" w:rsidRPr="00343AFC" w:rsidRDefault="00D75DF0" w:rsidP="00D75DF0">
            <w:pPr>
              <w:pStyle w:val="c3"/>
              <w:shd w:val="clear" w:color="auto" w:fill="FFFFFF"/>
              <w:jc w:val="both"/>
            </w:pPr>
            <w:r w:rsidRPr="00343AFC">
              <w:rPr>
                <w:rStyle w:val="c2"/>
              </w:rPr>
              <w:t xml:space="preserve">     Во избежание несчастных случаев от поражения электрическим током, необходимо твердо знать и неуклонно выполнять в школе, дома и на улице основные  </w:t>
            </w:r>
            <w:r w:rsidRPr="00343AFC">
              <w:rPr>
                <w:rStyle w:val="c1"/>
              </w:rPr>
              <w:t>правила электробезопасности</w:t>
            </w:r>
            <w:r w:rsidRPr="00343AFC">
              <w:rPr>
                <w:rStyle w:val="c2"/>
              </w:rPr>
              <w:t>!</w:t>
            </w:r>
          </w:p>
          <w:p w:rsidR="00D75DF0" w:rsidRPr="00343AFC" w:rsidRDefault="00D75DF0" w:rsidP="00D75D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5DF0" w:rsidRPr="00343AFC" w:rsidRDefault="00D75DF0" w:rsidP="00D75D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Уходя из дома и даже из комнаты, обязательно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ыключайте телевизор, магнитофон</w:t>
            </w:r>
            <w:r w:rsidRPr="00343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утюг и другие электрические приборы.</w:t>
            </w:r>
          </w:p>
          <w:p w:rsidR="00D75DF0" w:rsidRPr="00343AFC" w:rsidRDefault="00D75DF0" w:rsidP="00D75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343AFC">
              <w:rPr>
                <w:rFonts w:ascii="Times New Roman" w:hAnsi="Times New Roman" w:cs="Times New Roman"/>
                <w:sz w:val="24"/>
                <w:szCs w:val="24"/>
              </w:rPr>
              <w:t xml:space="preserve"> Не вынимай вилку из розетки, дергая за шнур – он может оборваться и оголить провода, по которым проходит электрический ток.</w:t>
            </w:r>
          </w:p>
          <w:p w:rsidR="00D75DF0" w:rsidRPr="00343AFC" w:rsidRDefault="00D75DF0" w:rsidP="00D75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AFC">
              <w:rPr>
                <w:rFonts w:ascii="Times New Roman" w:hAnsi="Times New Roman" w:cs="Times New Roman"/>
                <w:sz w:val="24"/>
                <w:szCs w:val="24"/>
              </w:rPr>
              <w:t>3. Не подходи к оголённым проводам и не дотрагивайся до них.</w:t>
            </w:r>
          </w:p>
          <w:p w:rsidR="00D75DF0" w:rsidRPr="00343AFC" w:rsidRDefault="00D75DF0" w:rsidP="00D75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AFC">
              <w:rPr>
                <w:rFonts w:ascii="Times New Roman" w:hAnsi="Times New Roman" w:cs="Times New Roman"/>
                <w:sz w:val="24"/>
                <w:szCs w:val="24"/>
              </w:rPr>
              <w:t>4. Не включай электроприборы мокрыми руками! Вода очень хорошо проводит электрический ток.</w:t>
            </w:r>
          </w:p>
          <w:p w:rsidR="00D75DF0" w:rsidRPr="00343AFC" w:rsidRDefault="00D75DF0" w:rsidP="00D75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AFC">
              <w:rPr>
                <w:rFonts w:ascii="Times New Roman" w:hAnsi="Times New Roman" w:cs="Times New Roman"/>
                <w:sz w:val="24"/>
                <w:szCs w:val="24"/>
              </w:rPr>
              <w:t>5. Не пытайся починить прибор, если он включен в розетку.</w:t>
            </w:r>
          </w:p>
          <w:p w:rsidR="00D75DF0" w:rsidRPr="00343AFC" w:rsidRDefault="00D75DF0" w:rsidP="00D75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AFC">
              <w:rPr>
                <w:rFonts w:ascii="Times New Roman" w:hAnsi="Times New Roman" w:cs="Times New Roman"/>
                <w:sz w:val="24"/>
                <w:szCs w:val="24"/>
              </w:rPr>
              <w:t>6. Нельзя вставлять в розетку никакие предметы.</w:t>
            </w:r>
          </w:p>
          <w:p w:rsidR="00D75DF0" w:rsidRDefault="00D75DF0" w:rsidP="00D75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AFC">
              <w:rPr>
                <w:rFonts w:ascii="Times New Roman" w:hAnsi="Times New Roman" w:cs="Times New Roman"/>
                <w:sz w:val="24"/>
                <w:szCs w:val="24"/>
              </w:rPr>
              <w:t>7. Если ты заметил искру, когда нажал на выключатель или сунул вилку в розетку, скажи об этом взрослым.</w:t>
            </w:r>
          </w:p>
          <w:p w:rsidR="00D75DF0" w:rsidRDefault="00D75DF0" w:rsidP="00D75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 Не подходи к провисшим или оборванным проводам.</w:t>
            </w:r>
          </w:p>
          <w:p w:rsidR="00D75DF0" w:rsidRPr="00343AFC" w:rsidRDefault="00D75DF0" w:rsidP="00D75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 Не разбивай из озорства крышки выключателей, звонков, не подвергай опасности жизнь других людей.</w:t>
            </w:r>
          </w:p>
          <w:p w:rsidR="00D75DF0" w:rsidRPr="00343AFC" w:rsidRDefault="00D75DF0" w:rsidP="00D75D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5DF0" w:rsidRPr="00343AFC" w:rsidRDefault="00D75DF0" w:rsidP="00D75DF0">
            <w:pPr>
              <w:pStyle w:val="Default"/>
              <w:jc w:val="center"/>
              <w:rPr>
                <w:color w:val="auto"/>
              </w:rPr>
            </w:pPr>
            <w:r w:rsidRPr="00343AFC">
              <w:rPr>
                <w:b/>
                <w:bCs/>
                <w:color w:val="auto"/>
              </w:rPr>
              <w:t>Порой кажется, что беда может произойти с кем угодно,</w:t>
            </w:r>
          </w:p>
          <w:p w:rsidR="00D75DF0" w:rsidRPr="00343AFC" w:rsidRDefault="00D75DF0" w:rsidP="00D75DF0">
            <w:pPr>
              <w:pStyle w:val="Default"/>
              <w:jc w:val="center"/>
              <w:rPr>
                <w:color w:val="auto"/>
              </w:rPr>
            </w:pPr>
            <w:r w:rsidRPr="00343AFC">
              <w:rPr>
                <w:b/>
                <w:bCs/>
                <w:color w:val="auto"/>
              </w:rPr>
              <w:t>только не с нами. Это обманчивое впечатление! Будьте осторожны!</w:t>
            </w:r>
          </w:p>
          <w:p w:rsidR="00D75DF0" w:rsidRPr="00343AFC" w:rsidRDefault="00D75DF0" w:rsidP="00D75DF0">
            <w:pPr>
              <w:jc w:val="center"/>
            </w:pPr>
            <w:r w:rsidRPr="00343A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Берегите свою жизнь и жизнь своих друзей!</w:t>
            </w:r>
          </w:p>
          <w:p w:rsidR="00D75DF0" w:rsidRDefault="00D75DF0" w:rsidP="00343AFC">
            <w:pPr>
              <w:pStyle w:val="Default"/>
              <w:jc w:val="center"/>
              <w:rPr>
                <w:b/>
                <w:bCs/>
                <w:color w:val="auto"/>
              </w:rPr>
            </w:pPr>
          </w:p>
        </w:tc>
      </w:tr>
    </w:tbl>
    <w:p w:rsidR="00D75DF0" w:rsidRPr="00343AFC" w:rsidRDefault="00D75DF0">
      <w:pPr>
        <w:jc w:val="center"/>
      </w:pPr>
    </w:p>
    <w:sectPr w:rsidR="00D75DF0" w:rsidRPr="00343AFC" w:rsidSect="00D75DF0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AE1"/>
    <w:rsid w:val="002932F1"/>
    <w:rsid w:val="002B5AE1"/>
    <w:rsid w:val="00343AFC"/>
    <w:rsid w:val="00A14E0B"/>
    <w:rsid w:val="00BF1CA3"/>
    <w:rsid w:val="00D75DF0"/>
    <w:rsid w:val="00DA1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A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B5AE1"/>
    <w:rPr>
      <w:color w:val="1A3DC1"/>
      <w:u w:val="single"/>
    </w:rPr>
  </w:style>
  <w:style w:type="paragraph" w:customStyle="1" w:styleId="c3">
    <w:name w:val="c3"/>
    <w:basedOn w:val="a"/>
    <w:rsid w:val="002B5AE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2B5AE1"/>
  </w:style>
  <w:style w:type="paragraph" w:customStyle="1" w:styleId="c8">
    <w:name w:val="c8"/>
    <w:basedOn w:val="a"/>
    <w:rsid w:val="002B5AE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B5AE1"/>
  </w:style>
  <w:style w:type="paragraph" w:customStyle="1" w:styleId="Default">
    <w:name w:val="Default"/>
    <w:rsid w:val="002B5A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D75D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A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B5AE1"/>
    <w:rPr>
      <w:color w:val="1A3DC1"/>
      <w:u w:val="single"/>
    </w:rPr>
  </w:style>
  <w:style w:type="paragraph" w:customStyle="1" w:styleId="c3">
    <w:name w:val="c3"/>
    <w:basedOn w:val="a"/>
    <w:rsid w:val="002B5AE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2B5AE1"/>
  </w:style>
  <w:style w:type="paragraph" w:customStyle="1" w:styleId="c8">
    <w:name w:val="c8"/>
    <w:basedOn w:val="a"/>
    <w:rsid w:val="002B5AE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B5AE1"/>
  </w:style>
  <w:style w:type="paragraph" w:customStyle="1" w:styleId="Default">
    <w:name w:val="Default"/>
    <w:rsid w:val="002B5A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D75D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2014-01-26T11:59:00Z</dcterms:created>
  <dcterms:modified xsi:type="dcterms:W3CDTF">2014-01-28T16:22:00Z</dcterms:modified>
</cp:coreProperties>
</file>