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79" w:rsidRDefault="00514779" w:rsidP="0051477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4779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1C4035" w:rsidRPr="00213B93" w:rsidRDefault="001C4035" w:rsidP="001C40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Автор:</w:t>
      </w:r>
    </w:p>
    <w:p w:rsidR="001C4035" w:rsidRPr="00213B93" w:rsidRDefault="001C4035" w:rsidP="001C40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Татьяна Альбертовна Стрелкова</w:t>
      </w:r>
    </w:p>
    <w:p w:rsidR="001C4035" w:rsidRPr="00213B93" w:rsidRDefault="001C4035" w:rsidP="001C40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Преподаватель музыки 1-й квалификационной</w:t>
      </w:r>
    </w:p>
    <w:p w:rsidR="001C4035" w:rsidRPr="00213B93" w:rsidRDefault="001C4035" w:rsidP="001C40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>категории Бельской СОШ Тверской области</w:t>
      </w:r>
    </w:p>
    <w:p w:rsidR="001C4035" w:rsidRPr="00213B93" w:rsidRDefault="001C4035" w:rsidP="001C40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035" w:rsidRPr="00213B93" w:rsidRDefault="001C4035" w:rsidP="001C4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B93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 w:rsidRPr="00213B93">
        <w:rPr>
          <w:rFonts w:ascii="Times New Roman" w:hAnsi="Times New Roman" w:cs="Times New Roman"/>
          <w:b/>
          <w:sz w:val="24"/>
          <w:szCs w:val="24"/>
        </w:rPr>
        <w:t>230-937-655</w:t>
      </w:r>
    </w:p>
    <w:p w:rsidR="001C4035" w:rsidRPr="00213B93" w:rsidRDefault="001C4035" w:rsidP="001C40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035" w:rsidRPr="00514779" w:rsidRDefault="001C4035" w:rsidP="00514779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14779" w:rsidRPr="00514779" w:rsidRDefault="00514779" w:rsidP="005147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779" w:rsidRDefault="00514779" w:rsidP="001A322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4779">
        <w:rPr>
          <w:rFonts w:ascii="Times New Roman" w:hAnsi="Times New Roman" w:cs="Times New Roman"/>
          <w:sz w:val="24"/>
          <w:szCs w:val="24"/>
        </w:rPr>
        <w:t>Пение «Лакримозы» вокализом.</w:t>
      </w:r>
      <w:r w:rsidRPr="005147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5133" cy="5467350"/>
            <wp:effectExtent l="1524000" t="0" r="1517267" b="0"/>
            <wp:docPr id="5" name="Рисунок 1" descr="C:\Documents and Settings\Для всей семьи)))\Рабочий стол\психолог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ля всей семьи)))\Рабочий стол\психолог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4069" cy="54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2E" w:rsidRPr="001A322E" w:rsidRDefault="001A322E" w:rsidP="001A322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4779" w:rsidRPr="00514779" w:rsidRDefault="00514779" w:rsidP="0051477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477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B8468F" w:rsidRPr="00B8468F" w:rsidRDefault="00B8468F" w:rsidP="001A32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b/>
          <w:i/>
          <w:sz w:val="24"/>
          <w:szCs w:val="24"/>
        </w:rPr>
        <w:t>Песенка о Моцарте</w:t>
      </w:r>
      <w:r w:rsidRPr="00B8468F">
        <w:rPr>
          <w:rFonts w:ascii="Times New Roman" w:hAnsi="Times New Roman" w:cs="Times New Roman"/>
          <w:sz w:val="24"/>
          <w:szCs w:val="24"/>
        </w:rPr>
        <w:t xml:space="preserve"> </w:t>
      </w:r>
      <w:r w:rsidR="001A322E">
        <w:rPr>
          <w:rFonts w:ascii="Times New Roman" w:hAnsi="Times New Roman" w:cs="Times New Roman"/>
          <w:sz w:val="24"/>
          <w:szCs w:val="24"/>
        </w:rPr>
        <w:t>–</w:t>
      </w:r>
      <w:r w:rsidRPr="00B8468F">
        <w:rPr>
          <w:rFonts w:ascii="Times New Roman" w:hAnsi="Times New Roman" w:cs="Times New Roman"/>
          <w:sz w:val="24"/>
          <w:szCs w:val="24"/>
        </w:rPr>
        <w:t xml:space="preserve"> Музыка: Окуджава Б. Слова: Окуджава Б.</w:t>
      </w:r>
    </w:p>
    <w:p w:rsidR="00B8468F" w:rsidRPr="00B8468F" w:rsidRDefault="00B8468F" w:rsidP="00B8468F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Моцарт на старенькой скрипке играет,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Моцарт играет, а скрипка поёт.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Моцарт Отечества не выбирает,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Просто играет всю жизнь напролёт. </w:t>
      </w:r>
    </w:p>
    <w:p w:rsidR="00B8468F" w:rsidRPr="00B8468F" w:rsidRDefault="00B8468F" w:rsidP="00B846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Ах, ничего, что всегда, как известно,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Наша судьба то </w:t>
      </w:r>
      <w:proofErr w:type="gramStart"/>
      <w:r w:rsidRPr="00B8468F">
        <w:rPr>
          <w:rFonts w:ascii="Times New Roman" w:hAnsi="Times New Roman" w:cs="Times New Roman"/>
          <w:sz w:val="24"/>
          <w:szCs w:val="24"/>
        </w:rPr>
        <w:t>гульба</w:t>
      </w:r>
      <w:proofErr w:type="gramEnd"/>
      <w:r w:rsidRPr="00B8468F">
        <w:rPr>
          <w:rFonts w:ascii="Times New Roman" w:hAnsi="Times New Roman" w:cs="Times New Roman"/>
          <w:sz w:val="24"/>
          <w:szCs w:val="24"/>
        </w:rPr>
        <w:t xml:space="preserve">, то пальба,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убирайте ладони со лба.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убирайте ладони со лба </w:t>
      </w:r>
    </w:p>
    <w:p w:rsidR="00B8468F" w:rsidRPr="00B8468F" w:rsidRDefault="00B8468F" w:rsidP="00B8468F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Где-нибудь на остановке конечной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Скажем спасибо и этой судьбе,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Но из грехов нашей Родины вечной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сотворить бы кумиров себе. </w:t>
      </w:r>
    </w:p>
    <w:p w:rsidR="00B8468F" w:rsidRPr="00B8468F" w:rsidRDefault="00B8468F" w:rsidP="00B846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Ах, ничего, что всегда, как известно,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Наша судьба то </w:t>
      </w:r>
      <w:proofErr w:type="gramStart"/>
      <w:r w:rsidRPr="00B8468F">
        <w:rPr>
          <w:rFonts w:ascii="Times New Roman" w:hAnsi="Times New Roman" w:cs="Times New Roman"/>
          <w:sz w:val="24"/>
          <w:szCs w:val="24"/>
        </w:rPr>
        <w:t>гульба</w:t>
      </w:r>
      <w:proofErr w:type="gramEnd"/>
      <w:r w:rsidRPr="00B8468F">
        <w:rPr>
          <w:rFonts w:ascii="Times New Roman" w:hAnsi="Times New Roman" w:cs="Times New Roman"/>
          <w:sz w:val="24"/>
          <w:szCs w:val="24"/>
        </w:rPr>
        <w:t xml:space="preserve">, то пальба,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убирайте ладони со лба.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убирайте ладони со лба </w:t>
      </w:r>
    </w:p>
    <w:p w:rsidR="00B8468F" w:rsidRPr="00B8468F" w:rsidRDefault="00B8468F" w:rsidP="00B8468F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Коротки наши лета молодые,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Нити развеются, как на кострах,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Красный камзол, башмаки золотые,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Белый парик, рукава в кружевах. </w:t>
      </w:r>
    </w:p>
    <w:p w:rsidR="00B8468F" w:rsidRPr="00B8468F" w:rsidRDefault="00B8468F" w:rsidP="00B8468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Ах, ничего, что всегда, как известно, Наша судьба то </w:t>
      </w:r>
      <w:proofErr w:type="gramStart"/>
      <w:r w:rsidRPr="00B8468F">
        <w:rPr>
          <w:rFonts w:ascii="Times New Roman" w:hAnsi="Times New Roman" w:cs="Times New Roman"/>
          <w:sz w:val="24"/>
          <w:szCs w:val="24"/>
        </w:rPr>
        <w:t>гульба</w:t>
      </w:r>
      <w:proofErr w:type="gramEnd"/>
      <w:r w:rsidRPr="00B8468F">
        <w:rPr>
          <w:rFonts w:ascii="Times New Roman" w:hAnsi="Times New Roman" w:cs="Times New Roman"/>
          <w:sz w:val="24"/>
          <w:szCs w:val="24"/>
        </w:rPr>
        <w:t xml:space="preserve">, то пальба,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Не убирайте ладони со лба.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68F">
        <w:rPr>
          <w:rFonts w:ascii="Times New Roman" w:hAnsi="Times New Roman" w:cs="Times New Roman"/>
          <w:sz w:val="24"/>
          <w:szCs w:val="24"/>
        </w:rPr>
        <w:t xml:space="preserve">Не оставляйте, стараний маэстро, Не убирайте ладони со лба </w:t>
      </w:r>
    </w:p>
    <w:p w:rsidR="00B8468F" w:rsidRPr="00B8468F" w:rsidRDefault="00B8468F" w:rsidP="00B8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468F" w:rsidRPr="001A322E" w:rsidRDefault="001A322E" w:rsidP="001A322E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B8468F" w:rsidRDefault="00B8468F" w:rsidP="00B8468F"/>
    <w:p w:rsidR="00B8468F" w:rsidRDefault="00B8468F" w:rsidP="00B8468F">
      <w:r w:rsidRPr="003D41DB">
        <w:rPr>
          <w:noProof/>
          <w:lang w:eastAsia="ru-RU"/>
        </w:rPr>
        <w:drawing>
          <wp:inline distT="0" distB="0" distL="0" distR="0">
            <wp:extent cx="4762500" cy="6391275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79" w:rsidRPr="00514779" w:rsidRDefault="00514779" w:rsidP="00514779">
      <w:pPr>
        <w:jc w:val="both"/>
        <w:rPr>
          <w:i/>
        </w:rPr>
      </w:pPr>
    </w:p>
    <w:sectPr w:rsidR="00514779" w:rsidRPr="00514779" w:rsidSect="00213B93">
      <w:footerReference w:type="default" r:id="rId9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6C" w:rsidRDefault="00452B6C" w:rsidP="004E5B2E">
      <w:pPr>
        <w:spacing w:after="0" w:line="240" w:lineRule="auto"/>
      </w:pPr>
      <w:r>
        <w:separator/>
      </w:r>
    </w:p>
  </w:endnote>
  <w:endnote w:type="continuationSeparator" w:id="0">
    <w:p w:rsidR="00452B6C" w:rsidRDefault="00452B6C" w:rsidP="004E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6868"/>
      <w:docPartObj>
        <w:docPartGallery w:val="Page Numbers (Bottom of Page)"/>
        <w:docPartUnique/>
      </w:docPartObj>
    </w:sdtPr>
    <w:sdtContent>
      <w:p w:rsidR="00F50B4D" w:rsidRDefault="00473BE3">
        <w:pPr>
          <w:pStyle w:val="a3"/>
          <w:jc w:val="right"/>
        </w:pPr>
        <w:r>
          <w:fldChar w:fldCharType="begin"/>
        </w:r>
        <w:r w:rsidR="00514779">
          <w:instrText xml:space="preserve"> PAGE   \* MERGEFORMAT </w:instrText>
        </w:r>
        <w:r>
          <w:fldChar w:fldCharType="separate"/>
        </w:r>
        <w:r w:rsidR="001A322E">
          <w:rPr>
            <w:noProof/>
          </w:rPr>
          <w:t>3</w:t>
        </w:r>
        <w:r>
          <w:fldChar w:fldCharType="end"/>
        </w:r>
      </w:p>
    </w:sdtContent>
  </w:sdt>
  <w:p w:rsidR="00F50B4D" w:rsidRDefault="00452B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6C" w:rsidRDefault="00452B6C" w:rsidP="004E5B2E">
      <w:pPr>
        <w:spacing w:after="0" w:line="240" w:lineRule="auto"/>
      </w:pPr>
      <w:r>
        <w:separator/>
      </w:r>
    </w:p>
  </w:footnote>
  <w:footnote w:type="continuationSeparator" w:id="0">
    <w:p w:rsidR="00452B6C" w:rsidRDefault="00452B6C" w:rsidP="004E5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14A2A"/>
    <w:multiLevelType w:val="hybridMultilevel"/>
    <w:tmpl w:val="9BF80F44"/>
    <w:lvl w:ilvl="0" w:tplc="C7C4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779"/>
    <w:rsid w:val="000E48D3"/>
    <w:rsid w:val="001A322E"/>
    <w:rsid w:val="001C4035"/>
    <w:rsid w:val="003D3444"/>
    <w:rsid w:val="003F133F"/>
    <w:rsid w:val="00452B6C"/>
    <w:rsid w:val="00473BE3"/>
    <w:rsid w:val="004E5B2E"/>
    <w:rsid w:val="00514779"/>
    <w:rsid w:val="0079672B"/>
    <w:rsid w:val="00AD729C"/>
    <w:rsid w:val="00B8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4779"/>
  </w:style>
  <w:style w:type="paragraph" w:styleId="a5">
    <w:name w:val="Balloon Text"/>
    <w:basedOn w:val="a"/>
    <w:link w:val="a6"/>
    <w:uiPriority w:val="99"/>
    <w:semiHidden/>
    <w:unhideWhenUsed/>
    <w:rsid w:val="0051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7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84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>Krokoz™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dcterms:created xsi:type="dcterms:W3CDTF">2014-02-02T09:54:00Z</dcterms:created>
  <dcterms:modified xsi:type="dcterms:W3CDTF">2014-02-02T14:39:00Z</dcterms:modified>
</cp:coreProperties>
</file>