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186" w:rsidRPr="00D07F7C" w:rsidRDefault="00156186" w:rsidP="00156186">
      <w:pPr>
        <w:jc w:val="center"/>
        <w:rPr>
          <w:b/>
        </w:rPr>
      </w:pPr>
      <w:r>
        <w:rPr>
          <w:b/>
        </w:rPr>
        <w:t>Уважаемые наши папы и мамы</w:t>
      </w:r>
      <w:r w:rsidRPr="00D07F7C">
        <w:rPr>
          <w:b/>
        </w:rPr>
        <w:t>!</w:t>
      </w:r>
    </w:p>
    <w:p w:rsidR="00156186" w:rsidRPr="00D07F7C" w:rsidRDefault="00156186" w:rsidP="00156186">
      <w:pPr>
        <w:jc w:val="center"/>
        <w:rPr>
          <w:b/>
        </w:rPr>
      </w:pPr>
      <w:r w:rsidRPr="00D07F7C">
        <w:rPr>
          <w:b/>
        </w:rPr>
        <w:t>Команда третьеклассников</w:t>
      </w:r>
      <w:r>
        <w:rPr>
          <w:b/>
        </w:rPr>
        <w:t xml:space="preserve"> имеет честь </w:t>
      </w:r>
      <w:r w:rsidRPr="00D07F7C">
        <w:rPr>
          <w:b/>
        </w:rPr>
        <w:t xml:space="preserve"> вызв</w:t>
      </w:r>
      <w:r>
        <w:rPr>
          <w:b/>
        </w:rPr>
        <w:t xml:space="preserve">ать </w:t>
      </w:r>
      <w:r w:rsidRPr="00D07F7C">
        <w:rPr>
          <w:b/>
        </w:rPr>
        <w:t xml:space="preserve"> вас</w:t>
      </w:r>
    </w:p>
    <w:p w:rsidR="00156186" w:rsidRPr="00D07F7C" w:rsidRDefault="00156186" w:rsidP="00156186">
      <w:pPr>
        <w:jc w:val="center"/>
        <w:rPr>
          <w:b/>
        </w:rPr>
      </w:pPr>
      <w:r w:rsidRPr="00D07F7C">
        <w:rPr>
          <w:b/>
        </w:rPr>
        <w:t>на читательский турнир по произведениям Н. Носова и В. Драгунского.</w:t>
      </w:r>
    </w:p>
    <w:p w:rsidR="00156186" w:rsidRDefault="00156186" w:rsidP="00156186">
      <w:pPr>
        <w:rPr>
          <w:b/>
        </w:rPr>
      </w:pPr>
      <w:r w:rsidRPr="00D07F7C">
        <w:rPr>
          <w:b/>
        </w:rPr>
        <w:t>Что надо знать:</w:t>
      </w:r>
    </w:p>
    <w:p w:rsidR="00156186" w:rsidRDefault="00156186" w:rsidP="00156186">
      <w:pPr>
        <w:rPr>
          <w:b/>
        </w:rPr>
      </w:pPr>
      <w:r>
        <w:rPr>
          <w:b/>
        </w:rPr>
        <w:t xml:space="preserve">Когда:   </w:t>
      </w:r>
      <w:r w:rsidRPr="00D07F7C">
        <w:rPr>
          <w:b/>
        </w:rPr>
        <w:t>Турнир состоится 27 октября в 1</w:t>
      </w:r>
      <w:r>
        <w:rPr>
          <w:b/>
        </w:rPr>
        <w:t>4</w:t>
      </w:r>
      <w:r>
        <w:rPr>
          <w:b/>
        </w:rPr>
        <w:t>-00</w:t>
      </w:r>
      <w:r w:rsidRPr="00D07F7C">
        <w:rPr>
          <w:b/>
        </w:rPr>
        <w:t xml:space="preserve"> часов. </w:t>
      </w:r>
    </w:p>
    <w:p w:rsidR="00156186" w:rsidRDefault="00156186" w:rsidP="00156186">
      <w:pPr>
        <w:rPr>
          <w:b/>
        </w:rPr>
      </w:pPr>
      <w:r>
        <w:rPr>
          <w:b/>
        </w:rPr>
        <w:t>Где: Школа. Кабинет № 21</w:t>
      </w:r>
      <w:bookmarkStart w:id="0" w:name="_GoBack"/>
      <w:bookmarkEnd w:id="0"/>
    </w:p>
    <w:p w:rsidR="00156186" w:rsidRDefault="00156186" w:rsidP="00156186">
      <w:pPr>
        <w:rPr>
          <w:b/>
        </w:rPr>
      </w:pPr>
      <w:r>
        <w:rPr>
          <w:b/>
        </w:rPr>
        <w:t>Кто участвует:</w:t>
      </w:r>
    </w:p>
    <w:p w:rsidR="00156186" w:rsidRDefault="00156186" w:rsidP="00156186">
      <w:pPr>
        <w:rPr>
          <w:b/>
        </w:rPr>
      </w:pPr>
      <w:r>
        <w:rPr>
          <w:b/>
        </w:rPr>
        <w:t>-команда детей против команды родителей;</w:t>
      </w:r>
    </w:p>
    <w:p w:rsidR="00156186" w:rsidRDefault="00156186" w:rsidP="00156186">
      <w:pPr>
        <w:rPr>
          <w:b/>
        </w:rPr>
      </w:pPr>
      <w:r>
        <w:rPr>
          <w:b/>
        </w:rPr>
        <w:t>Что еще надо знать:</w:t>
      </w:r>
    </w:p>
    <w:p w:rsidR="00156186" w:rsidRDefault="00156186" w:rsidP="00156186">
      <w:pPr>
        <w:rPr>
          <w:b/>
        </w:rPr>
      </w:pPr>
      <w:r>
        <w:rPr>
          <w:b/>
        </w:rPr>
        <w:t xml:space="preserve">- </w:t>
      </w:r>
      <w:r w:rsidRPr="00D07F7C">
        <w:rPr>
          <w:b/>
        </w:rPr>
        <w:t xml:space="preserve">Перечитать веселые истории Н. Носова и В. Драгунского </w:t>
      </w:r>
      <w:r>
        <w:rPr>
          <w:b/>
        </w:rPr>
        <w:t>писателей;</w:t>
      </w:r>
    </w:p>
    <w:p w:rsidR="00156186" w:rsidRPr="00D07F7C" w:rsidRDefault="00156186" w:rsidP="00156186">
      <w:pPr>
        <w:rPr>
          <w:b/>
        </w:rPr>
      </w:pPr>
      <w:r>
        <w:rPr>
          <w:b/>
        </w:rPr>
        <w:t xml:space="preserve">- подготовить инсценировку по любому произведению </w:t>
      </w:r>
    </w:p>
    <w:p w:rsidR="00156186" w:rsidRPr="00D07F7C" w:rsidRDefault="00156186" w:rsidP="00156186">
      <w:pPr>
        <w:rPr>
          <w:b/>
        </w:rPr>
      </w:pPr>
      <w:r>
        <w:rPr>
          <w:b/>
        </w:rPr>
        <w:t xml:space="preserve">- </w:t>
      </w:r>
      <w:r w:rsidRPr="00D07F7C">
        <w:rPr>
          <w:b/>
        </w:rPr>
        <w:t>Взять с собой фломастеры, карандаши или  краски</w:t>
      </w:r>
      <w:r>
        <w:rPr>
          <w:b/>
        </w:rPr>
        <w:t>;</w:t>
      </w:r>
      <w:r w:rsidRPr="00D07F7C">
        <w:rPr>
          <w:b/>
        </w:rPr>
        <w:t xml:space="preserve"> </w:t>
      </w:r>
    </w:p>
    <w:p w:rsidR="00156186" w:rsidRPr="00D07F7C" w:rsidRDefault="00156186" w:rsidP="00156186">
      <w:pPr>
        <w:rPr>
          <w:b/>
        </w:rPr>
      </w:pPr>
      <w:r>
        <w:rPr>
          <w:b/>
        </w:rPr>
        <w:t xml:space="preserve">- </w:t>
      </w:r>
      <w:r w:rsidRPr="00D07F7C">
        <w:rPr>
          <w:b/>
        </w:rPr>
        <w:t>Помочь в организации чаепития</w:t>
      </w:r>
    </w:p>
    <w:p w:rsidR="003C2447" w:rsidRDefault="00156186" w:rsidP="00156186">
      <w:pPr>
        <w:jc w:val="right"/>
      </w:pPr>
      <w:r w:rsidRPr="00D07F7C">
        <w:rPr>
          <w:b/>
        </w:rPr>
        <w:t>Мальчишки и девчонки 3 «а» класса</w:t>
      </w:r>
    </w:p>
    <w:sectPr w:rsidR="003C2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186"/>
    <w:rsid w:val="00007305"/>
    <w:rsid w:val="00014B20"/>
    <w:rsid w:val="00024AEF"/>
    <w:rsid w:val="00035FDC"/>
    <w:rsid w:val="00040B58"/>
    <w:rsid w:val="000424A7"/>
    <w:rsid w:val="00061D26"/>
    <w:rsid w:val="00097CF6"/>
    <w:rsid w:val="000C4241"/>
    <w:rsid w:val="000F43D4"/>
    <w:rsid w:val="00110B79"/>
    <w:rsid w:val="00127FC0"/>
    <w:rsid w:val="00136D66"/>
    <w:rsid w:val="00147489"/>
    <w:rsid w:val="001528D3"/>
    <w:rsid w:val="00156186"/>
    <w:rsid w:val="001674E4"/>
    <w:rsid w:val="00174B7C"/>
    <w:rsid w:val="00196762"/>
    <w:rsid w:val="001C28F2"/>
    <w:rsid w:val="00200725"/>
    <w:rsid w:val="0026382B"/>
    <w:rsid w:val="00265B84"/>
    <w:rsid w:val="002B0D7F"/>
    <w:rsid w:val="002B3F40"/>
    <w:rsid w:val="002E5DAB"/>
    <w:rsid w:val="002E7313"/>
    <w:rsid w:val="002F57D9"/>
    <w:rsid w:val="002F57E3"/>
    <w:rsid w:val="003054D6"/>
    <w:rsid w:val="00306CFD"/>
    <w:rsid w:val="003141B4"/>
    <w:rsid w:val="0033589C"/>
    <w:rsid w:val="00336DA1"/>
    <w:rsid w:val="00346AB5"/>
    <w:rsid w:val="00355265"/>
    <w:rsid w:val="0036063B"/>
    <w:rsid w:val="003632E5"/>
    <w:rsid w:val="003674E5"/>
    <w:rsid w:val="00393B06"/>
    <w:rsid w:val="00394515"/>
    <w:rsid w:val="00395DF7"/>
    <w:rsid w:val="003A4663"/>
    <w:rsid w:val="003A4FC0"/>
    <w:rsid w:val="003C2447"/>
    <w:rsid w:val="003F49DC"/>
    <w:rsid w:val="004025AD"/>
    <w:rsid w:val="00423A1C"/>
    <w:rsid w:val="00445B78"/>
    <w:rsid w:val="0045751D"/>
    <w:rsid w:val="004824F0"/>
    <w:rsid w:val="004A28E1"/>
    <w:rsid w:val="004A68C0"/>
    <w:rsid w:val="004D0FFC"/>
    <w:rsid w:val="004E1684"/>
    <w:rsid w:val="004E5D3F"/>
    <w:rsid w:val="004F5D5F"/>
    <w:rsid w:val="004F6DA2"/>
    <w:rsid w:val="00522DDE"/>
    <w:rsid w:val="00536F88"/>
    <w:rsid w:val="00562C6A"/>
    <w:rsid w:val="0057486E"/>
    <w:rsid w:val="005B0964"/>
    <w:rsid w:val="005C06C3"/>
    <w:rsid w:val="005D60D6"/>
    <w:rsid w:val="00635829"/>
    <w:rsid w:val="00641F3B"/>
    <w:rsid w:val="0064580F"/>
    <w:rsid w:val="006508B9"/>
    <w:rsid w:val="006A31C7"/>
    <w:rsid w:val="006B4ED7"/>
    <w:rsid w:val="006D12F9"/>
    <w:rsid w:val="006E4AEA"/>
    <w:rsid w:val="006F73C4"/>
    <w:rsid w:val="00704697"/>
    <w:rsid w:val="00713EA3"/>
    <w:rsid w:val="00736C6B"/>
    <w:rsid w:val="00763541"/>
    <w:rsid w:val="00776413"/>
    <w:rsid w:val="00791D83"/>
    <w:rsid w:val="00794273"/>
    <w:rsid w:val="0079719B"/>
    <w:rsid w:val="007D255A"/>
    <w:rsid w:val="007E11F3"/>
    <w:rsid w:val="00832A08"/>
    <w:rsid w:val="00882CA5"/>
    <w:rsid w:val="0088325E"/>
    <w:rsid w:val="00895681"/>
    <w:rsid w:val="008B3824"/>
    <w:rsid w:val="008D1402"/>
    <w:rsid w:val="008F1158"/>
    <w:rsid w:val="008F7C33"/>
    <w:rsid w:val="00920BBC"/>
    <w:rsid w:val="00922FB1"/>
    <w:rsid w:val="00932A90"/>
    <w:rsid w:val="0093453F"/>
    <w:rsid w:val="0093737A"/>
    <w:rsid w:val="00954536"/>
    <w:rsid w:val="00993BA9"/>
    <w:rsid w:val="00A0530D"/>
    <w:rsid w:val="00A50812"/>
    <w:rsid w:val="00A51113"/>
    <w:rsid w:val="00A56E10"/>
    <w:rsid w:val="00A80EED"/>
    <w:rsid w:val="00A8533F"/>
    <w:rsid w:val="00A8726E"/>
    <w:rsid w:val="00AA6AB8"/>
    <w:rsid w:val="00AE57B0"/>
    <w:rsid w:val="00AF5C78"/>
    <w:rsid w:val="00B326AB"/>
    <w:rsid w:val="00B6219F"/>
    <w:rsid w:val="00B63833"/>
    <w:rsid w:val="00B647F4"/>
    <w:rsid w:val="00B80299"/>
    <w:rsid w:val="00B97710"/>
    <w:rsid w:val="00BA3B79"/>
    <w:rsid w:val="00BB37C7"/>
    <w:rsid w:val="00BD1676"/>
    <w:rsid w:val="00BE0E28"/>
    <w:rsid w:val="00BF6BD6"/>
    <w:rsid w:val="00C0263A"/>
    <w:rsid w:val="00C0750E"/>
    <w:rsid w:val="00C13DAD"/>
    <w:rsid w:val="00C32CED"/>
    <w:rsid w:val="00C42C93"/>
    <w:rsid w:val="00C71ECE"/>
    <w:rsid w:val="00C73316"/>
    <w:rsid w:val="00C774D8"/>
    <w:rsid w:val="00C77A10"/>
    <w:rsid w:val="00C8364D"/>
    <w:rsid w:val="00C838C1"/>
    <w:rsid w:val="00C91FD3"/>
    <w:rsid w:val="00CD4539"/>
    <w:rsid w:val="00CE4F8A"/>
    <w:rsid w:val="00CE7028"/>
    <w:rsid w:val="00CF0D56"/>
    <w:rsid w:val="00D20B90"/>
    <w:rsid w:val="00D372BC"/>
    <w:rsid w:val="00D506BC"/>
    <w:rsid w:val="00D57EDF"/>
    <w:rsid w:val="00D71B6D"/>
    <w:rsid w:val="00D81DCF"/>
    <w:rsid w:val="00D94954"/>
    <w:rsid w:val="00D94CBA"/>
    <w:rsid w:val="00DA1A0B"/>
    <w:rsid w:val="00DB726B"/>
    <w:rsid w:val="00DC41E6"/>
    <w:rsid w:val="00DC5BED"/>
    <w:rsid w:val="00DE383D"/>
    <w:rsid w:val="00DF28A4"/>
    <w:rsid w:val="00E00325"/>
    <w:rsid w:val="00E06051"/>
    <w:rsid w:val="00E07D8A"/>
    <w:rsid w:val="00E12272"/>
    <w:rsid w:val="00E13880"/>
    <w:rsid w:val="00E42CD4"/>
    <w:rsid w:val="00E71E4B"/>
    <w:rsid w:val="00E74971"/>
    <w:rsid w:val="00E80DEF"/>
    <w:rsid w:val="00E938BE"/>
    <w:rsid w:val="00E962E3"/>
    <w:rsid w:val="00EB2229"/>
    <w:rsid w:val="00EB3E44"/>
    <w:rsid w:val="00ED4FC9"/>
    <w:rsid w:val="00EE593B"/>
    <w:rsid w:val="00EF3470"/>
    <w:rsid w:val="00F16944"/>
    <w:rsid w:val="00F24010"/>
    <w:rsid w:val="00F24A57"/>
    <w:rsid w:val="00F36DC8"/>
    <w:rsid w:val="00F44D55"/>
    <w:rsid w:val="00F47ABA"/>
    <w:rsid w:val="00F77016"/>
    <w:rsid w:val="00F8607D"/>
    <w:rsid w:val="00F91BAC"/>
    <w:rsid w:val="00FC5BA0"/>
    <w:rsid w:val="00FD38A0"/>
    <w:rsid w:val="00FE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2013-01-27T08:12:00Z</dcterms:created>
  <dcterms:modified xsi:type="dcterms:W3CDTF">2013-01-27T08:16:00Z</dcterms:modified>
</cp:coreProperties>
</file>