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0E" w:rsidRPr="008631D2" w:rsidRDefault="00BA220E" w:rsidP="00BA22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1D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A220E" w:rsidRPr="006A77E3" w:rsidRDefault="00BA220E" w:rsidP="00BA22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6A77E3">
        <w:rPr>
          <w:rFonts w:ascii="Times New Roman" w:hAnsi="Times New Roman" w:cs="Times New Roman"/>
          <w:sz w:val="24"/>
          <w:szCs w:val="24"/>
        </w:rPr>
        <w:t>В этой узенькой коробке</w:t>
      </w:r>
    </w:p>
    <w:p w:rsidR="00BA220E" w:rsidRDefault="00BA220E" w:rsidP="00BA220E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Ты найдешь карандаши.</w:t>
      </w:r>
    </w:p>
    <w:p w:rsidR="00BA220E" w:rsidRDefault="00BA220E" w:rsidP="00BA220E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 xml:space="preserve">Ручки, перья, скрепки, кнопки, </w:t>
      </w:r>
    </w:p>
    <w:p w:rsidR="00BA220E" w:rsidRDefault="00BA220E" w:rsidP="00BA220E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что угодно для души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77E3">
        <w:rPr>
          <w:rFonts w:ascii="Times New Roman" w:hAnsi="Times New Roman" w:cs="Times New Roman"/>
          <w:sz w:val="24"/>
          <w:szCs w:val="24"/>
        </w:rPr>
        <w:t>(Пенал)</w:t>
      </w:r>
    </w:p>
    <w:p w:rsidR="00BA220E" w:rsidRPr="006A77E3" w:rsidRDefault="00BA220E" w:rsidP="00BA220E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220E" w:rsidRDefault="00BA220E" w:rsidP="00BA22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 xml:space="preserve">То я в клетку, то в линейку, </w:t>
      </w:r>
    </w:p>
    <w:p w:rsidR="00BA220E" w:rsidRDefault="00BA220E" w:rsidP="00BA22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написать по ним сумей-ка,</w:t>
      </w:r>
    </w:p>
    <w:p w:rsidR="00BA220E" w:rsidRDefault="00BA220E" w:rsidP="00BA22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 xml:space="preserve">Можешь и нарисовать. </w:t>
      </w:r>
    </w:p>
    <w:p w:rsidR="00BA220E" w:rsidRDefault="00BA220E" w:rsidP="00BA22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 xml:space="preserve">Что такое я?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A77E3">
        <w:rPr>
          <w:rFonts w:ascii="Times New Roman" w:hAnsi="Times New Roman" w:cs="Times New Roman"/>
          <w:sz w:val="24"/>
          <w:szCs w:val="24"/>
        </w:rPr>
        <w:t>(Тетрадь)</w:t>
      </w:r>
    </w:p>
    <w:p w:rsidR="00BA220E" w:rsidRDefault="00BA220E" w:rsidP="00BA22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220E" w:rsidRPr="006A77E3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Новый дом несу в руке, дверца дома на замке.</w:t>
      </w:r>
    </w:p>
    <w:p w:rsidR="00BA220E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Тут жильцы бумажные, все ужасно важные. (Портфель)</w:t>
      </w:r>
    </w:p>
    <w:p w:rsidR="00BA220E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0E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Назовите последнюю букву алфавита? (Я)</w:t>
      </w:r>
    </w:p>
    <w:p w:rsidR="00BA220E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0E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Если ей работу даш</w:t>
      </w:r>
      <w:proofErr w:type="gramStart"/>
      <w:r w:rsidRPr="006A77E3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6A77E3">
        <w:rPr>
          <w:rFonts w:ascii="Times New Roman" w:hAnsi="Times New Roman" w:cs="Times New Roman"/>
          <w:sz w:val="24"/>
          <w:szCs w:val="24"/>
        </w:rPr>
        <w:t xml:space="preserve"> зря трудился карандаш </w:t>
      </w:r>
      <w:r>
        <w:rPr>
          <w:rFonts w:ascii="Times New Roman" w:hAnsi="Times New Roman" w:cs="Times New Roman"/>
          <w:sz w:val="24"/>
          <w:szCs w:val="24"/>
        </w:rPr>
        <w:t>(ластик)</w:t>
      </w:r>
    </w:p>
    <w:p w:rsidR="00BA220E" w:rsidRDefault="00BA220E" w:rsidP="00BA22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220E" w:rsidRPr="006A77E3" w:rsidRDefault="00BA220E" w:rsidP="00BA22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 xml:space="preserve">Свою косичку без опаски </w:t>
      </w:r>
    </w:p>
    <w:p w:rsidR="00BA220E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 xml:space="preserve">Она обмакивает в краски,  </w:t>
      </w:r>
    </w:p>
    <w:p w:rsidR="00BA220E" w:rsidRPr="006A77E3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7E3">
        <w:rPr>
          <w:rFonts w:ascii="Times New Roman" w:hAnsi="Times New Roman" w:cs="Times New Roman"/>
          <w:sz w:val="24"/>
          <w:szCs w:val="24"/>
        </w:rPr>
        <w:t>Потом окрашенной косичкой</w:t>
      </w:r>
    </w:p>
    <w:p w:rsidR="00BA220E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7E3">
        <w:rPr>
          <w:rFonts w:ascii="Times New Roman" w:hAnsi="Times New Roman" w:cs="Times New Roman"/>
          <w:sz w:val="24"/>
          <w:szCs w:val="24"/>
        </w:rPr>
        <w:t>В альбоме водит по страничкам.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77E3">
        <w:rPr>
          <w:rFonts w:ascii="Times New Roman" w:hAnsi="Times New Roman" w:cs="Times New Roman"/>
          <w:sz w:val="24"/>
          <w:szCs w:val="24"/>
        </w:rPr>
        <w:t>(Кисть)</w:t>
      </w:r>
    </w:p>
    <w:p w:rsidR="00BA220E" w:rsidRPr="006A77E3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0E" w:rsidRDefault="00BA220E" w:rsidP="00BA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97B">
        <w:rPr>
          <w:rFonts w:ascii="Times New Roman" w:hAnsi="Times New Roman" w:cs="Times New Roman"/>
          <w:sz w:val="24"/>
          <w:szCs w:val="24"/>
        </w:rPr>
        <w:t xml:space="preserve">В каком месяце бывают зимние каникулы? </w:t>
      </w:r>
      <w:r w:rsidRPr="006A77E3">
        <w:rPr>
          <w:rFonts w:ascii="Times New Roman" w:hAnsi="Times New Roman" w:cs="Times New Roman"/>
          <w:sz w:val="24"/>
          <w:szCs w:val="24"/>
        </w:rPr>
        <w:t>(Январь)</w:t>
      </w:r>
    </w:p>
    <w:p w:rsidR="00BA220E" w:rsidRPr="006A77E3" w:rsidRDefault="00BA220E" w:rsidP="00BA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0E" w:rsidRDefault="00BA220E" w:rsidP="00BA22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Как называется перерыв между уроками? (Перемена)</w:t>
      </w:r>
    </w:p>
    <w:p w:rsidR="00BA220E" w:rsidRPr="006A77E3" w:rsidRDefault="00BA220E" w:rsidP="00BA22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220E" w:rsidRPr="006A77E3" w:rsidRDefault="00BA220E" w:rsidP="00BA22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33 сестрички, ростом невелички,</w:t>
      </w:r>
    </w:p>
    <w:p w:rsidR="00BA220E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7E3">
        <w:rPr>
          <w:rFonts w:ascii="Times New Roman" w:hAnsi="Times New Roman" w:cs="Times New Roman"/>
          <w:sz w:val="24"/>
          <w:szCs w:val="24"/>
        </w:rPr>
        <w:t>Если знаешь их секрет, они покажут целый свет.  (Буквы)</w:t>
      </w:r>
    </w:p>
    <w:p w:rsidR="00BA220E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0E" w:rsidRPr="006A77E3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Я все знаю, всех учу, но сама всегда молчу.</w:t>
      </w:r>
    </w:p>
    <w:p w:rsidR="00BA220E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Чтоб со мною подружиться, надо грамоте учиться. (Книга)</w:t>
      </w:r>
    </w:p>
    <w:p w:rsidR="00BA220E" w:rsidRPr="006A77E3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0E" w:rsidRPr="006A77E3" w:rsidRDefault="00BA220E" w:rsidP="00BA220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Стоит дом, огромный дом, ребятишек много в нем.</w:t>
      </w:r>
    </w:p>
    <w:p w:rsidR="00BA220E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Кто в него войдет, тот ум приобретет.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77E3">
        <w:rPr>
          <w:rFonts w:ascii="Times New Roman" w:hAnsi="Times New Roman" w:cs="Times New Roman"/>
          <w:sz w:val="24"/>
          <w:szCs w:val="24"/>
        </w:rPr>
        <w:t>(Школа)</w:t>
      </w:r>
    </w:p>
    <w:p w:rsidR="00BA220E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20E" w:rsidRPr="006A77E3" w:rsidRDefault="00BA220E" w:rsidP="00BA220E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7E3">
        <w:rPr>
          <w:rFonts w:ascii="Times New Roman" w:hAnsi="Times New Roman" w:cs="Times New Roman"/>
          <w:sz w:val="24"/>
          <w:szCs w:val="24"/>
        </w:rPr>
        <w:t>Как называется комната для занятий в школе</w:t>
      </w:r>
      <w:proofErr w:type="gramStart"/>
      <w:r w:rsidRPr="006A77E3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A77E3">
        <w:rPr>
          <w:rFonts w:ascii="Times New Roman" w:hAnsi="Times New Roman" w:cs="Times New Roman"/>
          <w:sz w:val="24"/>
          <w:szCs w:val="24"/>
        </w:rPr>
        <w:t>Класс)</w:t>
      </w:r>
    </w:p>
    <w:p w:rsidR="00BA220E" w:rsidRPr="008631D2" w:rsidRDefault="00BA220E" w:rsidP="00BA2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7B4F" w:rsidRDefault="003D7B4F"/>
    <w:sectPr w:rsidR="003D7B4F" w:rsidSect="008631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20E"/>
    <w:rsid w:val="003D7B4F"/>
    <w:rsid w:val="00BA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2013-01-12T10:35:00Z</dcterms:created>
  <dcterms:modified xsi:type="dcterms:W3CDTF">2013-01-12T10:35:00Z</dcterms:modified>
</cp:coreProperties>
</file>