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6F" w:rsidRPr="00063F4A" w:rsidRDefault="00FD005C" w:rsidP="00063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А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Как запомнить букву эту?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на ракету!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вышел на арену,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Будто музыкант на сцену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И играет на трубе.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Сел как йог, стал буквой Б.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В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>, как мотылёк,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Что уселся на цветок. 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Г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 Г как кран подъёмный,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Груз поднимет многотонный!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Д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>, как будто дом,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Но всего с одним окном.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Е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— большая полка.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Вон, на ней предметов сколько!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Ё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Полка — Ё! Но не с цветами,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А вверху с двумя мячами.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Ж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Посмотри-ка на снежинки: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В каждой — Ж посерединке.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На обед дал клоун Гоша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Листья фикуса козе.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Откусила та. И что же?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Фокус-покус! — Буква З.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И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Сквозь ограду лезет пёс,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Доски все наперекос.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Оторвал одну. Гляди,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Получилась 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Й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Пролетит над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синица,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И в Й сразу превратится.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Если птичка есть над ней,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Пой и смейся веселей!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вверх подбросил мяч,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Крутит обруч. Вот циркач!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Если так стоит пока,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Он похож на букву К. 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Л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В шалаше – букве Л —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Мышка будет спать в метель.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М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 М — как  горб  верблюда!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Это разве ли не чудо?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lastRenderedPageBreak/>
        <w:t>Н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На лесенке у Наденьки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Сломались </w:t>
      </w:r>
      <w:proofErr w:type="spellStart"/>
      <w:r w:rsidRPr="00063F4A">
        <w:rPr>
          <w:rFonts w:ascii="Times New Roman" w:hAnsi="Times New Roman" w:cs="Times New Roman"/>
          <w:sz w:val="24"/>
          <w:szCs w:val="24"/>
        </w:rPr>
        <w:t>перекладинки</w:t>
      </w:r>
      <w:proofErr w:type="spellEnd"/>
      <w:r w:rsidRPr="00063F4A">
        <w:rPr>
          <w:rFonts w:ascii="Times New Roman" w:hAnsi="Times New Roman" w:cs="Times New Roman"/>
          <w:sz w:val="24"/>
          <w:szCs w:val="24"/>
        </w:rPr>
        <w:t>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И лесенка от перемен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Вдруг превратилась в букву Н.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О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— моё колечко,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Вот в шкатулке, посмотри.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Только буква без сердечка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И без камешка внутри.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Зарядку делать кот привык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На букве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, ведь П — турник! 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Кто сложил колечком руки?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Это что ещё за трюки?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показал пример,</w:t>
      </w:r>
    </w:p>
    <w:p w:rsidR="00FD005C" w:rsidRPr="00063F4A" w:rsidRDefault="00FD005C" w:rsidP="0006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Как нам сделать букву Р.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С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 зубкам бублик поднеси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И немного откуси,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Но, смотри, не скушай весь!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Что осталось? 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Т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Т напоминает грабли,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Но без зубчиков, не так ли?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У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Не могу я пиджачок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В шкаф повесить на крючок.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Отвалился! Прикручу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Я шурупом букву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Ф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Гоша руки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Быстро сунул в брюки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был смешон.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Буквой Ф стал он.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Х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Тяни за ножницы, пока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Она не станет буквой Х.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Ц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Глянь, ступенька на крыльце!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 С ней крылечко — буква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Ч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Кончен день. Пришёл к нам вечер.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Лампы нет? Зажгите свечи!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На подставки — по свече,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Весь подсвечник — буква Ч!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Хотела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сынка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 причесать мама Люба,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Расчёску взяла, а в расчёске — три зуба.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Ей не удалось причесать малыша,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В расчёске узнал малышок букву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Щ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Два зайца кастрюлю скребут сообща: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lastRenderedPageBreak/>
        <w:t xml:space="preserve">Один чистит щёткой, другой — буквой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Ъ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Если клоун встанет так,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Будет буква – твёрдый знак.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Ы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двор метёт метлой.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Детвора сказала: «Стой!»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На глазах у детворы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Клоун Гоша — буква Ы.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63F4A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Выгнул спину клоун так,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Получился мягкий знак.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Э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Парад-алле! Парад-алле!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Прыжок! И клоун — буква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63F4A"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 рыжий на арене.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Я всех клоунов люблю!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Пятки вместе, врозь колени —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Он похож на букву </w:t>
      </w:r>
      <w:proofErr w:type="gramStart"/>
      <w:r w:rsidRPr="00063F4A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063F4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Я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Пляшет весело гопак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Клоун, маленький Илья.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>Руку — в бок, а ножку – так,</w:t>
      </w:r>
    </w:p>
    <w:p w:rsidR="00FD005C" w:rsidRPr="00063F4A" w:rsidRDefault="00FD005C" w:rsidP="00063F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F4A">
        <w:rPr>
          <w:rFonts w:ascii="Times New Roman" w:hAnsi="Times New Roman" w:cs="Times New Roman"/>
          <w:sz w:val="24"/>
          <w:szCs w:val="24"/>
        </w:rPr>
        <w:t xml:space="preserve">Получилась буква Я! </w:t>
      </w:r>
    </w:p>
    <w:p w:rsidR="00FD005C" w:rsidRDefault="00FD005C" w:rsidP="00FD005C">
      <w:pPr>
        <w:jc w:val="center"/>
      </w:pPr>
    </w:p>
    <w:sectPr w:rsidR="00FD005C" w:rsidSect="00FD00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5C"/>
    <w:rsid w:val="00012B6F"/>
    <w:rsid w:val="00063F4A"/>
    <w:rsid w:val="00FD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2013-01-07T12:37:00Z</dcterms:created>
  <dcterms:modified xsi:type="dcterms:W3CDTF">2013-01-07T13:15:00Z</dcterms:modified>
</cp:coreProperties>
</file>