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B3" w:rsidRPr="009165A1" w:rsidRDefault="003134B3" w:rsidP="003134B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Сказка «Репка»</w:t>
      </w:r>
    </w:p>
    <w:p w:rsidR="003134B3" w:rsidRPr="009165A1" w:rsidRDefault="003134B3" w:rsidP="003134B3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Действие первое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Сказочник: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Есть в деревне поворот, рядом частный огород,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Двор и домик небольшой – здесь живет старик с семьей.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Были  там  и ты, и я – что же это за семья?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Чтобы вам не маяться, расскажем, </w:t>
      </w:r>
      <w:proofErr w:type="gramStart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кто</w:t>
      </w:r>
      <w:proofErr w:type="gramEnd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чем занимается.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(появляется дед)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Сказочник: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Дед - хозяин  и  работник, он столяр, он и плотник.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Чтоб семью свою кормить, вздумал репку посадить.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Быстро он берет лопатку  и  копает репке грядку.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Дед (копает):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У меня здоровье крепко - посажу сегодня репку.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Будет  </w:t>
      </w:r>
      <w:proofErr w:type="gramStart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Бабке</w:t>
      </w:r>
      <w:proofErr w:type="gramEnd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чем заняться, чем без дела прохлаждаться.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Да и Внучка будет знать, как работать, а не спать.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(дед уходит, появляется бабка)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Сказочник: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Бабке же не хочется стараться – огородом заниматься!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Любит Бабка поболтать, да под деревом поспать.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Бабка (жалуясь):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Ох, и жизнь моя плохая,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другом совсем мечтаю: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(мечтательно)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Чтоб была в дому прислуга,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Чтоб была душа-подруга,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Чтоб наряды были модны.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(жалобно)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Никуда мои не годны!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Что имею – ерунда!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(вздыхает)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Мечтам не сбыться никогда!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(Бабка уходит, появляется Внучка)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Сказочник: А вот и Внучка-модница – совсем не огородница!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Внучка: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Чем работать в огороде, лучше съездить на природу.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Там на солнце загореть, чтоб зимою не болеть.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proofErr w:type="gramStart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(Внучка уходит.</w:t>
      </w:r>
      <w:proofErr w:type="gramEnd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Появляются Жучка с Кошкой.)</w:t>
      </w:r>
      <w:proofErr w:type="gramEnd"/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Сказочник: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Но это еще не вся семья.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Есть еще Жучка с Кошкой –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Поглядим на них немножко.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Жучка: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Я – Жучка, хвост колечком,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Лежу я под крылечком.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Люблю лежать на грядке,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Люблю играть я в прятки.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Кошка: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Мы с подружкою вдвоем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Очень весело живем.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Вот погреюсь под окошком –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И побегаем немножко.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(Жучка и Кошка лениво уходят).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Сказочник: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Все ленятся, кроме Деда,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Сидят да ждут скорей обеда.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А от этого – не спорьте,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Не прибавится здоровья.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(появляется Мышка)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Сказочник: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Вдруг выходит Мышка в спортивных штанишках.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Майка на теле, в лапках – гантели.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Pr="009165A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Мышка: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Раз и два, и три-четыре,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Лапки выше, лапки шире.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Хвост туда, и хвост сюда.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Буду стройной я всегда.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Носик вправо, носик влево,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Буду смелой и умелой.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Я от Кошки убегу,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Жучку вмиг перегоню.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Раз и два, и три-четыре.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Стану всех сильнее в мире.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(Мышка делает зарядку)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Сказочник: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Бегает, прыгает, лапками дрыгает.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Ежедневно для порядка мышка делает зарядку.                                (МР 3-  2)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Вот и вечер наступает, до утра все замирает.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Что ж, мы утра подождем и опять сюда придем.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 w:rsidRPr="009165A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Действие второе: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(Дед озадаченно смотрит на репку)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Сказочник: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Занимается рассвет, на крылечке дома Дед.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Видит репку в огороде и себе не верит вроде.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Встал он возле репки, репка выше кепки.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За ночь вымахала репка, ох и сладка, ох и крепка.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(Дед тянет репку)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Пошел </w:t>
      </w:r>
      <w:proofErr w:type="gramStart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Дедка</w:t>
      </w:r>
      <w:proofErr w:type="gramEnd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репку рвать,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Видит с ней не совладать.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Дед:</w:t>
      </w: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Где ты, Бабка, покажись, хватит спать, скорей проснись!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(выходит, потягиваясь, бабка)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Бабка (зевая):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Что тебе не спится, Дед?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Что, уже пришел обед?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Ну, иду, иду. Сейчас…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(Видит репку, хватается за голову)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Ох, и репка удалась!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Сказочник: </w:t>
      </w:r>
      <w:proofErr w:type="gramStart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Бабка за Дедку, Дедка за репку! (дед и бабка </w:t>
      </w:r>
      <w:proofErr w:type="gramEnd"/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тянут репку)                                                Слайд3  </w:t>
      </w:r>
      <w:proofErr w:type="gramStart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Дед с бабкой  тянут  репку)                                     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Тяну</w:t>
      </w:r>
      <w:proofErr w:type="gramStart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т-</w:t>
      </w:r>
      <w:proofErr w:type="gramEnd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потянут, вытянуть не могут. 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Дед: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Как тянуть, с какого боку?!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Выйди, Внучка на </w:t>
      </w:r>
      <w:proofErr w:type="gramStart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подмогу</w:t>
      </w:r>
      <w:proofErr w:type="gramEnd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         (Выходит  заспанная  внучка)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Внучка: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С дискотеки я пришла,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Только спать я прилегла</w:t>
      </w:r>
      <w:proofErr w:type="gramStart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proofErr w:type="gramStart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proofErr w:type="gramEnd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евает)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Что сказать вы мне хотите?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Что случилось? Объясните.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Дед:</w:t>
      </w: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осилить нам вдвоем, </w:t>
      </w:r>
      <w:proofErr w:type="gramStart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может</w:t>
      </w:r>
      <w:proofErr w:type="gramEnd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справимся втроем?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(дед, бабка, внучка тянут репку)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Сказочник: Внучка за Бабку, Бабка за </w:t>
      </w:r>
      <w:proofErr w:type="gramStart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Дедку</w:t>
      </w:r>
      <w:proofErr w:type="gramEnd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Дедка за репку. </w:t>
      </w:r>
      <w:proofErr w:type="spellStart"/>
      <w:proofErr w:type="gramStart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Тянут-потянут</w:t>
      </w:r>
      <w:proofErr w:type="spellEnd"/>
      <w:proofErr w:type="gramEnd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, вытянуть не могут.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Внучка: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Ломит спину, ноют ручки,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Нет! Не справиться без Жучки.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(</w:t>
      </w:r>
      <w:proofErr w:type="gramStart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ыбегает Жучка)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Жучка: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Что за крик, а драки нет?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Что опять задумал Дед?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Ух! Вот это репка!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Засела в землю крепко!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(с энтузиазмом)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Вырвать репку нужно,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Так возьмемся дружно!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(Дед, Бабка, Внучка и Жучка тянут репку)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Внучка: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Бабка нам помочь не может,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Жучка, скажем прямо, тоже.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Где </w:t>
      </w:r>
      <w:proofErr w:type="gramStart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подмогу</w:t>
      </w:r>
      <w:proofErr w:type="gramEnd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нам искать?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Видно, Кошку надо звать!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(выбегает Кошка)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Кошка: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Моя помощь здесь нужна?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Что же делать я должна?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А, тянуть из грядки репку,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Но здоровьем я не крепка.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Постараюсь как смогу.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Может быть, и помогу.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(Дед, Бабка, Внучка, Жучка и Кошка тянут репку)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Сказочник: Кошка за Жучку, Жучка за Внучку, Внучка за Бабку, Бабка за </w:t>
      </w:r>
      <w:proofErr w:type="gramStart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Дедку</w:t>
      </w:r>
      <w:proofErr w:type="gramEnd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Дедка за репку. </w:t>
      </w:r>
      <w:proofErr w:type="spellStart"/>
      <w:proofErr w:type="gramStart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Тянут-потянут</w:t>
      </w:r>
      <w:proofErr w:type="spellEnd"/>
      <w:proofErr w:type="gramEnd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, вытянуть не могут.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Бабка: Мышку кликнуть бы во двор!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Кошка: Мышку звать, какой позор!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Дед: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Не пришлось бы Мышку звать, чтобы репку доставать,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Если б вы умнее были, за здоровьем бы следили.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Были б крепче и сильней, с репкой б справились скорей!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 любили отдыхать, очень </w:t>
      </w:r>
      <w:proofErr w:type="gramStart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долго утром</w:t>
      </w:r>
      <w:proofErr w:type="gramEnd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спать.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Вы не поливали грядки, вы не делали зарядки!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Чтобы репку нам сорвать, надо точно Мышку звать!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(выбегает Мышка, прыгает к турнику)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Сказочник: Тут из норки Мышка прыг, ухватилась за турник.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Мышка: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Чем топтать без толку грядку,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Становитесь на зарядку,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Чтоб за дело браться, нужно сил набраться.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(звучит энергичная музыка, все делают зарядку)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Руки вверх, а лапки вниз, ну-ка, Бабка, наклонись.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Ну-ка, Внучка, успевай, да пониже приседай.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Жучка с Кошкой, не зевайте, да за ними поспевайте.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Вам теперь понятно, что нужна зарядка?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Внучка: Ох, какая легкость в теле, </w:t>
      </w:r>
      <w:proofErr w:type="gramStart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прям</w:t>
      </w:r>
      <w:proofErr w:type="gramEnd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сейчас бы полетела.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Мышка:</w:t>
      </w: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Встали,  выдохнуть, вдохнуть, а теперь пора тянуть!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proofErr w:type="gramStart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(Музыка замолкает.</w:t>
      </w:r>
      <w:proofErr w:type="gramEnd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Все тянут репку)</w:t>
      </w:r>
      <w:proofErr w:type="gramEnd"/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Сказочник: Мышка за Кошку, Кошка за Жучку, Жучка за Внучку, Внучка за Бабку, Бабка за Дедку, Дедка за репку, </w:t>
      </w:r>
      <w:proofErr w:type="spellStart"/>
      <w:proofErr w:type="gramStart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тянут-потянут</w:t>
      </w:r>
      <w:proofErr w:type="spellEnd"/>
      <w:proofErr w:type="gramEnd"/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(все выстраиваются в очередь), вытянули  репку!!!        Слайд  4 (Вытянули)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Внучка: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Вам понятно, что зарядка нужна не только для порядка?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Всем нужна и каждый день, но многим делать её лень.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Бабка: Нужно лень преодолеть, чтобы часто не болеть!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Сказочник: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Значит – всем нужна зарядка!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Вы нас поняли, ребятки?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Дед:</w:t>
      </w: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Повторите  нам тогда, для чего она нужна?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Внучка: Я добавлю: для здоровья, для успеха.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Бабка: Для улыбок  и  для  смеха.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Жучка: Это  для  души  бальзам.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Вместе: Спорт  всегда  поможет  нам!</w:t>
      </w:r>
    </w:p>
    <w:p w:rsidR="003134B3" w:rsidRPr="009165A1" w:rsidRDefault="003134B3" w:rsidP="003134B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A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Дед</w:t>
      </w:r>
      <w:r w:rsidRPr="009165A1">
        <w:rPr>
          <w:rFonts w:ascii="Times New Roman" w:hAnsi="Times New Roman" w:cs="Times New Roman"/>
          <w:color w:val="000000" w:themeColor="text1"/>
          <w:sz w:val="24"/>
          <w:szCs w:val="24"/>
        </w:rPr>
        <w:t>: Будете  всегда  здоровы  и  для  подвигов  готовы.</w:t>
      </w:r>
    </w:p>
    <w:p w:rsidR="00895657" w:rsidRDefault="00895657"/>
    <w:sectPr w:rsidR="00895657" w:rsidSect="00895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4B3"/>
    <w:rsid w:val="003134B3"/>
    <w:rsid w:val="00895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4B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5631</Characters>
  <Application>Microsoft Office Word</Application>
  <DocSecurity>0</DocSecurity>
  <Lines>46</Lines>
  <Paragraphs>13</Paragraphs>
  <ScaleCrop>false</ScaleCrop>
  <Company/>
  <LinksUpToDate>false</LinksUpToDate>
  <CharactersWithSpaces>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2013-01-16T06:05:00Z</dcterms:created>
  <dcterms:modified xsi:type="dcterms:W3CDTF">2013-01-16T06:06:00Z</dcterms:modified>
</cp:coreProperties>
</file>