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6D" w:rsidRPr="005A0CEA" w:rsidRDefault="007E516D" w:rsidP="007E516D">
      <w:pPr>
        <w:jc w:val="center"/>
        <w:rPr>
          <w:b/>
          <w:sz w:val="48"/>
          <w:szCs w:val="72"/>
          <w:vertAlign w:val="subscript"/>
        </w:rPr>
      </w:pPr>
      <w:r w:rsidRPr="005A0CEA">
        <w:rPr>
          <w:b/>
          <w:sz w:val="48"/>
          <w:szCs w:val="72"/>
          <w:vertAlign w:val="subscript"/>
        </w:rPr>
        <w:t>Приложение 2.</w:t>
      </w:r>
    </w:p>
    <w:p w:rsidR="007E516D" w:rsidRPr="005A0CEA" w:rsidRDefault="007E516D" w:rsidP="007E516D">
      <w:pPr>
        <w:jc w:val="center"/>
        <w:rPr>
          <w:sz w:val="44"/>
          <w:szCs w:val="52"/>
          <w:vertAlign w:val="subscript"/>
        </w:rPr>
      </w:pPr>
      <w:r w:rsidRPr="005A0CEA">
        <w:rPr>
          <w:sz w:val="44"/>
          <w:szCs w:val="52"/>
          <w:vertAlign w:val="subscript"/>
        </w:rPr>
        <w:t>Карточка №1</w:t>
      </w:r>
    </w:p>
    <w:p w:rsidR="007E516D" w:rsidRDefault="007E516D" w:rsidP="007E516D">
      <w:pPr>
        <w:jc w:val="center"/>
        <w:rPr>
          <w:sz w:val="52"/>
          <w:szCs w:val="52"/>
          <w:vertAlign w:val="subscript"/>
        </w:rPr>
      </w:pPr>
    </w:p>
    <w:p w:rsidR="007E516D" w:rsidRDefault="007E516D" w:rsidP="007E516D">
      <w:pPr>
        <w:rPr>
          <w:vertAlign w:val="subscript"/>
        </w:rPr>
      </w:pPr>
    </w:p>
    <w:p w:rsidR="007E516D" w:rsidRPr="00BC76F4" w:rsidRDefault="007E516D" w:rsidP="007E516D">
      <w:pPr>
        <w:rPr>
          <w:sz w:val="36"/>
          <w:szCs w:val="36"/>
          <w:vertAlign w:val="subscript"/>
        </w:rPr>
      </w:pPr>
      <w:r>
        <w:rPr>
          <w:noProof/>
          <w:sz w:val="52"/>
          <w:szCs w:val="52"/>
          <w:vertAlign w:val="subscript"/>
        </w:rPr>
        <w:pict>
          <v:group id="_x0000_s1026" style="position:absolute;margin-left:-9.3pt;margin-top:.25pt;width:291.75pt;height:62.25pt;z-index:251660288" coordorigin="1605,3435" coordsize="5835,1245">
            <v:line id="_x0000_s1027" style="position:absolute" from="1605,4305" to="6270,4305"/>
            <v:line id="_x0000_s1028" style="position:absolute;flip:y" from="1605,3915" to="1605,4305"/>
            <v:line id="_x0000_s1029" style="position:absolute" from="1620,3915" to="2955,3915">
              <v:stroke endarrow="block"/>
            </v:line>
            <v:line id="_x0000_s1030" style="position:absolute" from="6255,4305" to="7425,4305"/>
            <v:line id="_x0000_s1031" style="position:absolute;flip:y" from="7440,3885" to="7440,4290"/>
            <v:line id="_x0000_s1032" style="position:absolute;flip:x" from="5910,3885" to="7440,3885">
              <v:stroke endarrow="block"/>
            </v:line>
            <v:line id="_x0000_s1033" style="position:absolute" from="1845,4680" to="7065,4680"/>
            <v:line id="_x0000_s1034" style="position:absolute" from="1605,4290" to="1830,4680"/>
            <v:line id="_x0000_s1035" style="position:absolute;flip:x" from="7080,4305" to="7440,4665"/>
            <v:line id="_x0000_s1036" style="position:absolute" from="2430,4200" to="2430,4380"/>
            <v:line id="_x0000_s1037" style="position:absolute" from="3135,4185" to="3135,4395"/>
            <v:line id="_x0000_s1038" style="position:absolute" from="3900,4185" to="3900,4395"/>
            <v:line id="_x0000_s1039" style="position:absolute;flip:y" from="3900,3435" to="3900,4215"/>
            <v:line id="_x0000_s1040" style="position:absolute" from="3900,3450" to="4110,3660"/>
            <v:line id="_x0000_s1041" style="position:absolute;flip:x" from="3887,3675" to="4095,3795"/>
            <v:line id="_x0000_s1042" style="position:absolute" from="5055,4200" to="5055,4410"/>
            <v:line id="_x0000_s1043" style="position:absolute" from="6285,4200" to="6285,4425"/>
          </v:group>
        </w:pict>
      </w:r>
      <w:r>
        <w:rPr>
          <w:sz w:val="36"/>
          <w:szCs w:val="36"/>
          <w:vertAlign w:val="subscript"/>
        </w:rPr>
        <w:t>5 км</w:t>
      </w:r>
      <w:r w:rsidRPr="00174197">
        <w:rPr>
          <w:sz w:val="36"/>
          <w:szCs w:val="36"/>
          <w:vertAlign w:val="subscript"/>
        </w:rPr>
        <w:t>/</w:t>
      </w:r>
      <w:r>
        <w:rPr>
          <w:sz w:val="36"/>
          <w:szCs w:val="36"/>
          <w:vertAlign w:val="subscript"/>
        </w:rPr>
        <w:t>ч                                                                  15 км</w:t>
      </w:r>
      <w:r w:rsidRPr="00174197">
        <w:rPr>
          <w:sz w:val="36"/>
          <w:szCs w:val="36"/>
          <w:vertAlign w:val="subscript"/>
        </w:rPr>
        <w:t>/</w:t>
      </w:r>
      <w:r>
        <w:rPr>
          <w:sz w:val="36"/>
          <w:szCs w:val="36"/>
          <w:vertAlign w:val="subscript"/>
        </w:rPr>
        <w:t xml:space="preserve">ч                                                                                                       </w:t>
      </w:r>
    </w:p>
    <w:p w:rsidR="007E516D" w:rsidRPr="00BC76F4" w:rsidRDefault="007E516D" w:rsidP="007E516D">
      <w:pPr>
        <w:rPr>
          <w:vertAlign w:val="subscript"/>
        </w:rPr>
      </w:pPr>
    </w:p>
    <w:p w:rsidR="007E516D" w:rsidRDefault="007E516D" w:rsidP="007E516D">
      <w:pPr>
        <w:rPr>
          <w:sz w:val="32"/>
          <w:szCs w:val="32"/>
        </w:rPr>
      </w:pPr>
      <w:r w:rsidRPr="00BC76F4">
        <w:rPr>
          <w:noProof/>
          <w:sz w:val="32"/>
          <w:szCs w:val="32"/>
        </w:rPr>
        <w:pict>
          <v:group id="_x0000_s1062" style="position:absolute;margin-left:-4.8pt;margin-top:258.55pt;width:291.75pt;height:62.25pt;z-index:251662336" coordorigin="1605,3435" coordsize="5835,1245">
            <v:line id="_x0000_s1063" style="position:absolute" from="1605,4305" to="6270,4305"/>
            <v:line id="_x0000_s1064" style="position:absolute;flip:y" from="1605,3915" to="1605,4305"/>
            <v:line id="_x0000_s1065" style="position:absolute" from="1620,3915" to="2955,3915">
              <v:stroke endarrow="block"/>
            </v:line>
            <v:line id="_x0000_s1066" style="position:absolute" from="6255,4305" to="7425,4305"/>
            <v:line id="_x0000_s1067" style="position:absolute;flip:y" from="7440,3885" to="7440,4290"/>
            <v:line id="_x0000_s1068" style="position:absolute;flip:x" from="5910,3885" to="7440,3885">
              <v:stroke endarrow="block"/>
            </v:line>
            <v:line id="_x0000_s1069" style="position:absolute" from="1845,4680" to="7065,4680"/>
            <v:line id="_x0000_s1070" style="position:absolute" from="1605,4290" to="1830,4680"/>
            <v:line id="_x0000_s1071" style="position:absolute;flip:x" from="7080,4305" to="7440,4665"/>
            <v:line id="_x0000_s1072" style="position:absolute" from="2430,4200" to="2430,4380"/>
            <v:line id="_x0000_s1073" style="position:absolute" from="3135,4185" to="3135,4395"/>
            <v:line id="_x0000_s1074" style="position:absolute" from="3900,4185" to="3900,4395"/>
            <v:line id="_x0000_s1075" style="position:absolute;flip:y" from="3900,3435" to="3900,4215"/>
            <v:line id="_x0000_s1076" style="position:absolute" from="3900,3450" to="4110,3660"/>
            <v:line id="_x0000_s1077" style="position:absolute;flip:x" from="3887,3675" to="4095,3795"/>
            <v:line id="_x0000_s1078" style="position:absolute" from="5055,4200" to="5055,4410"/>
            <v:line id="_x0000_s1079" style="position:absolute" from="6285,4200" to="6285,4425"/>
          </v:group>
        </w:pict>
      </w:r>
      <w:r w:rsidRPr="00BC76F4">
        <w:rPr>
          <w:noProof/>
          <w:sz w:val="32"/>
          <w:szCs w:val="32"/>
        </w:rPr>
        <w:pict>
          <v:group id="_x0000_s1044" style="position:absolute;margin-left:-2.55pt;margin-top:92.8pt;width:291.75pt;height:62.25pt;z-index:251661312" coordorigin="1605,3435" coordsize="5835,1245">
            <v:line id="_x0000_s1045" style="position:absolute" from="1605,4305" to="6270,4305"/>
            <v:line id="_x0000_s1046" style="position:absolute;flip:y" from="1605,3915" to="1605,4305"/>
            <v:line id="_x0000_s1047" style="position:absolute" from="1620,3915" to="2955,3915">
              <v:stroke endarrow="block"/>
            </v:line>
            <v:line id="_x0000_s1048" style="position:absolute" from="6255,4305" to="7425,4305"/>
            <v:line id="_x0000_s1049" style="position:absolute;flip:y" from="7440,3885" to="7440,4290"/>
            <v:line id="_x0000_s1050" style="position:absolute;flip:x" from="5910,3885" to="7440,3885">
              <v:stroke endarrow="block"/>
            </v:line>
            <v:line id="_x0000_s1051" style="position:absolute" from="1845,4680" to="7065,4680"/>
            <v:line id="_x0000_s1052" style="position:absolute" from="1605,4290" to="1830,4680"/>
            <v:line id="_x0000_s1053" style="position:absolute;flip:x" from="7080,4305" to="7440,4665"/>
            <v:line id="_x0000_s1054" style="position:absolute" from="2430,4200" to="2430,4380"/>
            <v:line id="_x0000_s1055" style="position:absolute" from="3135,4185" to="3135,4395"/>
            <v:line id="_x0000_s1056" style="position:absolute" from="3900,4185" to="3900,4395"/>
            <v:line id="_x0000_s1057" style="position:absolute;flip:y" from="3900,3435" to="3900,4215"/>
            <v:line id="_x0000_s1058" style="position:absolute" from="3900,3450" to="4110,3660"/>
            <v:line id="_x0000_s1059" style="position:absolute;flip:x" from="3887,3675" to="4095,3795"/>
            <v:line id="_x0000_s1060" style="position:absolute" from="5055,4200" to="5055,4410"/>
            <v:line id="_x0000_s1061" style="position:absolute" from="6285,4200" to="6285,4425"/>
          </v:group>
        </w:pict>
      </w:r>
      <w:r w:rsidRPr="00BC76F4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  ? км                                           </w:t>
      </w:r>
      <w:r w:rsidRPr="00BC76F4">
        <w:rPr>
          <w:sz w:val="36"/>
          <w:szCs w:val="36"/>
        </w:rPr>
        <w:t xml:space="preserve"> </w:t>
      </w:r>
      <w:r w:rsidRPr="00BC76F4">
        <w:rPr>
          <w:sz w:val="36"/>
          <w:szCs w:val="36"/>
          <w:lang w:val="en-US"/>
        </w:rPr>
        <w:t>t</w:t>
      </w:r>
      <w:r w:rsidRPr="00683F8A">
        <w:rPr>
          <w:sz w:val="32"/>
          <w:szCs w:val="32"/>
        </w:rPr>
        <w:t xml:space="preserve"> </w:t>
      </w:r>
      <w:r>
        <w:rPr>
          <w:sz w:val="32"/>
          <w:szCs w:val="32"/>
        </w:rPr>
        <w:t>встр.=3ч</w:t>
      </w:r>
    </w:p>
    <w:p w:rsidR="007E516D" w:rsidRDefault="007E516D" w:rsidP="007E516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</w:t>
      </w:r>
    </w:p>
    <w:p w:rsidR="007E516D" w:rsidRDefault="007E516D" w:rsidP="007E516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</w:p>
    <w:p w:rsidR="007E516D" w:rsidRDefault="007E516D" w:rsidP="007E516D">
      <w:pPr>
        <w:rPr>
          <w:sz w:val="32"/>
          <w:szCs w:val="32"/>
        </w:rPr>
      </w:pPr>
    </w:p>
    <w:p w:rsidR="007E516D" w:rsidRDefault="007E516D" w:rsidP="007E516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</w:t>
      </w:r>
    </w:p>
    <w:p w:rsidR="007E516D" w:rsidRPr="001C358F" w:rsidRDefault="007E516D" w:rsidP="007E516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  <w:r>
        <w:rPr>
          <w:sz w:val="36"/>
          <w:szCs w:val="36"/>
        </w:rPr>
        <w:t xml:space="preserve"> </w:t>
      </w:r>
      <w:r w:rsidRPr="00BC76F4">
        <w:rPr>
          <w:sz w:val="36"/>
          <w:szCs w:val="36"/>
          <w:lang w:val="en-US"/>
        </w:rPr>
        <w:t>t</w:t>
      </w:r>
      <w:r w:rsidRPr="00174197">
        <w:rPr>
          <w:sz w:val="32"/>
          <w:szCs w:val="32"/>
        </w:rPr>
        <w:t xml:space="preserve"> </w:t>
      </w:r>
      <w:r>
        <w:rPr>
          <w:sz w:val="32"/>
          <w:szCs w:val="32"/>
        </w:rPr>
        <w:t>встр.=</w:t>
      </w:r>
      <w:r>
        <w:rPr>
          <w:sz w:val="36"/>
          <w:szCs w:val="36"/>
        </w:rPr>
        <w:t xml:space="preserve"> </w:t>
      </w:r>
      <w:r w:rsidRPr="00C50729">
        <w:rPr>
          <w:sz w:val="36"/>
          <w:szCs w:val="36"/>
        </w:rPr>
        <w:t xml:space="preserve">                    </w:t>
      </w:r>
    </w:p>
    <w:p w:rsidR="007E516D" w:rsidRPr="00174197" w:rsidRDefault="007E516D" w:rsidP="007E516D">
      <w:pPr>
        <w:rPr>
          <w:sz w:val="32"/>
          <w:szCs w:val="32"/>
        </w:rPr>
      </w:pPr>
      <w:r w:rsidRPr="00174197">
        <w:rPr>
          <w:sz w:val="32"/>
          <w:szCs w:val="32"/>
        </w:rPr>
        <w:t xml:space="preserve">                                                                                            </w:t>
      </w:r>
    </w:p>
    <w:p w:rsidR="007E516D" w:rsidRPr="00174197" w:rsidRDefault="007E516D" w:rsidP="007E516D">
      <w:pPr>
        <w:rPr>
          <w:sz w:val="32"/>
          <w:szCs w:val="32"/>
        </w:rPr>
      </w:pPr>
    </w:p>
    <w:p w:rsidR="007E516D" w:rsidRPr="00174197" w:rsidRDefault="007E516D" w:rsidP="007E516D">
      <w:pPr>
        <w:rPr>
          <w:sz w:val="32"/>
          <w:szCs w:val="32"/>
        </w:rPr>
      </w:pPr>
    </w:p>
    <w:p w:rsidR="007E516D" w:rsidRPr="00174197" w:rsidRDefault="007E516D" w:rsidP="007E516D">
      <w:pPr>
        <w:rPr>
          <w:sz w:val="32"/>
          <w:szCs w:val="32"/>
        </w:rPr>
      </w:pPr>
    </w:p>
    <w:p w:rsidR="007E516D" w:rsidRDefault="007E516D" w:rsidP="007E516D">
      <w:pPr>
        <w:rPr>
          <w:sz w:val="32"/>
          <w:szCs w:val="32"/>
        </w:rPr>
      </w:pPr>
      <w:r w:rsidRPr="00174197">
        <w:rPr>
          <w:sz w:val="32"/>
          <w:szCs w:val="32"/>
        </w:rPr>
        <w:t xml:space="preserve">                                                                         </w:t>
      </w:r>
      <w:r>
        <w:rPr>
          <w:sz w:val="32"/>
          <w:szCs w:val="32"/>
        </w:rPr>
        <w:t xml:space="preserve">         </w:t>
      </w:r>
      <w:r w:rsidRPr="00174197">
        <w:rPr>
          <w:sz w:val="32"/>
          <w:szCs w:val="32"/>
        </w:rPr>
        <w:t xml:space="preserve"> </w:t>
      </w:r>
      <w:r w:rsidRPr="00BC76F4">
        <w:rPr>
          <w:sz w:val="36"/>
          <w:szCs w:val="36"/>
          <w:lang w:val="en-US"/>
        </w:rPr>
        <w:t>t</w:t>
      </w:r>
      <w:r w:rsidRPr="00174197">
        <w:rPr>
          <w:sz w:val="32"/>
          <w:szCs w:val="32"/>
        </w:rPr>
        <w:t xml:space="preserve"> </w:t>
      </w:r>
      <w:r>
        <w:rPr>
          <w:sz w:val="32"/>
          <w:szCs w:val="32"/>
        </w:rPr>
        <w:t>встр.=</w:t>
      </w:r>
    </w:p>
    <w:p w:rsidR="00FB6920" w:rsidRDefault="007E516D" w:rsidP="007E516D">
      <w:r>
        <w:rPr>
          <w:sz w:val="32"/>
          <w:szCs w:val="32"/>
        </w:rPr>
        <w:br w:type="page"/>
      </w:r>
    </w:p>
    <w:sectPr w:rsidR="00FB6920" w:rsidSect="00FB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516D"/>
    <w:rsid w:val="007E516D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6D"/>
    <w:rPr>
      <w:rFonts w:ascii="Cambria" w:eastAsia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>Windows 7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2013-06-19T08:16:00Z</dcterms:created>
  <dcterms:modified xsi:type="dcterms:W3CDTF">2013-06-19T08:16:00Z</dcterms:modified>
</cp:coreProperties>
</file>