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4C" w:rsidRDefault="00CE414C" w:rsidP="00CE414C">
      <w:pPr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B79D8">
        <w:rPr>
          <w:rFonts w:ascii="Times New Roman" w:hAnsi="Times New Roman" w:cs="Times New Roman"/>
          <w:sz w:val="28"/>
          <w:szCs w:val="28"/>
        </w:rPr>
        <w:t>( Приложение № 3. Задание к конкурсу «Опыт! Опыт!»</w:t>
      </w:r>
    </w:p>
    <w:p w:rsidR="00CE414C" w:rsidRPr="00A96A6D" w:rsidRDefault="00CE414C" w:rsidP="00CE414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Карточка № 1. На вашем столе находятся амперметр, источник тока, вольтметр, лампочка, реостат, соединительные провода и ключ. Соберите электрическую  и  цепь по схеме и по показаниям приборов  найдите сопротивление лампочки.</w:t>
      </w:r>
    </w:p>
    <w:p w:rsidR="00CE414C" w:rsidRPr="00537A3F" w:rsidRDefault="00CE414C" w:rsidP="00CE414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15895" cy="2002536"/>
            <wp:effectExtent l="19050" t="0" r="8255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2002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7A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14C" w:rsidRPr="00537A3F" w:rsidRDefault="00CE414C" w:rsidP="00CE414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37A3F">
        <w:rPr>
          <w:rFonts w:ascii="Times New Roman" w:hAnsi="Times New Roman" w:cs="Times New Roman"/>
          <w:sz w:val="28"/>
          <w:szCs w:val="28"/>
        </w:rPr>
        <w:t xml:space="preserve">=  </w:t>
      </w:r>
    </w:p>
    <w:p w:rsidR="00CE414C" w:rsidRPr="00537A3F" w:rsidRDefault="00CE414C" w:rsidP="00CE414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37A3F">
        <w:rPr>
          <w:rFonts w:ascii="Times New Roman" w:hAnsi="Times New Roman" w:cs="Times New Roman"/>
          <w:sz w:val="28"/>
          <w:szCs w:val="28"/>
        </w:rPr>
        <w:t>=</w:t>
      </w:r>
    </w:p>
    <w:p w:rsidR="00CE414C" w:rsidRPr="00537A3F" w:rsidRDefault="00CE414C" w:rsidP="00CE414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37A3F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den>
        </m:f>
      </m:oMath>
      <w:r w:rsidRPr="00537A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414C" w:rsidRDefault="00CE414C" w:rsidP="00CE414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CE414C" w:rsidRDefault="00CE414C" w:rsidP="00CE414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37A3F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E414C" w:rsidRDefault="00CE414C" w:rsidP="00CE414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CE414C" w:rsidRPr="00DF2CD2" w:rsidRDefault="00CE414C" w:rsidP="00CE414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CE414C" w:rsidRPr="007B204D" w:rsidRDefault="00CE414C" w:rsidP="00CE414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Карточка № 2. У вас на столе находится электрические приборы, соберите из них электрическую цепь. По данным измерений рассчитайте сопротивление резистора.</w:t>
      </w:r>
    </w:p>
    <w:p w:rsidR="00CE414C" w:rsidRDefault="00CE414C" w:rsidP="00CE4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445891" cy="1810512"/>
            <wp:effectExtent l="19050" t="0" r="2159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891" cy="1810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14C" w:rsidRPr="00537A3F" w:rsidRDefault="00CE414C" w:rsidP="00CE4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37A3F">
        <w:rPr>
          <w:rFonts w:ascii="Times New Roman" w:hAnsi="Times New Roman" w:cs="Times New Roman"/>
          <w:sz w:val="28"/>
          <w:szCs w:val="28"/>
        </w:rPr>
        <w:t>=</w:t>
      </w:r>
    </w:p>
    <w:p w:rsidR="00CE414C" w:rsidRPr="00537A3F" w:rsidRDefault="00CE414C" w:rsidP="00CE4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37A3F">
        <w:rPr>
          <w:rFonts w:ascii="Times New Roman" w:hAnsi="Times New Roman" w:cs="Times New Roman"/>
          <w:sz w:val="28"/>
          <w:szCs w:val="28"/>
        </w:rPr>
        <w:t>=</w:t>
      </w:r>
    </w:p>
    <w:p w:rsidR="00CE414C" w:rsidRPr="00537A3F" w:rsidRDefault="00CE414C" w:rsidP="00CE414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37A3F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den>
        </m:f>
      </m:oMath>
      <w:r w:rsidRPr="00537A3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E414C" w:rsidRDefault="00CE414C" w:rsidP="00CE41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E414C" w:rsidRDefault="00CE414C" w:rsidP="00CE414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CE414C" w:rsidRDefault="00CE414C" w:rsidP="00CE414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CE414C" w:rsidRDefault="00CE414C" w:rsidP="00CE414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CE414C" w:rsidRDefault="00CE414C" w:rsidP="00CE414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CE414C" w:rsidRDefault="00CE414C" w:rsidP="00CE414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2547C" w:rsidRDefault="0082547C">
      <w:bookmarkStart w:id="0" w:name="_GoBack"/>
      <w:bookmarkEnd w:id="0"/>
    </w:p>
    <w:sectPr w:rsidR="0082547C" w:rsidSect="006A31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6EA" w:rsidRDefault="009956EA" w:rsidP="009956EA">
      <w:pPr>
        <w:spacing w:after="0" w:line="240" w:lineRule="auto"/>
      </w:pPr>
      <w:r>
        <w:separator/>
      </w:r>
    </w:p>
  </w:endnote>
  <w:endnote w:type="continuationSeparator" w:id="0">
    <w:p w:rsidR="009956EA" w:rsidRDefault="009956EA" w:rsidP="0099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6EA" w:rsidRDefault="009956E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6EA" w:rsidRDefault="009956E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6EA" w:rsidRDefault="009956E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6EA" w:rsidRDefault="009956EA" w:rsidP="009956EA">
      <w:pPr>
        <w:spacing w:after="0" w:line="240" w:lineRule="auto"/>
      </w:pPr>
      <w:r>
        <w:separator/>
      </w:r>
    </w:p>
  </w:footnote>
  <w:footnote w:type="continuationSeparator" w:id="0">
    <w:p w:rsidR="009956EA" w:rsidRDefault="009956EA" w:rsidP="00995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6EA" w:rsidRDefault="009956E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6EA" w:rsidRDefault="009956EA">
    <w:pPr>
      <w:pStyle w:val="a6"/>
    </w:pPr>
    <w:r>
      <w:rPr>
        <w:rFonts w:ascii="Times New Roman" w:hAnsi="Times New Roman" w:cs="Times New Roman"/>
        <w:sz w:val="28"/>
        <w:szCs w:val="28"/>
      </w:rPr>
      <w:t>Автор  264-553-188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6EA" w:rsidRDefault="009956E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2A4"/>
    <w:rsid w:val="006A310B"/>
    <w:rsid w:val="006B32A4"/>
    <w:rsid w:val="0082547C"/>
    <w:rsid w:val="009956EA"/>
    <w:rsid w:val="00CE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1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1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95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56EA"/>
  </w:style>
  <w:style w:type="paragraph" w:styleId="a8">
    <w:name w:val="footer"/>
    <w:basedOn w:val="a"/>
    <w:link w:val="a9"/>
    <w:uiPriority w:val="99"/>
    <w:semiHidden/>
    <w:unhideWhenUsed/>
    <w:rsid w:val="00995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5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1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1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Vadik</dc:creator>
  <cp:keywords/>
  <dc:description/>
  <cp:lastModifiedBy>Admin</cp:lastModifiedBy>
  <cp:revision>3</cp:revision>
  <dcterms:created xsi:type="dcterms:W3CDTF">2013-01-15T11:37:00Z</dcterms:created>
  <dcterms:modified xsi:type="dcterms:W3CDTF">2002-03-15T11:24:00Z</dcterms:modified>
</cp:coreProperties>
</file>