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C6" w:rsidRDefault="00476CC6" w:rsidP="00476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2. Вопросы к конкурсу « Аукцион»</w:t>
      </w:r>
    </w:p>
    <w:p w:rsidR="00476CC6" w:rsidRDefault="00476CC6" w:rsidP="00476CC6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1.Это прибор для измерения…</w:t>
      </w:r>
    </w:p>
    <w:p w:rsidR="00476CC6" w:rsidRDefault="00476CC6" w:rsidP="00476CC6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2.Шкала проградуирована в …</w:t>
      </w:r>
    </w:p>
    <w:p w:rsidR="00476CC6" w:rsidRPr="000739F8" w:rsidRDefault="000739F8" w:rsidP="000739F8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6CC6" w:rsidRPr="000739F8">
        <w:rPr>
          <w:rFonts w:ascii="Times New Roman" w:hAnsi="Times New Roman" w:cs="Times New Roman"/>
          <w:sz w:val="28"/>
          <w:szCs w:val="28"/>
        </w:rPr>
        <w:t>Предел измерения</w:t>
      </w:r>
    </w:p>
    <w:p w:rsidR="00476CC6" w:rsidRPr="000739F8" w:rsidRDefault="000739F8" w:rsidP="000739F8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76CC6" w:rsidRPr="000739F8">
        <w:rPr>
          <w:rFonts w:ascii="Times New Roman" w:hAnsi="Times New Roman" w:cs="Times New Roman"/>
          <w:sz w:val="28"/>
          <w:szCs w:val="28"/>
        </w:rPr>
        <w:t>Цена деления данного прибора…</w:t>
      </w:r>
    </w:p>
    <w:p w:rsidR="00476CC6" w:rsidRPr="000739F8" w:rsidRDefault="00476CC6" w:rsidP="00073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9F8">
        <w:rPr>
          <w:rFonts w:ascii="Times New Roman" w:hAnsi="Times New Roman" w:cs="Times New Roman"/>
          <w:sz w:val="28"/>
          <w:szCs w:val="28"/>
        </w:rPr>
        <w:t>Как включается в цепь прибор.</w:t>
      </w:r>
    </w:p>
    <w:p w:rsidR="00476CC6" w:rsidRPr="000739F8" w:rsidRDefault="00476CC6" w:rsidP="000739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39F8">
        <w:rPr>
          <w:rFonts w:ascii="Times New Roman" w:hAnsi="Times New Roman" w:cs="Times New Roman"/>
          <w:sz w:val="28"/>
          <w:szCs w:val="28"/>
        </w:rPr>
        <w:t>Что нужно учитывать при подключении прибора.</w:t>
      </w:r>
    </w:p>
    <w:p w:rsidR="00476CC6" w:rsidRPr="000739F8" w:rsidRDefault="000739F8" w:rsidP="000739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7.</w:t>
      </w:r>
      <w:r w:rsidR="00476CC6" w:rsidRPr="000739F8">
        <w:rPr>
          <w:rFonts w:ascii="Times New Roman" w:hAnsi="Times New Roman" w:cs="Times New Roman"/>
          <w:sz w:val="28"/>
          <w:szCs w:val="28"/>
        </w:rPr>
        <w:t>Как отличить эти приборы от других приборов.</w:t>
      </w: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76CC6" w:rsidRDefault="00476CC6" w:rsidP="00476CC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D5A78" w:rsidRDefault="003D5A78"/>
    <w:sectPr w:rsidR="003D5A78" w:rsidSect="00363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4F" w:rsidRDefault="0090164F" w:rsidP="0090164F">
      <w:pPr>
        <w:spacing w:after="0" w:line="240" w:lineRule="auto"/>
      </w:pPr>
      <w:r>
        <w:separator/>
      </w:r>
    </w:p>
  </w:endnote>
  <w:endnote w:type="continuationSeparator" w:id="0">
    <w:p w:rsidR="0090164F" w:rsidRDefault="0090164F" w:rsidP="0090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4F" w:rsidRDefault="0090164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4F" w:rsidRDefault="0090164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4F" w:rsidRDefault="009016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4F" w:rsidRDefault="0090164F" w:rsidP="0090164F">
      <w:pPr>
        <w:spacing w:after="0" w:line="240" w:lineRule="auto"/>
      </w:pPr>
      <w:r>
        <w:separator/>
      </w:r>
    </w:p>
  </w:footnote>
  <w:footnote w:type="continuationSeparator" w:id="0">
    <w:p w:rsidR="0090164F" w:rsidRDefault="0090164F" w:rsidP="0090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4F" w:rsidRDefault="0090164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4F" w:rsidRDefault="0090164F">
    <w:pPr>
      <w:pStyle w:val="a4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64F" w:rsidRDefault="0090164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231"/>
    <w:multiLevelType w:val="hybridMultilevel"/>
    <w:tmpl w:val="2A626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F58DA"/>
    <w:multiLevelType w:val="hybridMultilevel"/>
    <w:tmpl w:val="0ABAC75C"/>
    <w:lvl w:ilvl="0" w:tplc="A4DE54BC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133"/>
    <w:rsid w:val="000739F8"/>
    <w:rsid w:val="003637DC"/>
    <w:rsid w:val="003D5A78"/>
    <w:rsid w:val="00476CC6"/>
    <w:rsid w:val="00835133"/>
    <w:rsid w:val="0090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CC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0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164F"/>
  </w:style>
  <w:style w:type="paragraph" w:styleId="a6">
    <w:name w:val="footer"/>
    <w:basedOn w:val="a"/>
    <w:link w:val="a7"/>
    <w:uiPriority w:val="99"/>
    <w:semiHidden/>
    <w:unhideWhenUsed/>
    <w:rsid w:val="0090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1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5</cp:revision>
  <dcterms:created xsi:type="dcterms:W3CDTF">2013-01-15T11:34:00Z</dcterms:created>
  <dcterms:modified xsi:type="dcterms:W3CDTF">2002-03-15T11:26:00Z</dcterms:modified>
</cp:coreProperties>
</file>