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A4" w:rsidRPr="00282C8F" w:rsidRDefault="000140A4" w:rsidP="000140A4">
      <w:pPr>
        <w:rPr>
          <w:rStyle w:val="FontStyle40"/>
          <w:rFonts w:ascii="Times New Roman" w:hAnsi="Times New Roman"/>
        </w:rPr>
      </w:pPr>
      <w:r w:rsidRPr="00282C8F">
        <w:rPr>
          <w:rStyle w:val="FontStyle40"/>
          <w:rFonts w:ascii="Times New Roman" w:hAnsi="Times New Roman"/>
        </w:rPr>
        <w:t>Бурбело  Ирина Александровна.</w:t>
      </w:r>
    </w:p>
    <w:p w:rsidR="000140A4" w:rsidRPr="00282C8F" w:rsidRDefault="000140A4" w:rsidP="000140A4">
      <w:pPr>
        <w:rPr>
          <w:rStyle w:val="FontStyle40"/>
          <w:rFonts w:ascii="Times New Roman" w:hAnsi="Times New Roman"/>
        </w:rPr>
      </w:pPr>
      <w:r w:rsidRPr="00282C8F">
        <w:rPr>
          <w:rStyle w:val="FontStyle40"/>
          <w:rFonts w:ascii="Times New Roman" w:hAnsi="Times New Roman"/>
        </w:rPr>
        <w:t>Персональный идентификатор: 222-601-659.</w:t>
      </w:r>
    </w:p>
    <w:p w:rsidR="000140A4" w:rsidRDefault="000140A4" w:rsidP="00AD2A10">
      <w:pPr>
        <w:jc w:val="center"/>
        <w:rPr>
          <w:b/>
          <w:bCs/>
          <w:sz w:val="28"/>
          <w:szCs w:val="28"/>
        </w:rPr>
      </w:pPr>
    </w:p>
    <w:p w:rsidR="003A30D3" w:rsidRPr="00AD2A10" w:rsidRDefault="003A30D3" w:rsidP="00AD2A10">
      <w:pPr>
        <w:jc w:val="center"/>
        <w:rPr>
          <w:b/>
          <w:bCs/>
          <w:sz w:val="28"/>
          <w:szCs w:val="28"/>
        </w:rPr>
      </w:pPr>
      <w:r w:rsidRPr="00AD2A10">
        <w:rPr>
          <w:b/>
          <w:bCs/>
          <w:sz w:val="28"/>
          <w:szCs w:val="28"/>
        </w:rPr>
        <w:t>Анкета социального опроса</w:t>
      </w:r>
    </w:p>
    <w:p w:rsidR="003A30D3" w:rsidRPr="00F27947" w:rsidRDefault="003A30D3" w:rsidP="003A30D3">
      <w:pPr>
        <w:rPr>
          <w:b/>
          <w:bCs/>
        </w:rPr>
      </w:pPr>
    </w:p>
    <w:p w:rsidR="003A30D3" w:rsidRPr="005D321F" w:rsidRDefault="003A30D3" w:rsidP="003A30D3">
      <w:pPr>
        <w:rPr>
          <w:b/>
        </w:rPr>
      </w:pPr>
      <w:r w:rsidRPr="005D321F">
        <w:rPr>
          <w:bCs/>
        </w:rPr>
        <w:t>1</w:t>
      </w:r>
      <w:r w:rsidRPr="005D321F">
        <w:rPr>
          <w:b/>
          <w:bCs/>
        </w:rPr>
        <w:t>.Покупаете ли Вы молоко и кисломолочную продукцию?</w:t>
      </w:r>
    </w:p>
    <w:p w:rsidR="003A30D3" w:rsidRPr="005D321F" w:rsidRDefault="003A30D3" w:rsidP="003A30D3">
      <w:r w:rsidRPr="005D321F">
        <w:rPr>
          <w:bCs/>
        </w:rPr>
        <w:t>а) да</w:t>
      </w:r>
    </w:p>
    <w:p w:rsidR="003A30D3" w:rsidRPr="005D321F" w:rsidRDefault="003A30D3" w:rsidP="003A30D3">
      <w:r w:rsidRPr="005D321F">
        <w:rPr>
          <w:bCs/>
        </w:rPr>
        <w:t>б) нет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2.Как часто Вы покупаете молоко и кисломолочную продукцию?</w:t>
      </w:r>
    </w:p>
    <w:p w:rsidR="003A30D3" w:rsidRPr="005D321F" w:rsidRDefault="003A30D3" w:rsidP="003A30D3">
      <w:r w:rsidRPr="005D321F">
        <w:rPr>
          <w:bCs/>
        </w:rPr>
        <w:t>а) один раз в неделю</w:t>
      </w:r>
    </w:p>
    <w:p w:rsidR="003A30D3" w:rsidRPr="005D321F" w:rsidRDefault="003A30D3" w:rsidP="003A30D3">
      <w:r w:rsidRPr="005D321F">
        <w:rPr>
          <w:bCs/>
        </w:rPr>
        <w:t>б) два раза в неделю</w:t>
      </w:r>
    </w:p>
    <w:p w:rsidR="003A30D3" w:rsidRPr="005D321F" w:rsidRDefault="003A30D3" w:rsidP="003A30D3">
      <w:r w:rsidRPr="005D321F">
        <w:rPr>
          <w:bCs/>
        </w:rPr>
        <w:t>в) по необходимости</w:t>
      </w:r>
    </w:p>
    <w:p w:rsidR="003A30D3" w:rsidRPr="005D321F" w:rsidRDefault="003A30D3" w:rsidP="003A30D3">
      <w:r w:rsidRPr="005D321F">
        <w:rPr>
          <w:bCs/>
        </w:rPr>
        <w:t>г) затрудняюсь ответить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3.Какое количество обычно приобретаете за один раз?</w:t>
      </w:r>
    </w:p>
    <w:p w:rsidR="003A30D3" w:rsidRPr="005D321F" w:rsidRDefault="003A30D3" w:rsidP="003A30D3">
      <w:r w:rsidRPr="005D321F">
        <w:rPr>
          <w:bCs/>
        </w:rPr>
        <w:t>а) один литр</w:t>
      </w:r>
    </w:p>
    <w:p w:rsidR="003A30D3" w:rsidRPr="005D321F" w:rsidRDefault="003A30D3" w:rsidP="003A30D3">
      <w:r w:rsidRPr="005D321F">
        <w:rPr>
          <w:bCs/>
        </w:rPr>
        <w:t>б) два литра</w:t>
      </w:r>
    </w:p>
    <w:p w:rsidR="003A30D3" w:rsidRPr="005D321F" w:rsidRDefault="003A30D3" w:rsidP="003A30D3">
      <w:r w:rsidRPr="005D321F">
        <w:rPr>
          <w:bCs/>
        </w:rPr>
        <w:t>в) другое количество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4.Какую товарную марку Вы предпочитаете?</w:t>
      </w:r>
    </w:p>
    <w:p w:rsidR="003A30D3" w:rsidRPr="005D321F" w:rsidRDefault="003A30D3" w:rsidP="003A30D3">
      <w:r w:rsidRPr="005D321F">
        <w:rPr>
          <w:bCs/>
        </w:rPr>
        <w:t>а) молоко</w:t>
      </w:r>
    </w:p>
    <w:p w:rsidR="003A30D3" w:rsidRPr="005D321F" w:rsidRDefault="003A30D3" w:rsidP="003A30D3">
      <w:r w:rsidRPr="005D321F">
        <w:rPr>
          <w:bCs/>
        </w:rPr>
        <w:t>б) кефир</w:t>
      </w:r>
    </w:p>
    <w:p w:rsidR="003A30D3" w:rsidRPr="005D321F" w:rsidRDefault="003A30D3" w:rsidP="003A30D3">
      <w:r w:rsidRPr="005D321F">
        <w:rPr>
          <w:bCs/>
        </w:rPr>
        <w:t>в) сметана</w:t>
      </w:r>
    </w:p>
    <w:p w:rsidR="003A30D3" w:rsidRPr="005D321F" w:rsidRDefault="003A30D3" w:rsidP="003A30D3">
      <w:r w:rsidRPr="005D321F">
        <w:rPr>
          <w:bCs/>
        </w:rPr>
        <w:t>г) творог</w:t>
      </w:r>
    </w:p>
    <w:p w:rsidR="003A30D3" w:rsidRPr="005D321F" w:rsidRDefault="003A30D3" w:rsidP="003A30D3">
      <w:r w:rsidRPr="005D321F">
        <w:rPr>
          <w:bCs/>
        </w:rPr>
        <w:t>д) прочее</w:t>
      </w:r>
    </w:p>
    <w:p w:rsidR="003A30D3" w:rsidRPr="005D321F" w:rsidRDefault="003A30D3" w:rsidP="003A30D3">
      <w:r w:rsidRPr="005D321F">
        <w:rPr>
          <w:bCs/>
        </w:rPr>
        <w:t>е) затрудняюсь ответить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5.Товар</w:t>
      </w:r>
      <w:r w:rsidR="0057032B">
        <w:rPr>
          <w:b/>
          <w:bCs/>
        </w:rPr>
        <w:t>,</w:t>
      </w:r>
      <w:r w:rsidRPr="005D321F">
        <w:rPr>
          <w:b/>
          <w:bCs/>
        </w:rPr>
        <w:t xml:space="preserve"> какого производителя Вы чаще всего покупаете?</w:t>
      </w:r>
    </w:p>
    <w:p w:rsidR="003A30D3" w:rsidRPr="005D321F" w:rsidRDefault="003A30D3" w:rsidP="003A30D3">
      <w:r w:rsidRPr="005D321F">
        <w:rPr>
          <w:bCs/>
        </w:rPr>
        <w:t>а) отечественного производства</w:t>
      </w:r>
    </w:p>
    <w:p w:rsidR="003A30D3" w:rsidRPr="005D321F" w:rsidRDefault="003A30D3" w:rsidP="003A30D3">
      <w:r w:rsidRPr="005D321F">
        <w:rPr>
          <w:bCs/>
        </w:rPr>
        <w:t>б) зарубежного производства</w:t>
      </w:r>
    </w:p>
    <w:p w:rsidR="003A30D3" w:rsidRPr="005D321F" w:rsidRDefault="003A30D3" w:rsidP="003A30D3">
      <w:r w:rsidRPr="005D321F">
        <w:rPr>
          <w:bCs/>
        </w:rPr>
        <w:t>в) совместного производства</w:t>
      </w:r>
    </w:p>
    <w:p w:rsidR="003A30D3" w:rsidRPr="005D321F" w:rsidRDefault="003A30D3" w:rsidP="003A30D3">
      <w:r w:rsidRPr="005D321F">
        <w:rPr>
          <w:bCs/>
        </w:rPr>
        <w:t>г) затрудняюсь ответить</w:t>
      </w:r>
    </w:p>
    <w:p w:rsidR="003A30D3" w:rsidRPr="0057032B" w:rsidRDefault="003A30D3" w:rsidP="003A30D3">
      <w:pPr>
        <w:rPr>
          <w:b/>
        </w:rPr>
      </w:pPr>
      <w:r w:rsidRPr="005D321F">
        <w:rPr>
          <w:b/>
          <w:bCs/>
        </w:rPr>
        <w:t>6.Как Вы оцениваете широту ассортимента молока и кисломолочной</w:t>
      </w:r>
      <w:r w:rsidRPr="005D321F">
        <w:rPr>
          <w:bCs/>
        </w:rPr>
        <w:t xml:space="preserve"> </w:t>
      </w:r>
      <w:r w:rsidRPr="0057032B">
        <w:rPr>
          <w:b/>
          <w:bCs/>
        </w:rPr>
        <w:t>продукции, в целом?</w:t>
      </w:r>
    </w:p>
    <w:p w:rsidR="003A30D3" w:rsidRPr="005D321F" w:rsidRDefault="003A30D3" w:rsidP="003A30D3">
      <w:r w:rsidRPr="005D321F">
        <w:rPr>
          <w:bCs/>
        </w:rPr>
        <w:t>а) широкий</w:t>
      </w:r>
    </w:p>
    <w:p w:rsidR="003A30D3" w:rsidRPr="005D321F" w:rsidRDefault="003A30D3" w:rsidP="003A30D3">
      <w:r w:rsidRPr="005D321F">
        <w:rPr>
          <w:bCs/>
        </w:rPr>
        <w:t>б) недостаточно широкий</w:t>
      </w:r>
    </w:p>
    <w:p w:rsidR="003A30D3" w:rsidRPr="005D321F" w:rsidRDefault="003A30D3" w:rsidP="003A30D3">
      <w:r w:rsidRPr="005D321F">
        <w:rPr>
          <w:bCs/>
        </w:rPr>
        <w:t>в) узкий</w:t>
      </w:r>
    </w:p>
    <w:p w:rsidR="003A30D3" w:rsidRPr="005D321F" w:rsidRDefault="003A30D3" w:rsidP="003A30D3">
      <w:r w:rsidRPr="005D321F">
        <w:rPr>
          <w:bCs/>
        </w:rPr>
        <w:t>г) затрудняюсь ответить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7.Как Вы оцениваете уровень цен на молоко и кисломолочные продукты, в целом?</w:t>
      </w:r>
    </w:p>
    <w:p w:rsidR="003A30D3" w:rsidRPr="005D321F" w:rsidRDefault="003A30D3" w:rsidP="003A30D3">
      <w:r w:rsidRPr="005D321F">
        <w:rPr>
          <w:bCs/>
        </w:rPr>
        <w:t>а) высокий</w:t>
      </w:r>
    </w:p>
    <w:p w:rsidR="003A30D3" w:rsidRPr="005D321F" w:rsidRDefault="003A30D3" w:rsidP="003A30D3">
      <w:r w:rsidRPr="005D321F">
        <w:rPr>
          <w:bCs/>
        </w:rPr>
        <w:t>б) средний</w:t>
      </w:r>
    </w:p>
    <w:p w:rsidR="003A30D3" w:rsidRPr="005D321F" w:rsidRDefault="003A30D3" w:rsidP="003A30D3">
      <w:r w:rsidRPr="005D321F">
        <w:rPr>
          <w:bCs/>
        </w:rPr>
        <w:t>в) низкий</w:t>
      </w:r>
    </w:p>
    <w:p w:rsidR="003A30D3" w:rsidRPr="005D321F" w:rsidRDefault="003A30D3" w:rsidP="003A30D3">
      <w:r w:rsidRPr="005D321F">
        <w:rPr>
          <w:bCs/>
        </w:rPr>
        <w:t>г) затрудняясь ответить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8.Как Вы оцениваете уровень качество молока и кисломолочной продукции в целом?</w:t>
      </w:r>
    </w:p>
    <w:p w:rsidR="003A30D3" w:rsidRPr="005D321F" w:rsidRDefault="003A30D3" w:rsidP="003A30D3">
      <w:r w:rsidRPr="005D321F">
        <w:rPr>
          <w:bCs/>
        </w:rPr>
        <w:t>а) высокий</w:t>
      </w:r>
    </w:p>
    <w:p w:rsidR="003A30D3" w:rsidRPr="005D321F" w:rsidRDefault="003A30D3" w:rsidP="003A30D3">
      <w:r w:rsidRPr="005D321F">
        <w:rPr>
          <w:bCs/>
        </w:rPr>
        <w:t>б) средний</w:t>
      </w:r>
    </w:p>
    <w:p w:rsidR="003A30D3" w:rsidRPr="005D321F" w:rsidRDefault="003A30D3" w:rsidP="003A30D3">
      <w:r w:rsidRPr="005D321F">
        <w:rPr>
          <w:bCs/>
        </w:rPr>
        <w:t>в) низкий</w:t>
      </w:r>
    </w:p>
    <w:p w:rsidR="003A30D3" w:rsidRPr="005D321F" w:rsidRDefault="003A30D3" w:rsidP="003A30D3">
      <w:r w:rsidRPr="005D321F">
        <w:rPr>
          <w:bCs/>
        </w:rPr>
        <w:t>г) затрудняясь ответить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9.Соответствует ли, по Вашему мнению, уровень цен качеству продукции?</w:t>
      </w:r>
    </w:p>
    <w:p w:rsidR="003A30D3" w:rsidRPr="005D321F" w:rsidRDefault="003A30D3" w:rsidP="003A30D3">
      <w:r w:rsidRPr="005D321F">
        <w:rPr>
          <w:bCs/>
        </w:rPr>
        <w:t>а) соответствует</w:t>
      </w:r>
    </w:p>
    <w:p w:rsidR="003A30D3" w:rsidRPr="005D321F" w:rsidRDefault="003A30D3" w:rsidP="003A30D3">
      <w:r w:rsidRPr="005D321F">
        <w:rPr>
          <w:bCs/>
        </w:rPr>
        <w:t>б) не соответствует</w:t>
      </w:r>
    </w:p>
    <w:p w:rsidR="003A30D3" w:rsidRPr="005D321F" w:rsidRDefault="003A30D3" w:rsidP="003A30D3">
      <w:r w:rsidRPr="005D321F">
        <w:rPr>
          <w:bCs/>
        </w:rPr>
        <w:t>в) затрудняюсь ответить</w:t>
      </w:r>
    </w:p>
    <w:p w:rsidR="00B56F95" w:rsidRDefault="00B56F95" w:rsidP="003A30D3">
      <w:pPr>
        <w:rPr>
          <w:b/>
          <w:bCs/>
        </w:rPr>
      </w:pPr>
    </w:p>
    <w:p w:rsidR="00B56F95" w:rsidRDefault="00B56F95" w:rsidP="00B56F95">
      <w:pPr>
        <w:rPr>
          <w:rStyle w:val="FontStyle40"/>
        </w:rPr>
      </w:pPr>
      <w:r>
        <w:rPr>
          <w:rStyle w:val="FontStyle40"/>
        </w:rPr>
        <w:lastRenderedPageBreak/>
        <w:t>Бурбело  Ирина Александровна.</w:t>
      </w:r>
    </w:p>
    <w:p w:rsidR="00B56F95" w:rsidRDefault="00B56F95" w:rsidP="00B56F95">
      <w:pPr>
        <w:rPr>
          <w:rStyle w:val="FontStyle40"/>
        </w:rPr>
      </w:pPr>
      <w:r>
        <w:rPr>
          <w:rStyle w:val="FontStyle40"/>
        </w:rPr>
        <w:t>Персональный идентификатор: 222-601-659.</w:t>
      </w:r>
    </w:p>
    <w:p w:rsidR="00B56F95" w:rsidRDefault="00B56F95" w:rsidP="003A30D3">
      <w:pPr>
        <w:rPr>
          <w:b/>
          <w:bCs/>
        </w:rPr>
      </w:pP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10.Каким фактором Вы руководствуетесь при покупке молока и кисломолочной продукции?</w:t>
      </w:r>
    </w:p>
    <w:p w:rsidR="003A30D3" w:rsidRPr="005D321F" w:rsidRDefault="003A30D3" w:rsidP="003A30D3">
      <w:r w:rsidRPr="005D321F">
        <w:rPr>
          <w:bCs/>
        </w:rPr>
        <w:t>а) качеством</w:t>
      </w:r>
    </w:p>
    <w:p w:rsidR="003A30D3" w:rsidRPr="005D321F" w:rsidRDefault="003A30D3" w:rsidP="003A30D3">
      <w:r w:rsidRPr="005D321F">
        <w:rPr>
          <w:bCs/>
        </w:rPr>
        <w:t>б) производителем</w:t>
      </w:r>
    </w:p>
    <w:p w:rsidR="003A30D3" w:rsidRPr="005D321F" w:rsidRDefault="003A30D3" w:rsidP="003A30D3">
      <w:r w:rsidRPr="005D321F">
        <w:rPr>
          <w:bCs/>
        </w:rPr>
        <w:t>в) сроком хранения</w:t>
      </w:r>
    </w:p>
    <w:p w:rsidR="003A30D3" w:rsidRPr="005D321F" w:rsidRDefault="003A30D3" w:rsidP="003A30D3">
      <w:r w:rsidRPr="005D321F">
        <w:rPr>
          <w:bCs/>
        </w:rPr>
        <w:t>г) уровнем цен</w:t>
      </w:r>
    </w:p>
    <w:p w:rsidR="003A30D3" w:rsidRPr="005D321F" w:rsidRDefault="003A30D3" w:rsidP="003A30D3">
      <w:r w:rsidRPr="005D321F">
        <w:rPr>
          <w:bCs/>
        </w:rPr>
        <w:t>д) наличие индивидуальной упаковки</w:t>
      </w:r>
    </w:p>
    <w:p w:rsidR="003A30D3" w:rsidRPr="005D321F" w:rsidRDefault="003A30D3" w:rsidP="003A30D3">
      <w:r w:rsidRPr="005D321F">
        <w:rPr>
          <w:bCs/>
        </w:rPr>
        <w:t>е) другими причинами</w:t>
      </w:r>
    </w:p>
    <w:p w:rsidR="003A30D3" w:rsidRPr="005D321F" w:rsidRDefault="003A30D3" w:rsidP="003A30D3">
      <w:pPr>
        <w:rPr>
          <w:b/>
        </w:rPr>
      </w:pPr>
      <w:r w:rsidRPr="005D321F">
        <w:rPr>
          <w:b/>
          <w:bCs/>
        </w:rPr>
        <w:t>11.Где Вы предпочитаете покупать молоко и кисломолочные продукты?</w:t>
      </w:r>
    </w:p>
    <w:p w:rsidR="003A30D3" w:rsidRPr="005D321F" w:rsidRDefault="003A30D3" w:rsidP="003A30D3">
      <w:r w:rsidRPr="005D321F">
        <w:rPr>
          <w:bCs/>
        </w:rPr>
        <w:t>а) в магазине</w:t>
      </w:r>
    </w:p>
    <w:p w:rsidR="003A30D3" w:rsidRPr="005D321F" w:rsidRDefault="003A30D3" w:rsidP="003A30D3">
      <w:r w:rsidRPr="005D321F">
        <w:rPr>
          <w:bCs/>
        </w:rPr>
        <w:t>б) на рынке</w:t>
      </w:r>
    </w:p>
    <w:p w:rsidR="003A30D3" w:rsidRPr="005D321F" w:rsidRDefault="003A30D3" w:rsidP="003A30D3">
      <w:r w:rsidRPr="005D321F">
        <w:rPr>
          <w:bCs/>
        </w:rPr>
        <w:t>в) все равно где</w:t>
      </w:r>
      <w:r w:rsidR="00B56F95">
        <w:rPr>
          <w:bCs/>
        </w:rPr>
        <w:t>.</w:t>
      </w:r>
    </w:p>
    <w:p w:rsidR="007D1ADE" w:rsidRPr="005D321F" w:rsidRDefault="007D1ADE"/>
    <w:sectPr w:rsidR="007D1ADE" w:rsidRPr="005D321F" w:rsidSect="007D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D3"/>
    <w:rsid w:val="000140A4"/>
    <w:rsid w:val="000C781F"/>
    <w:rsid w:val="00226CF4"/>
    <w:rsid w:val="003A036F"/>
    <w:rsid w:val="003A30D3"/>
    <w:rsid w:val="00495E09"/>
    <w:rsid w:val="0057032B"/>
    <w:rsid w:val="005D321F"/>
    <w:rsid w:val="00692415"/>
    <w:rsid w:val="007D1ADE"/>
    <w:rsid w:val="009D631C"/>
    <w:rsid w:val="009F4F3C"/>
    <w:rsid w:val="00AD2A10"/>
    <w:rsid w:val="00B56F95"/>
    <w:rsid w:val="00BC53A6"/>
    <w:rsid w:val="00F27947"/>
    <w:rsid w:val="00FD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1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7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78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C78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781F"/>
    <w:pPr>
      <w:keepNext/>
      <w:suppressAutoHyphens w:val="0"/>
      <w:ind w:firstLine="720"/>
      <w:jc w:val="both"/>
      <w:outlineLvl w:val="3"/>
    </w:pPr>
    <w:rPr>
      <w:rFonts w:ascii="Arial" w:hAnsi="Arial"/>
      <w:i/>
      <w:color w:val="FF0000"/>
    </w:rPr>
  </w:style>
  <w:style w:type="paragraph" w:styleId="5">
    <w:name w:val="heading 5"/>
    <w:basedOn w:val="a"/>
    <w:next w:val="a"/>
    <w:link w:val="50"/>
    <w:qFormat/>
    <w:rsid w:val="000C7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C78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C781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0C781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81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C781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C781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C781F"/>
    <w:rPr>
      <w:rFonts w:ascii="Arial" w:hAnsi="Arial"/>
      <w:i/>
      <w:color w:val="FF0000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0C781F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C781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0C781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C781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Emphasis"/>
    <w:basedOn w:val="a0"/>
    <w:qFormat/>
    <w:rsid w:val="000C781F"/>
    <w:rPr>
      <w:i/>
      <w:iCs/>
    </w:rPr>
  </w:style>
  <w:style w:type="paragraph" w:styleId="a4">
    <w:name w:val="No Spacing"/>
    <w:uiPriority w:val="1"/>
    <w:qFormat/>
    <w:rsid w:val="000C781F"/>
    <w:pPr>
      <w:suppressAutoHyphens/>
    </w:pPr>
    <w:rPr>
      <w:sz w:val="24"/>
      <w:szCs w:val="24"/>
      <w:lang w:eastAsia="ar-SA"/>
    </w:rPr>
  </w:style>
  <w:style w:type="character" w:customStyle="1" w:styleId="FontStyle40">
    <w:name w:val="Font Style40"/>
    <w:basedOn w:val="a0"/>
    <w:rsid w:val="000140A4"/>
    <w:rPr>
      <w:rFonts w:ascii="Arial" w:hAnsi="Arial" w:cs="Arial" w:hint="defaul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Ирина</dc:creator>
  <cp:keywords/>
  <dc:description/>
  <cp:lastModifiedBy>User</cp:lastModifiedBy>
  <cp:revision>10</cp:revision>
  <dcterms:created xsi:type="dcterms:W3CDTF">2013-01-27T12:01:00Z</dcterms:created>
  <dcterms:modified xsi:type="dcterms:W3CDTF">2013-01-28T18:18:00Z</dcterms:modified>
</cp:coreProperties>
</file>