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A9" w:rsidRDefault="007B31A9" w:rsidP="00F3774B">
      <w:pPr>
        <w:ind w:firstLine="708"/>
        <w:jc w:val="center"/>
        <w:rPr>
          <w:b/>
          <w:i/>
          <w:sz w:val="36"/>
        </w:rPr>
      </w:pPr>
      <w:r>
        <w:rPr>
          <w:b/>
          <w:i/>
          <w:sz w:val="36"/>
        </w:rPr>
        <w:t>Результаты анкетирования учащихся в рамках проекта</w:t>
      </w:r>
    </w:p>
    <w:tbl>
      <w:tblPr>
        <w:tblStyle w:val="a7"/>
        <w:tblW w:w="9830" w:type="dxa"/>
        <w:tblInd w:w="910" w:type="dxa"/>
        <w:tblLook w:val="04A0"/>
      </w:tblPr>
      <w:tblGrid>
        <w:gridCol w:w="7891"/>
        <w:gridCol w:w="297"/>
        <w:gridCol w:w="1642"/>
      </w:tblGrid>
      <w:tr w:rsidR="007B31A9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Default="007B31A9">
            <w:pPr>
              <w:jc w:val="center"/>
              <w:rPr>
                <w:b/>
              </w:rPr>
            </w:pPr>
            <w:r>
              <w:rPr>
                <w:b/>
              </w:rPr>
              <w:t>Варианты ответов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Default="007B31A9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  <w:r w:rsidR="00F3774B">
              <w:rPr>
                <w:b/>
              </w:rPr>
              <w:t xml:space="preserve"> респондентов</w:t>
            </w:r>
          </w:p>
        </w:tc>
      </w:tr>
      <w:tr w:rsidR="007B31A9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Pr="007B31A9" w:rsidRDefault="007B31A9" w:rsidP="00803A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3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Вопрос № 1. «</w:t>
            </w:r>
            <w:r w:rsidRPr="007B31A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Какие средства массовой информации Вы знаете? (перечислите известные Вам источники получения информации)</w:t>
            </w:r>
            <w:r w:rsidRPr="007B31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Интернет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94,20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Газеты, журналы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89,86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Телевидение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82,60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Радио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68,12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Книги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31,88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Взрослые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11,59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Слухи, сплетни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8,69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Друзья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5,79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Мобильная связь, телефон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4,35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Диски, кассеты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1,45</w:t>
            </w:r>
          </w:p>
        </w:tc>
      </w:tr>
      <w:tr w:rsidR="007B31A9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Default="007B31A9">
            <w:r>
              <w:t>Другие варианты (флешки, школа, улица, плакаты, афиши, игрушки и др.)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Default="00B83C90">
            <w:r>
              <w:t>по 1,45</w:t>
            </w:r>
          </w:p>
        </w:tc>
      </w:tr>
      <w:tr w:rsidR="007B31A9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Pr="007B31A9" w:rsidRDefault="007B31A9" w:rsidP="00803A44">
            <w:pPr>
              <w:jc w:val="center"/>
              <w:rPr>
                <w:i/>
              </w:rPr>
            </w:pPr>
            <w:r w:rsidRPr="007B31A9">
              <w:rPr>
                <w:b/>
                <w:i/>
              </w:rPr>
              <w:t>Вопрос № 2. «</w:t>
            </w:r>
            <w:r w:rsidRPr="007B31A9">
              <w:rPr>
                <w:rFonts w:eastAsia="Calibri"/>
                <w:b/>
                <w:i/>
                <w:szCs w:val="28"/>
              </w:rPr>
              <w:t>Какие источники информации, на Ваш взгляд, являются наиболее достоверными?</w:t>
            </w:r>
            <w:r>
              <w:rPr>
                <w:rFonts w:eastAsia="Calibri"/>
                <w:b/>
                <w:i/>
                <w:szCs w:val="28"/>
              </w:rPr>
              <w:t>»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Телевидение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49,28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Интернет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43,48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Книги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11,59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Газеты, журналы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10,14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Никакие, таких нет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8,69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Радио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7,25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Школа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2,89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Семья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2,89</w:t>
            </w:r>
          </w:p>
        </w:tc>
      </w:tr>
      <w:tr w:rsidR="00B83C90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Друзья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90" w:rsidRDefault="00B83C90">
            <w:r>
              <w:t>1,45</w:t>
            </w:r>
          </w:p>
        </w:tc>
      </w:tr>
      <w:tr w:rsidR="007B31A9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Pr="007B31A9" w:rsidRDefault="007B31A9" w:rsidP="00803A44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7B31A9">
              <w:rPr>
                <w:rFonts w:cs="Times New Roman"/>
                <w:b/>
                <w:i/>
                <w:szCs w:val="28"/>
              </w:rPr>
              <w:t>Вопрос № 3. «</w:t>
            </w:r>
            <w:r w:rsidRPr="007B31A9">
              <w:rPr>
                <w:rFonts w:eastAsia="Calibri"/>
                <w:b/>
                <w:i/>
                <w:szCs w:val="28"/>
              </w:rPr>
              <w:t>Какими источниками информации Вы чаще всего пользуетесь?</w:t>
            </w:r>
            <w:r w:rsidR="00B83C90">
              <w:rPr>
                <w:rFonts w:eastAsia="Calibri"/>
                <w:b/>
                <w:i/>
                <w:szCs w:val="28"/>
              </w:rPr>
              <w:t>»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Интернет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95,65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Телевидение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53,62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Книги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21,74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Газеты, журналы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15,94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Радио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14,49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Сплетни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5,79</w:t>
            </w:r>
          </w:p>
        </w:tc>
      </w:tr>
      <w:tr w:rsidR="007B31A9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Pr="00B83C90" w:rsidRDefault="00B83C90" w:rsidP="00803A44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B83C90">
              <w:rPr>
                <w:rFonts w:cs="Times New Roman"/>
                <w:b/>
                <w:i/>
                <w:szCs w:val="28"/>
              </w:rPr>
              <w:t xml:space="preserve">Вопрос № 4. </w:t>
            </w:r>
            <w:bookmarkStart w:id="0" w:name="OLE_LINK1"/>
            <w:bookmarkStart w:id="1" w:name="OLE_LINK2"/>
            <w:r w:rsidR="00895968">
              <w:rPr>
                <w:rFonts w:cs="Times New Roman"/>
                <w:b/>
                <w:i/>
                <w:szCs w:val="28"/>
              </w:rPr>
              <w:t>«</w:t>
            </w:r>
            <w:r w:rsidRPr="00B83C90">
              <w:rPr>
                <w:rFonts w:eastAsia="Calibri"/>
                <w:b/>
                <w:i/>
                <w:szCs w:val="28"/>
              </w:rPr>
              <w:t xml:space="preserve">Как часто Вы </w:t>
            </w:r>
            <w:bookmarkEnd w:id="0"/>
            <w:bookmarkEnd w:id="1"/>
            <w:r w:rsidRPr="00B83C90">
              <w:rPr>
                <w:rFonts w:eastAsia="Calibri"/>
                <w:b/>
                <w:i/>
                <w:szCs w:val="28"/>
              </w:rPr>
              <w:t>сидите в Интернете?</w:t>
            </w:r>
            <w:r w:rsidR="00895968">
              <w:rPr>
                <w:rFonts w:eastAsia="Calibri"/>
                <w:b/>
                <w:i/>
                <w:szCs w:val="28"/>
              </w:rPr>
              <w:t>»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Каждый день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78,26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По выходным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5,79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Как получится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5,79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Постоянно (8 дней в неделю)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5,79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 раз в 3-4 дня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2,89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 раз в неделю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1,45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Через день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1,45</w:t>
            </w:r>
          </w:p>
        </w:tc>
      </w:tr>
      <w:tr w:rsidR="00803A44" w:rsidTr="00F3774B">
        <w:tc>
          <w:tcPr>
            <w:tcW w:w="7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 раз в день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44" w:rsidRDefault="00803A44">
            <w:r>
              <w:t>1,45</w:t>
            </w:r>
          </w:p>
        </w:tc>
      </w:tr>
      <w:tr w:rsidR="007B31A9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A9" w:rsidRPr="00F3774B" w:rsidRDefault="007E7870" w:rsidP="007E7870">
            <w:pPr>
              <w:jc w:val="center"/>
              <w:rPr>
                <w:rFonts w:cs="Times New Roman"/>
                <w:b/>
                <w:i/>
                <w:szCs w:val="28"/>
              </w:rPr>
            </w:pPr>
            <w:r w:rsidRPr="00F3774B">
              <w:rPr>
                <w:rFonts w:cs="Times New Roman"/>
                <w:b/>
                <w:i/>
                <w:szCs w:val="28"/>
              </w:rPr>
              <w:lastRenderedPageBreak/>
              <w:t>Вопрос № 5</w:t>
            </w:r>
            <w:r w:rsidR="007B31A9" w:rsidRPr="00F3774B">
              <w:rPr>
                <w:rFonts w:cs="Times New Roman"/>
                <w:b/>
                <w:i/>
                <w:szCs w:val="28"/>
              </w:rPr>
              <w:t>. «</w:t>
            </w:r>
            <w:r w:rsidR="00F3774B" w:rsidRPr="00F3774B">
              <w:rPr>
                <w:rFonts w:eastAsia="Calibri"/>
                <w:b/>
                <w:i/>
                <w:szCs w:val="28"/>
              </w:rPr>
              <w:t>С какой целью Вы сидите в Интернете?»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Пообщаться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89,85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Отдохнуть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57,97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Узнать что-то новое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53,62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Для учёбы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53,62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Просто так, чтобы убить время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33,33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Поиграть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14,49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Послушать музыку, скачать видео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7,25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По работе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1,45</w:t>
            </w:r>
          </w:p>
        </w:tc>
      </w:tr>
      <w:tr w:rsidR="007E7870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70" w:rsidRPr="00F3774B" w:rsidRDefault="007E7870" w:rsidP="00F3774B">
            <w:pPr>
              <w:jc w:val="center"/>
              <w:rPr>
                <w:b/>
                <w:i/>
              </w:rPr>
            </w:pPr>
            <w:r w:rsidRPr="00F3774B">
              <w:rPr>
                <w:b/>
                <w:i/>
              </w:rPr>
              <w:t xml:space="preserve">Вопрос № 6. </w:t>
            </w:r>
            <w:r w:rsidR="00F3774B">
              <w:rPr>
                <w:b/>
                <w:i/>
              </w:rPr>
              <w:t>«</w:t>
            </w:r>
            <w:r w:rsidR="00F3774B" w:rsidRPr="00F3774B">
              <w:rPr>
                <w:rFonts w:eastAsia="Calibri"/>
                <w:b/>
                <w:i/>
                <w:szCs w:val="28"/>
              </w:rPr>
              <w:t>Сколько в среднем часов в день Вы проводите в Интернете?</w:t>
            </w:r>
            <w:r w:rsidR="00F3774B">
              <w:rPr>
                <w:rFonts w:eastAsia="Calibri"/>
                <w:b/>
                <w:i/>
                <w:szCs w:val="28"/>
              </w:rPr>
              <w:t>»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2 часа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33,33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3 часа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23,18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7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10,14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1 час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7,25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4 часа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5,79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5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5,79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12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5,79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Всё свободное время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4,35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Меньше часа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4,35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24 часа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1,45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0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 w:rsidP="00AA7C77">
            <w:r>
              <w:t>1,45</w:t>
            </w:r>
          </w:p>
        </w:tc>
      </w:tr>
      <w:tr w:rsidR="007E7870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70" w:rsidRPr="00F3774B" w:rsidRDefault="007E7870" w:rsidP="00F3774B">
            <w:pPr>
              <w:jc w:val="center"/>
              <w:rPr>
                <w:rFonts w:eastAsia="Calibri"/>
                <w:b/>
                <w:i/>
                <w:szCs w:val="28"/>
              </w:rPr>
            </w:pPr>
            <w:r w:rsidRPr="00F3774B">
              <w:rPr>
                <w:b/>
                <w:i/>
              </w:rPr>
              <w:t>Вопрос №</w:t>
            </w:r>
            <w:r w:rsidR="00F3774B">
              <w:rPr>
                <w:b/>
                <w:i/>
              </w:rPr>
              <w:t> </w:t>
            </w:r>
            <w:r w:rsidRPr="00F3774B">
              <w:rPr>
                <w:b/>
                <w:i/>
              </w:rPr>
              <w:t xml:space="preserve">7. </w:t>
            </w:r>
            <w:r w:rsidR="00F3774B">
              <w:rPr>
                <w:b/>
                <w:i/>
              </w:rPr>
              <w:t>«</w:t>
            </w:r>
            <w:r w:rsidR="008F7213">
              <w:rPr>
                <w:rFonts w:eastAsia="Calibri"/>
                <w:b/>
                <w:i/>
                <w:szCs w:val="28"/>
              </w:rPr>
              <w:t>Может ли</w:t>
            </w:r>
            <w:r w:rsidR="00F3774B" w:rsidRPr="00F3774B">
              <w:rPr>
                <w:rFonts w:eastAsia="Calibri"/>
                <w:b/>
                <w:i/>
                <w:szCs w:val="28"/>
              </w:rPr>
              <w:t xml:space="preserve"> Интернет плохо</w:t>
            </w:r>
            <w:r w:rsidR="008F7213">
              <w:rPr>
                <w:rFonts w:eastAsia="Calibri"/>
                <w:b/>
                <w:i/>
                <w:szCs w:val="28"/>
              </w:rPr>
              <w:t xml:space="preserve"> сказаться на </w:t>
            </w:r>
            <w:r w:rsidR="00F3774B" w:rsidRPr="00F3774B">
              <w:rPr>
                <w:rFonts w:eastAsia="Calibri"/>
                <w:b/>
                <w:i/>
                <w:szCs w:val="28"/>
              </w:rPr>
              <w:t>здоровье?</w:t>
            </w:r>
            <w:r w:rsidR="00F3774B">
              <w:rPr>
                <w:rFonts w:eastAsia="Calibri"/>
                <w:b/>
                <w:i/>
                <w:szCs w:val="28"/>
              </w:rPr>
              <w:t>»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42,03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36,23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Затрудняюсь ответить</w:t>
            </w:r>
            <w:r w:rsidR="008F7213">
              <w:t>, не знаю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8F7213">
            <w:r>
              <w:t>21,74</w:t>
            </w:r>
          </w:p>
        </w:tc>
      </w:tr>
      <w:tr w:rsidR="007E7870" w:rsidTr="00F3774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870" w:rsidRPr="00F3774B" w:rsidRDefault="007E7870" w:rsidP="00F3774B">
            <w:pPr>
              <w:jc w:val="both"/>
              <w:rPr>
                <w:rFonts w:eastAsia="Calibri"/>
                <w:b/>
                <w:i/>
                <w:szCs w:val="28"/>
              </w:rPr>
            </w:pPr>
            <w:r w:rsidRPr="00F3774B">
              <w:rPr>
                <w:b/>
                <w:i/>
              </w:rPr>
              <w:t>Вопрос № 8.</w:t>
            </w:r>
            <w:r w:rsidR="00F3774B" w:rsidRPr="00F3774B">
              <w:rPr>
                <w:b/>
                <w:i/>
              </w:rPr>
              <w:t xml:space="preserve"> </w:t>
            </w:r>
            <w:r w:rsidR="00F3774B">
              <w:rPr>
                <w:b/>
                <w:i/>
              </w:rPr>
              <w:t>«</w:t>
            </w:r>
            <w:r w:rsidR="00F3774B" w:rsidRPr="00F3774B">
              <w:rPr>
                <w:rFonts w:eastAsia="Calibri"/>
                <w:b/>
                <w:i/>
                <w:szCs w:val="28"/>
              </w:rPr>
              <w:t>Для Вас Интернет – это</w:t>
            </w:r>
            <w:r w:rsidR="00F3774B">
              <w:rPr>
                <w:rFonts w:eastAsia="Calibri"/>
                <w:b/>
                <w:i/>
                <w:szCs w:val="28"/>
              </w:rPr>
              <w:t>…»</w:t>
            </w:r>
            <w:r w:rsidR="00F3774B" w:rsidRPr="00F3774B">
              <w:rPr>
                <w:rFonts w:eastAsia="Calibri"/>
                <w:b/>
                <w:i/>
                <w:szCs w:val="28"/>
              </w:rPr>
              <w:t xml:space="preserve"> (продолжите фразу)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Источник информации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72,46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Общение с друзьями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66,67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Помощь в учёбе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56,52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Времяпровождения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36,23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Средство от одиночества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14,49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Развлечения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7,25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Игры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2,89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Работа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1,45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Ничего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1,45</w:t>
            </w:r>
          </w:p>
        </w:tc>
      </w:tr>
      <w:tr w:rsidR="00F3774B" w:rsidTr="007D31AB"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 w:rsidRPr="00F3774B">
              <w:rPr>
                <w:b/>
                <w:i/>
              </w:rPr>
              <w:t xml:space="preserve">Вопрос №9. </w:t>
            </w:r>
            <w:r>
              <w:rPr>
                <w:b/>
                <w:i/>
              </w:rPr>
              <w:t>«</w:t>
            </w:r>
            <w:r w:rsidRPr="00F3774B">
              <w:rPr>
                <w:b/>
                <w:i/>
                <w:szCs w:val="28"/>
              </w:rPr>
              <w:t>Какие из сайтов Вы считаете полезными для себя?</w:t>
            </w:r>
            <w:r>
              <w:rPr>
                <w:b/>
                <w:i/>
                <w:szCs w:val="28"/>
              </w:rPr>
              <w:t>»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Социальные сети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86,96</w:t>
            </w:r>
          </w:p>
        </w:tc>
      </w:tr>
      <w:tr w:rsidR="00F3774B" w:rsidTr="00F3774B">
        <w:trPr>
          <w:trHeight w:val="273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Музыка, видео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65,22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Игровые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49,28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Готовые рефераты, доклады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36,23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Образовательные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33,33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СМИ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30,43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Чаты, форумы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30,43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Энциклопедии, книги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28,98</w:t>
            </w:r>
          </w:p>
        </w:tc>
      </w:tr>
      <w:tr w:rsidR="00F3774B" w:rsidTr="00F3774B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Сайты знакомств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13,09</w:t>
            </w:r>
          </w:p>
        </w:tc>
      </w:tr>
      <w:tr w:rsidR="00F3774B" w:rsidTr="00F3774B">
        <w:trPr>
          <w:trHeight w:val="22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Патриотические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4B" w:rsidRDefault="00F3774B">
            <w:r>
              <w:t>4,35</w:t>
            </w:r>
          </w:p>
        </w:tc>
      </w:tr>
    </w:tbl>
    <w:p w:rsidR="00663533" w:rsidRDefault="00663533" w:rsidP="008F7213"/>
    <w:sectPr w:rsidR="00663533" w:rsidSect="007B31A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4AD"/>
    <w:multiLevelType w:val="hybridMultilevel"/>
    <w:tmpl w:val="D0B07E60"/>
    <w:lvl w:ilvl="0" w:tplc="C87CB8FA">
      <w:start w:val="1"/>
      <w:numFmt w:val="bullet"/>
      <w:pStyle w:val="a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7B31A9"/>
    <w:rsid w:val="00127CD1"/>
    <w:rsid w:val="00614D3D"/>
    <w:rsid w:val="006563C7"/>
    <w:rsid w:val="00663533"/>
    <w:rsid w:val="006E7F60"/>
    <w:rsid w:val="00703B05"/>
    <w:rsid w:val="00755C6D"/>
    <w:rsid w:val="007B31A9"/>
    <w:rsid w:val="007E7870"/>
    <w:rsid w:val="00803A44"/>
    <w:rsid w:val="00895968"/>
    <w:rsid w:val="008C7B1C"/>
    <w:rsid w:val="008F7213"/>
    <w:rsid w:val="00945231"/>
    <w:rsid w:val="009B2C16"/>
    <w:rsid w:val="00A66410"/>
    <w:rsid w:val="00A758B5"/>
    <w:rsid w:val="00B83C90"/>
    <w:rsid w:val="00C7734A"/>
    <w:rsid w:val="00CC4897"/>
    <w:rsid w:val="00D57708"/>
    <w:rsid w:val="00E601F5"/>
    <w:rsid w:val="00E62BE3"/>
    <w:rsid w:val="00F3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31A9"/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 текст"/>
    <w:basedOn w:val="a4"/>
    <w:autoRedefine/>
    <w:qFormat/>
    <w:rsid w:val="00A66410"/>
    <w:pPr>
      <w:numPr>
        <w:numId w:val="1"/>
      </w:numPr>
      <w:spacing w:line="240" w:lineRule="auto"/>
      <w:jc w:val="both"/>
    </w:pPr>
    <w:rPr>
      <w:rFonts w:eastAsia="Times New Roman" w:cs="Times New Roman"/>
      <w:szCs w:val="28"/>
      <w:lang w:eastAsia="ru-RU"/>
    </w:rPr>
  </w:style>
  <w:style w:type="paragraph" w:styleId="a4">
    <w:name w:val="Body Text"/>
    <w:basedOn w:val="a0"/>
    <w:link w:val="a5"/>
    <w:uiPriority w:val="99"/>
    <w:semiHidden/>
    <w:unhideWhenUsed/>
    <w:rsid w:val="00A66410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A66410"/>
  </w:style>
  <w:style w:type="paragraph" w:styleId="a6">
    <w:name w:val="List Paragraph"/>
    <w:basedOn w:val="a0"/>
    <w:uiPriority w:val="34"/>
    <w:qFormat/>
    <w:rsid w:val="007B31A9"/>
    <w:pPr>
      <w:ind w:left="720"/>
      <w:contextualSpacing/>
    </w:pPr>
    <w:rPr>
      <w:rFonts w:asciiTheme="minorHAnsi" w:hAnsiTheme="minorHAnsi"/>
      <w:sz w:val="22"/>
    </w:rPr>
  </w:style>
  <w:style w:type="table" w:styleId="a7">
    <w:name w:val="Table Grid"/>
    <w:basedOn w:val="a2"/>
    <w:uiPriority w:val="59"/>
    <w:rsid w:val="007B3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S24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Виктор</cp:lastModifiedBy>
  <cp:revision>2</cp:revision>
  <dcterms:created xsi:type="dcterms:W3CDTF">2013-04-16T12:32:00Z</dcterms:created>
  <dcterms:modified xsi:type="dcterms:W3CDTF">2013-04-16T12:32:00Z</dcterms:modified>
</cp:coreProperties>
</file>