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63" w:rsidRDefault="00594863" w:rsidP="00594863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632">
        <w:rPr>
          <w:rFonts w:ascii="Times New Roman" w:hAnsi="Times New Roman" w:cs="Times New Roman"/>
          <w:b/>
          <w:sz w:val="24"/>
          <w:szCs w:val="24"/>
        </w:rPr>
        <w:t>243-923-263 Зуева Галина Викторовна</w:t>
      </w:r>
    </w:p>
    <w:p w:rsidR="00594863" w:rsidRDefault="00594863" w:rsidP="0059486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863" w:rsidRPr="008D4632" w:rsidRDefault="007651FD" w:rsidP="007651FD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7651FD" w:rsidRDefault="007651FD" w:rsidP="007651FD">
      <w:pPr>
        <w:pStyle w:val="a4"/>
        <w:rPr>
          <w:rFonts w:ascii="Times New Roman" w:hAnsi="Times New Roman"/>
          <w:sz w:val="24"/>
          <w:szCs w:val="24"/>
        </w:rPr>
      </w:pPr>
      <w:r w:rsidRPr="00A42413">
        <w:rPr>
          <w:rFonts w:ascii="Times New Roman" w:hAnsi="Times New Roman"/>
          <w:sz w:val="24"/>
          <w:szCs w:val="24"/>
        </w:rPr>
        <w:t>Прежде всего:</w:t>
      </w:r>
    </w:p>
    <w:p w:rsidR="007651FD" w:rsidRPr="00E20838" w:rsidRDefault="007651FD" w:rsidP="007651FD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Проверьте рабочее место ребенка: с</w:t>
      </w:r>
      <w:r w:rsidRPr="00E20838">
        <w:rPr>
          <w:rFonts w:ascii="Times New Roman" w:eastAsia="Times New Roman" w:hAnsi="Times New Roman"/>
          <w:sz w:val="24"/>
          <w:szCs w:val="24"/>
          <w:lang w:eastAsia="ru-RU"/>
        </w:rPr>
        <w:t>тол должен подходить по росту: столешница - на 2-3 см выше опущенной руки.</w:t>
      </w:r>
    </w:p>
    <w:p w:rsidR="007651FD" w:rsidRPr="00E20838" w:rsidRDefault="007651FD" w:rsidP="007651FD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Следите за посадкой ребёнка во время письма. </w:t>
      </w:r>
    </w:p>
    <w:p w:rsidR="007651FD" w:rsidRDefault="007651FD" w:rsidP="007651FD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A42413">
        <w:rPr>
          <w:rFonts w:ascii="Times New Roman" w:eastAsia="Times New Roman" w:hAnsi="Times New Roman"/>
          <w:sz w:val="24"/>
          <w:szCs w:val="24"/>
          <w:lang w:eastAsia="ru-RU"/>
        </w:rPr>
        <w:t>Расстояние от груди сидящего ребёнка до стола должно быть 10 см.</w:t>
      </w:r>
    </w:p>
    <w:p w:rsidR="007651FD" w:rsidRDefault="007651FD" w:rsidP="007651FD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чтении и письме расстояние от глаз до стола 30-35 см.</w:t>
      </w:r>
    </w:p>
    <w:p w:rsidR="007651FD" w:rsidRPr="00E20838" w:rsidRDefault="007651FD" w:rsidP="007651FD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E20838">
        <w:rPr>
          <w:rFonts w:ascii="Times New Roman" w:eastAsia="Times New Roman" w:hAnsi="Times New Roman"/>
          <w:sz w:val="24"/>
          <w:szCs w:val="24"/>
        </w:rPr>
        <w:t>Свет при письме должен падать с левой стороны, а для левши – с правой.</w:t>
      </w:r>
    </w:p>
    <w:p w:rsidR="007651FD" w:rsidRDefault="007651FD" w:rsidP="007651FD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Каждые 15-20 минут необходимо вставать из-за стола и делать несколько упражнений.</w:t>
      </w:r>
    </w:p>
    <w:p w:rsidR="007651FD" w:rsidRDefault="007651FD" w:rsidP="007651FD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Выберите правильный ранец ребёнку: задняя стенка уплотнена, хорошо прилегает к спине. Ширина портфеля не должна превышать ширину плеч ребёнка.</w:t>
      </w:r>
    </w:p>
    <w:p w:rsidR="007651FD" w:rsidRDefault="007651FD" w:rsidP="007651FD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Научите ребенка правильно сидеть за компьютером. </w:t>
      </w:r>
    </w:p>
    <w:p w:rsidR="007651FD" w:rsidRDefault="007651FD" w:rsidP="007651FD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Выполняйте физические упражнения, исправляющие нарушение осанки.</w:t>
      </w:r>
    </w:p>
    <w:p w:rsidR="007651FD" w:rsidRPr="00594863" w:rsidRDefault="007651FD" w:rsidP="00765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4014" w:rsidRPr="00594863" w:rsidRDefault="009A4014" w:rsidP="008D2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A4014" w:rsidRPr="00594863" w:rsidSect="0023116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0DF"/>
    <w:multiLevelType w:val="hybridMultilevel"/>
    <w:tmpl w:val="784687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168B4"/>
    <w:multiLevelType w:val="hybridMultilevel"/>
    <w:tmpl w:val="10807FB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1165"/>
    <w:rsid w:val="000068A4"/>
    <w:rsid w:val="00102CD5"/>
    <w:rsid w:val="0019594E"/>
    <w:rsid w:val="00231165"/>
    <w:rsid w:val="00307492"/>
    <w:rsid w:val="00400CE6"/>
    <w:rsid w:val="00447E4F"/>
    <w:rsid w:val="00594863"/>
    <w:rsid w:val="007651FD"/>
    <w:rsid w:val="007E34F7"/>
    <w:rsid w:val="008D2897"/>
    <w:rsid w:val="0097289F"/>
    <w:rsid w:val="009A4014"/>
    <w:rsid w:val="00B14B7D"/>
    <w:rsid w:val="00C8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897"/>
    <w:pPr>
      <w:ind w:left="720"/>
      <w:contextualSpacing/>
    </w:pPr>
  </w:style>
  <w:style w:type="paragraph" w:styleId="a4">
    <w:name w:val="No Spacing"/>
    <w:uiPriority w:val="1"/>
    <w:qFormat/>
    <w:rsid w:val="007651F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пк</cp:lastModifiedBy>
  <cp:revision>9</cp:revision>
  <cp:lastPrinted>2012-01-13T16:36:00Z</cp:lastPrinted>
  <dcterms:created xsi:type="dcterms:W3CDTF">2012-01-09T21:43:00Z</dcterms:created>
  <dcterms:modified xsi:type="dcterms:W3CDTF">2013-01-12T19:42:00Z</dcterms:modified>
</cp:coreProperties>
</file>