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AD" w:rsidRDefault="006B22AD">
      <w:bookmarkStart w:id="0" w:name="_GoBack"/>
      <w:bookmarkEnd w:id="0"/>
    </w:p>
    <w:p w:rsidR="00B73C28" w:rsidRDefault="00DE326D">
      <w:r>
        <w:t>Приложение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709"/>
        <w:gridCol w:w="674"/>
      </w:tblGrid>
      <w:tr w:rsidR="00B73C28" w:rsidTr="009B4C68">
        <w:tc>
          <w:tcPr>
            <w:tcW w:w="8188" w:type="dxa"/>
          </w:tcPr>
          <w:p w:rsidR="00B73C28" w:rsidRPr="00F124AB" w:rsidRDefault="00B73C28" w:rsidP="009B4C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Вопрос</w:t>
            </w:r>
          </w:p>
        </w:tc>
        <w:tc>
          <w:tcPr>
            <w:tcW w:w="709" w:type="dxa"/>
          </w:tcPr>
          <w:p w:rsidR="00B73C28" w:rsidRPr="00F124AB" w:rsidRDefault="00B73C28" w:rsidP="009B4C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“+” верю, </w:t>
            </w:r>
          </w:p>
          <w:p w:rsidR="00B73C28" w:rsidRPr="00B73C28" w:rsidRDefault="00B73C28" w:rsidP="009B4C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“-” не верю</w:t>
            </w:r>
          </w:p>
        </w:tc>
        <w:tc>
          <w:tcPr>
            <w:tcW w:w="674" w:type="dxa"/>
          </w:tcPr>
          <w:p w:rsidR="00B73C28" w:rsidRDefault="00B73C28" w:rsidP="009B4C68"/>
        </w:tc>
      </w:tr>
      <w:tr w:rsidR="00B73C28" w:rsidTr="009B4C68">
        <w:tc>
          <w:tcPr>
            <w:tcW w:w="8188" w:type="dxa"/>
          </w:tcPr>
          <w:p w:rsidR="00B73C28" w:rsidRPr="00B73C28" w:rsidRDefault="00B73C28" w:rsidP="009B4C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Верите ли вы, что в каждый момент суток одинаковое время бывает лишь в точках, расположенных на одном и тои же меридиане. </w:t>
            </w:r>
          </w:p>
        </w:tc>
        <w:tc>
          <w:tcPr>
            <w:tcW w:w="709" w:type="dxa"/>
          </w:tcPr>
          <w:p w:rsidR="00B73C28" w:rsidRDefault="00B73C28" w:rsidP="009B4C68"/>
        </w:tc>
        <w:tc>
          <w:tcPr>
            <w:tcW w:w="674" w:type="dxa"/>
          </w:tcPr>
          <w:p w:rsidR="00B73C28" w:rsidRDefault="00B73C28" w:rsidP="009B4C68"/>
        </w:tc>
      </w:tr>
      <w:tr w:rsidR="00B73C28" w:rsidTr="009B4C68">
        <w:tc>
          <w:tcPr>
            <w:tcW w:w="8188" w:type="dxa"/>
          </w:tcPr>
          <w:p w:rsidR="00B73C28" w:rsidRPr="00F124AB" w:rsidRDefault="00B73C28" w:rsidP="009B4C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Верите ли вы,</w:t>
            </w:r>
            <w:r w:rsidRPr="00F124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что границы часовых поясов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124AB">
              <w:rPr>
                <w:rFonts w:ascii="Times New Roman" w:eastAsia="Calibri" w:hAnsi="Times New Roman" w:cs="Times New Roman"/>
                <w:sz w:val="20"/>
                <w:szCs w:val="20"/>
              </w:rPr>
              <w:t>проходят строго по меридианам</w:t>
            </w:r>
            <w:proofErr w:type="gramStart"/>
            <w:r w:rsidRPr="00F124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  <w:proofErr w:type="gramEnd"/>
          </w:p>
        </w:tc>
        <w:tc>
          <w:tcPr>
            <w:tcW w:w="709" w:type="dxa"/>
          </w:tcPr>
          <w:p w:rsidR="00B73C28" w:rsidRDefault="00B73C28" w:rsidP="009B4C68"/>
        </w:tc>
        <w:tc>
          <w:tcPr>
            <w:tcW w:w="674" w:type="dxa"/>
          </w:tcPr>
          <w:p w:rsidR="00B73C28" w:rsidRDefault="00B73C28" w:rsidP="009B4C68"/>
        </w:tc>
      </w:tr>
      <w:tr w:rsidR="00B73C28" w:rsidTr="009B4C68">
        <w:tc>
          <w:tcPr>
            <w:tcW w:w="8188" w:type="dxa"/>
          </w:tcPr>
          <w:p w:rsidR="00B73C28" w:rsidRPr="00F124AB" w:rsidRDefault="00B73C28" w:rsidP="009B4C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Верите ли вы, что</w:t>
            </w:r>
            <w:r w:rsidRPr="00F124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удобно </w:t>
            </w:r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пользоваться местным временем</w:t>
            </w:r>
            <w:proofErr w:type="gramStart"/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?</w:t>
            </w:r>
            <w:proofErr w:type="gramEnd"/>
          </w:p>
        </w:tc>
        <w:tc>
          <w:tcPr>
            <w:tcW w:w="709" w:type="dxa"/>
          </w:tcPr>
          <w:p w:rsidR="00B73C28" w:rsidRDefault="00B73C28" w:rsidP="009B4C68"/>
        </w:tc>
        <w:tc>
          <w:tcPr>
            <w:tcW w:w="674" w:type="dxa"/>
          </w:tcPr>
          <w:p w:rsidR="00B73C28" w:rsidRDefault="00B73C28" w:rsidP="009B4C68"/>
        </w:tc>
      </w:tr>
      <w:tr w:rsidR="00B73C28" w:rsidTr="009B4C68">
        <w:tc>
          <w:tcPr>
            <w:tcW w:w="8188" w:type="dxa"/>
          </w:tcPr>
          <w:p w:rsidR="00B73C28" w:rsidRPr="00F124AB" w:rsidRDefault="00B73C28" w:rsidP="009B4C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Верите ли вы, что с вращением Земли связана естественная единица измерения времени – сутки и смена дня и ночи?</w:t>
            </w:r>
          </w:p>
        </w:tc>
        <w:tc>
          <w:tcPr>
            <w:tcW w:w="709" w:type="dxa"/>
          </w:tcPr>
          <w:p w:rsidR="00B73C28" w:rsidRDefault="00B73C28" w:rsidP="009B4C68"/>
        </w:tc>
        <w:tc>
          <w:tcPr>
            <w:tcW w:w="674" w:type="dxa"/>
          </w:tcPr>
          <w:p w:rsidR="00B73C28" w:rsidRDefault="00B73C28" w:rsidP="009B4C68"/>
        </w:tc>
      </w:tr>
      <w:tr w:rsidR="00B73C28" w:rsidTr="009B4C68">
        <w:tc>
          <w:tcPr>
            <w:tcW w:w="8188" w:type="dxa"/>
          </w:tcPr>
          <w:p w:rsidR="00B73C28" w:rsidRPr="00F124AB" w:rsidRDefault="00B73C28" w:rsidP="009B4C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Верите ли вы, что</w:t>
            </w:r>
            <w:r w:rsidRPr="00F124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поясное время – это время в границах одного часового пояса</w:t>
            </w:r>
            <w:proofErr w:type="gramStart"/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?</w:t>
            </w:r>
            <w:proofErr w:type="gramEnd"/>
          </w:p>
        </w:tc>
        <w:tc>
          <w:tcPr>
            <w:tcW w:w="709" w:type="dxa"/>
          </w:tcPr>
          <w:p w:rsidR="00B73C28" w:rsidRDefault="00B73C28" w:rsidP="009B4C68"/>
        </w:tc>
        <w:tc>
          <w:tcPr>
            <w:tcW w:w="674" w:type="dxa"/>
          </w:tcPr>
          <w:p w:rsidR="00B73C28" w:rsidRDefault="00B73C28" w:rsidP="009B4C68"/>
        </w:tc>
      </w:tr>
      <w:tr w:rsidR="00B73C28" w:rsidTr="009B4C68">
        <w:tc>
          <w:tcPr>
            <w:tcW w:w="8188" w:type="dxa"/>
          </w:tcPr>
          <w:p w:rsidR="00B73C28" w:rsidRPr="00F124AB" w:rsidRDefault="00B73C28" w:rsidP="009B4C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Верите ли вы, что</w:t>
            </w:r>
            <w:r w:rsidRPr="00F124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проведении границ часовых поясов учитывают административное деление страны</w:t>
            </w:r>
            <w:proofErr w:type="gramStart"/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?</w:t>
            </w:r>
            <w:proofErr w:type="gramEnd"/>
          </w:p>
        </w:tc>
        <w:tc>
          <w:tcPr>
            <w:tcW w:w="709" w:type="dxa"/>
          </w:tcPr>
          <w:p w:rsidR="00B73C28" w:rsidRDefault="00B73C28" w:rsidP="009B4C68"/>
        </w:tc>
        <w:tc>
          <w:tcPr>
            <w:tcW w:w="674" w:type="dxa"/>
          </w:tcPr>
          <w:p w:rsidR="00B73C28" w:rsidRDefault="00B73C28" w:rsidP="009B4C68"/>
        </w:tc>
      </w:tr>
      <w:tr w:rsidR="00B73C28" w:rsidTr="009B4C68">
        <w:tc>
          <w:tcPr>
            <w:tcW w:w="8188" w:type="dxa"/>
          </w:tcPr>
          <w:p w:rsidR="00B73C28" w:rsidRPr="00F124AB" w:rsidRDefault="00B73C28" w:rsidP="009B4C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Верите ли вы, что</w:t>
            </w:r>
            <w:r w:rsidRPr="00F124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пределах пояса условились считать время по тому меридиану, который лежит посередине.</w:t>
            </w:r>
            <w:proofErr w:type="gramStart"/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.),от него счет ведут к востоку, к западу будет уменьшаться.? </w:t>
            </w:r>
          </w:p>
        </w:tc>
        <w:tc>
          <w:tcPr>
            <w:tcW w:w="709" w:type="dxa"/>
          </w:tcPr>
          <w:p w:rsidR="00B73C28" w:rsidRDefault="00B73C28" w:rsidP="009B4C68"/>
        </w:tc>
        <w:tc>
          <w:tcPr>
            <w:tcW w:w="674" w:type="dxa"/>
          </w:tcPr>
          <w:p w:rsidR="00B73C28" w:rsidRDefault="00B73C28" w:rsidP="009B4C68"/>
        </w:tc>
      </w:tr>
      <w:tr w:rsidR="00B73C28" w:rsidTr="009B4C68">
        <w:tc>
          <w:tcPr>
            <w:tcW w:w="8188" w:type="dxa"/>
          </w:tcPr>
          <w:p w:rsidR="00B73C28" w:rsidRPr="00F124AB" w:rsidRDefault="00B73C28" w:rsidP="009B4C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  <w:r w:rsidRPr="00F124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Верите ли вы, что</w:t>
            </w:r>
            <w:r w:rsidRPr="00F124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солнечные сутки – промежуток времени между двумя последовательными прохождениями центра Солнца через меридиан точки наблюдения</w:t>
            </w:r>
            <w:proofErr w:type="gramStart"/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.?</w:t>
            </w:r>
            <w:proofErr w:type="gramEnd"/>
          </w:p>
        </w:tc>
        <w:tc>
          <w:tcPr>
            <w:tcW w:w="709" w:type="dxa"/>
          </w:tcPr>
          <w:p w:rsidR="00B73C28" w:rsidRDefault="00B73C28" w:rsidP="009B4C68"/>
        </w:tc>
        <w:tc>
          <w:tcPr>
            <w:tcW w:w="674" w:type="dxa"/>
          </w:tcPr>
          <w:p w:rsidR="00B73C28" w:rsidRDefault="00B73C28" w:rsidP="009B4C68"/>
        </w:tc>
      </w:tr>
      <w:tr w:rsidR="00B73C28" w:rsidTr="009B4C68">
        <w:tc>
          <w:tcPr>
            <w:tcW w:w="8188" w:type="dxa"/>
          </w:tcPr>
          <w:p w:rsidR="00B73C28" w:rsidRPr="00F124AB" w:rsidRDefault="00B73C28" w:rsidP="009B4C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  <w:r w:rsidRPr="00F124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Верите ли вы, что </w:t>
            </w:r>
            <w:r w:rsidRPr="00F124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может возникнуть путаница при пользовании  поясным временем</w:t>
            </w:r>
            <w:proofErr w:type="gramStart"/>
            <w:r w:rsidRPr="00F1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?</w:t>
            </w:r>
            <w:proofErr w:type="gramEnd"/>
          </w:p>
        </w:tc>
        <w:tc>
          <w:tcPr>
            <w:tcW w:w="709" w:type="dxa"/>
          </w:tcPr>
          <w:p w:rsidR="00B73C28" w:rsidRDefault="00B73C28" w:rsidP="009B4C68"/>
        </w:tc>
        <w:tc>
          <w:tcPr>
            <w:tcW w:w="674" w:type="dxa"/>
          </w:tcPr>
          <w:p w:rsidR="00B73C28" w:rsidRDefault="00B73C28" w:rsidP="009B4C68"/>
        </w:tc>
      </w:tr>
    </w:tbl>
    <w:p w:rsidR="00B73C28" w:rsidRDefault="00B73C28"/>
    <w:sectPr w:rsidR="00B73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28"/>
    <w:rsid w:val="00301750"/>
    <w:rsid w:val="006B22AD"/>
    <w:rsid w:val="00B73C28"/>
    <w:rsid w:val="00DE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cp:lastPrinted>2012-10-09T12:50:00Z</cp:lastPrinted>
  <dcterms:created xsi:type="dcterms:W3CDTF">2012-10-09T12:40:00Z</dcterms:created>
  <dcterms:modified xsi:type="dcterms:W3CDTF">2012-12-20T07:33:00Z</dcterms:modified>
</cp:coreProperties>
</file>