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3CD" w:rsidRPr="009D0352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D0352">
        <w:rPr>
          <w:rFonts w:ascii="Times New Roman" w:eastAsia="Calibri" w:hAnsi="Times New Roman" w:cs="Times New Roman"/>
          <w:sz w:val="24"/>
          <w:szCs w:val="24"/>
        </w:rPr>
        <w:t xml:space="preserve">К каким жанрам устного народного творчества относятся эти произведения? Посоветуйтесь в </w:t>
      </w:r>
      <w:r>
        <w:rPr>
          <w:rFonts w:ascii="Times New Roman" w:eastAsia="Calibri" w:hAnsi="Times New Roman" w:cs="Times New Roman"/>
          <w:sz w:val="24"/>
          <w:szCs w:val="24"/>
        </w:rPr>
        <w:t>парах</w:t>
      </w:r>
      <w:r w:rsidRPr="009D0352">
        <w:rPr>
          <w:rFonts w:ascii="Times New Roman" w:eastAsia="Calibri" w:hAnsi="Times New Roman" w:cs="Times New Roman"/>
          <w:sz w:val="24"/>
          <w:szCs w:val="24"/>
        </w:rPr>
        <w:t xml:space="preserve">, найдите </w:t>
      </w:r>
      <w:r w:rsidRPr="009D0352">
        <w:rPr>
          <w:rFonts w:ascii="Times New Roman" w:eastAsia="Calibri" w:hAnsi="Times New Roman" w:cs="Times New Roman"/>
          <w:b/>
          <w:sz w:val="24"/>
          <w:szCs w:val="24"/>
        </w:rPr>
        <w:t>скороговорки</w:t>
      </w:r>
      <w:r w:rsidRPr="009D0352">
        <w:rPr>
          <w:rFonts w:ascii="Times New Roman" w:eastAsia="Calibri" w:hAnsi="Times New Roman" w:cs="Times New Roman"/>
          <w:sz w:val="24"/>
          <w:szCs w:val="24"/>
        </w:rPr>
        <w:t xml:space="preserve"> и прочитайте их выразительно:</w:t>
      </w:r>
    </w:p>
    <w:tbl>
      <w:tblPr>
        <w:tblStyle w:val="a3"/>
        <w:tblpPr w:leftFromText="180" w:rightFromText="180" w:vertAnchor="text" w:horzAnchor="margin" w:tblpY="766"/>
        <w:tblW w:w="0" w:type="auto"/>
        <w:tblLook w:val="04A0"/>
      </w:tblPr>
      <w:tblGrid>
        <w:gridCol w:w="4067"/>
        <w:gridCol w:w="3017"/>
      </w:tblGrid>
      <w:tr w:rsidR="002C73CD" w:rsidRPr="00C10FAE" w:rsidTr="00D92995">
        <w:trPr>
          <w:trHeight w:val="298"/>
        </w:trPr>
        <w:tc>
          <w:tcPr>
            <w:tcW w:w="4067" w:type="dxa"/>
          </w:tcPr>
          <w:p w:rsidR="002C73CD" w:rsidRPr="00C10FAE" w:rsidRDefault="002C73CD" w:rsidP="00D92995">
            <w:pPr>
              <w:tabs>
                <w:tab w:val="left" w:pos="18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0F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текст</w:t>
            </w:r>
          </w:p>
        </w:tc>
        <w:tc>
          <w:tcPr>
            <w:tcW w:w="3017" w:type="dxa"/>
          </w:tcPr>
          <w:p w:rsidR="002C73CD" w:rsidRPr="00C10FAE" w:rsidRDefault="002C73CD" w:rsidP="00D929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FAE">
              <w:rPr>
                <w:rFonts w:ascii="Times New Roman" w:hAnsi="Times New Roman" w:cs="Times New Roman"/>
                <w:b/>
                <w:sz w:val="24"/>
                <w:szCs w:val="24"/>
              </w:rPr>
              <w:t>жанр</w:t>
            </w:r>
          </w:p>
        </w:tc>
      </w:tr>
      <w:tr w:rsidR="002C73CD" w:rsidRPr="00C10FAE" w:rsidTr="00D92995">
        <w:trPr>
          <w:trHeight w:val="595"/>
        </w:trPr>
        <w:tc>
          <w:tcPr>
            <w:tcW w:w="4067" w:type="dxa"/>
          </w:tcPr>
          <w:p w:rsidR="002C73CD" w:rsidRPr="00C10FAE" w:rsidRDefault="002C73CD" w:rsidP="00D92995">
            <w:pPr>
              <w:tabs>
                <w:tab w:val="left" w:pos="180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FAE">
              <w:rPr>
                <w:rFonts w:ascii="Times New Roman" w:eastAsia="Calibri" w:hAnsi="Times New Roman" w:cs="Times New Roman"/>
                <w:sz w:val="24"/>
                <w:szCs w:val="24"/>
              </w:rPr>
              <w:t>От топота копыт</w:t>
            </w:r>
          </w:p>
          <w:p w:rsidR="002C73CD" w:rsidRDefault="002C73CD" w:rsidP="00D9299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F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Пыль по полю летит.</w:t>
            </w:r>
          </w:p>
          <w:p w:rsidR="002C73CD" w:rsidRPr="00C10FAE" w:rsidRDefault="002C73CD" w:rsidP="00D9299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2C73CD" w:rsidRPr="00C10FAE" w:rsidRDefault="002C73CD" w:rsidP="00D9299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3CD" w:rsidRPr="00C10FAE" w:rsidTr="00D92995">
        <w:trPr>
          <w:trHeight w:val="595"/>
        </w:trPr>
        <w:tc>
          <w:tcPr>
            <w:tcW w:w="4067" w:type="dxa"/>
          </w:tcPr>
          <w:p w:rsidR="002C73CD" w:rsidRPr="00C10FAE" w:rsidRDefault="002C73CD" w:rsidP="00D9299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FAE">
              <w:rPr>
                <w:rFonts w:ascii="Times New Roman" w:hAnsi="Times New Roman" w:cs="Times New Roman"/>
                <w:sz w:val="24"/>
                <w:szCs w:val="24"/>
              </w:rPr>
              <w:t>Сорока, сорока,</w:t>
            </w:r>
          </w:p>
          <w:p w:rsidR="002C73CD" w:rsidRPr="00C10FAE" w:rsidRDefault="002C73CD" w:rsidP="00D9299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10FAE">
              <w:rPr>
                <w:rFonts w:ascii="Times New Roman" w:hAnsi="Times New Roman" w:cs="Times New Roman"/>
                <w:sz w:val="24"/>
                <w:szCs w:val="24"/>
              </w:rPr>
              <w:t>Сорока-белобока</w:t>
            </w:r>
            <w:proofErr w:type="spellEnd"/>
            <w:proofErr w:type="gramEnd"/>
            <w:r w:rsidRPr="00C10FAE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2C73CD" w:rsidRPr="00C10FAE" w:rsidRDefault="002C73CD" w:rsidP="00D9299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FAE">
              <w:rPr>
                <w:rFonts w:ascii="Times New Roman" w:hAnsi="Times New Roman" w:cs="Times New Roman"/>
                <w:sz w:val="24"/>
                <w:szCs w:val="24"/>
              </w:rPr>
              <w:t>Кашку варила,</w:t>
            </w:r>
          </w:p>
          <w:p w:rsidR="002C73CD" w:rsidRPr="00C10FAE" w:rsidRDefault="002C73CD" w:rsidP="00D9299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FAE">
              <w:rPr>
                <w:rFonts w:ascii="Times New Roman" w:hAnsi="Times New Roman" w:cs="Times New Roman"/>
                <w:sz w:val="24"/>
                <w:szCs w:val="24"/>
              </w:rPr>
              <w:t>Деток кормила.</w:t>
            </w:r>
          </w:p>
          <w:p w:rsidR="002C73CD" w:rsidRPr="00C10FAE" w:rsidRDefault="002C73CD" w:rsidP="00D9299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FAE">
              <w:rPr>
                <w:rFonts w:ascii="Times New Roman" w:hAnsi="Times New Roman" w:cs="Times New Roman"/>
                <w:sz w:val="24"/>
                <w:szCs w:val="24"/>
              </w:rPr>
              <w:t>Этому дала на блюдечке,</w:t>
            </w:r>
          </w:p>
          <w:p w:rsidR="002C73CD" w:rsidRPr="00C10FAE" w:rsidRDefault="002C73CD" w:rsidP="00D9299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FAE">
              <w:rPr>
                <w:rFonts w:ascii="Times New Roman" w:hAnsi="Times New Roman" w:cs="Times New Roman"/>
                <w:sz w:val="24"/>
                <w:szCs w:val="24"/>
              </w:rPr>
              <w:t>Этому – на тарелочке,</w:t>
            </w:r>
          </w:p>
          <w:p w:rsidR="002C73CD" w:rsidRPr="00C10FAE" w:rsidRDefault="002C73CD" w:rsidP="00D9299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FAE">
              <w:rPr>
                <w:rFonts w:ascii="Times New Roman" w:hAnsi="Times New Roman" w:cs="Times New Roman"/>
                <w:sz w:val="24"/>
                <w:szCs w:val="24"/>
              </w:rPr>
              <w:t>Этому – на ложечке,</w:t>
            </w:r>
          </w:p>
          <w:p w:rsidR="002C73CD" w:rsidRPr="00C10FAE" w:rsidRDefault="002C73CD" w:rsidP="00D9299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FAE">
              <w:rPr>
                <w:rFonts w:ascii="Times New Roman" w:hAnsi="Times New Roman" w:cs="Times New Roman"/>
                <w:sz w:val="24"/>
                <w:szCs w:val="24"/>
              </w:rPr>
              <w:t xml:space="preserve">Этому – </w:t>
            </w:r>
            <w:proofErr w:type="spellStart"/>
            <w:r w:rsidRPr="00C10FAE">
              <w:rPr>
                <w:rFonts w:ascii="Times New Roman" w:hAnsi="Times New Roman" w:cs="Times New Roman"/>
                <w:sz w:val="24"/>
                <w:szCs w:val="24"/>
              </w:rPr>
              <w:t>поскрёбышки</w:t>
            </w:r>
            <w:proofErr w:type="spellEnd"/>
            <w:r w:rsidRPr="00C10F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73CD" w:rsidRPr="00C10FAE" w:rsidRDefault="002C73CD" w:rsidP="00D9299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FAE">
              <w:rPr>
                <w:rFonts w:ascii="Times New Roman" w:hAnsi="Times New Roman" w:cs="Times New Roman"/>
                <w:sz w:val="24"/>
                <w:szCs w:val="24"/>
              </w:rPr>
              <w:t>А этому нет ничего.</w:t>
            </w:r>
          </w:p>
          <w:p w:rsidR="002C73CD" w:rsidRPr="00C10FAE" w:rsidRDefault="002C73CD" w:rsidP="00D9299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FAE">
              <w:rPr>
                <w:rFonts w:ascii="Times New Roman" w:hAnsi="Times New Roman" w:cs="Times New Roman"/>
                <w:sz w:val="24"/>
                <w:szCs w:val="24"/>
              </w:rPr>
              <w:t xml:space="preserve">А ты </w:t>
            </w:r>
            <w:proofErr w:type="spellStart"/>
            <w:r w:rsidRPr="00C10FAE">
              <w:rPr>
                <w:rFonts w:ascii="Times New Roman" w:hAnsi="Times New Roman" w:cs="Times New Roman"/>
                <w:sz w:val="24"/>
                <w:szCs w:val="24"/>
              </w:rPr>
              <w:t>мал-маленек</w:t>
            </w:r>
            <w:proofErr w:type="spellEnd"/>
            <w:r w:rsidRPr="00C10FA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C73CD" w:rsidRPr="00C10FAE" w:rsidRDefault="002C73CD" w:rsidP="00D9299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FAE">
              <w:rPr>
                <w:rFonts w:ascii="Times New Roman" w:hAnsi="Times New Roman" w:cs="Times New Roman"/>
                <w:sz w:val="24"/>
                <w:szCs w:val="24"/>
              </w:rPr>
              <w:t>За водицей не ходил,</w:t>
            </w:r>
          </w:p>
          <w:p w:rsidR="002C73CD" w:rsidRPr="00C10FAE" w:rsidRDefault="002C73CD" w:rsidP="00D9299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FAE">
              <w:rPr>
                <w:rFonts w:ascii="Times New Roman" w:hAnsi="Times New Roman" w:cs="Times New Roman"/>
                <w:sz w:val="24"/>
                <w:szCs w:val="24"/>
              </w:rPr>
              <w:t>Дров не носил,</w:t>
            </w:r>
          </w:p>
          <w:p w:rsidR="002C73CD" w:rsidRDefault="002C73CD" w:rsidP="00D9299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FAE">
              <w:rPr>
                <w:rFonts w:ascii="Times New Roman" w:hAnsi="Times New Roman" w:cs="Times New Roman"/>
                <w:sz w:val="24"/>
                <w:szCs w:val="24"/>
              </w:rPr>
              <w:t>Кашки не варил.</w:t>
            </w:r>
          </w:p>
          <w:p w:rsidR="002C73CD" w:rsidRPr="00C10FAE" w:rsidRDefault="002C73CD" w:rsidP="00D9299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2C73CD" w:rsidRPr="00C10FAE" w:rsidRDefault="002C73CD" w:rsidP="00D9299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3CD" w:rsidRPr="00C10FAE" w:rsidTr="00D92995">
        <w:trPr>
          <w:trHeight w:val="298"/>
        </w:trPr>
        <w:tc>
          <w:tcPr>
            <w:tcW w:w="4067" w:type="dxa"/>
          </w:tcPr>
          <w:p w:rsidR="002C73CD" w:rsidRPr="00C10FAE" w:rsidRDefault="002C73CD" w:rsidP="00D92995">
            <w:pPr>
              <w:tabs>
                <w:tab w:val="left" w:pos="180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FAE">
              <w:rPr>
                <w:rFonts w:ascii="Times New Roman" w:eastAsia="Calibri" w:hAnsi="Times New Roman" w:cs="Times New Roman"/>
                <w:sz w:val="24"/>
                <w:szCs w:val="24"/>
              </w:rPr>
              <w:t>Солнышко- ведрышко!</w:t>
            </w:r>
          </w:p>
          <w:p w:rsidR="002C73CD" w:rsidRPr="00C10FAE" w:rsidRDefault="002C73CD" w:rsidP="00D92995">
            <w:pPr>
              <w:tabs>
                <w:tab w:val="left" w:pos="180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FAE">
              <w:rPr>
                <w:rFonts w:ascii="Times New Roman" w:eastAsia="Calibri" w:hAnsi="Times New Roman" w:cs="Times New Roman"/>
                <w:sz w:val="24"/>
                <w:szCs w:val="24"/>
              </w:rPr>
              <w:t>Прогляни, посвети!</w:t>
            </w:r>
          </w:p>
          <w:p w:rsidR="002C73CD" w:rsidRPr="00C10FAE" w:rsidRDefault="002C73CD" w:rsidP="00D92995">
            <w:pPr>
              <w:tabs>
                <w:tab w:val="left" w:pos="180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FAE">
              <w:rPr>
                <w:rFonts w:ascii="Times New Roman" w:eastAsia="Calibri" w:hAnsi="Times New Roman" w:cs="Times New Roman"/>
                <w:sz w:val="24"/>
                <w:szCs w:val="24"/>
              </w:rPr>
              <w:t>На веточку зелёную,</w:t>
            </w:r>
          </w:p>
          <w:p w:rsidR="002C73CD" w:rsidRPr="00C10FAE" w:rsidRDefault="002C73CD" w:rsidP="00D92995">
            <w:pPr>
              <w:tabs>
                <w:tab w:val="left" w:pos="180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FAE">
              <w:rPr>
                <w:rFonts w:ascii="Times New Roman" w:eastAsia="Calibri" w:hAnsi="Times New Roman" w:cs="Times New Roman"/>
                <w:sz w:val="24"/>
                <w:szCs w:val="24"/>
              </w:rPr>
              <w:t>На яблоньку высокую,</w:t>
            </w:r>
          </w:p>
          <w:p w:rsidR="002C73CD" w:rsidRPr="00C10FAE" w:rsidRDefault="002C73CD" w:rsidP="00D92995">
            <w:pPr>
              <w:tabs>
                <w:tab w:val="left" w:pos="180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F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C10FAE">
              <w:rPr>
                <w:rFonts w:ascii="Times New Roman" w:eastAsia="Calibri" w:hAnsi="Times New Roman" w:cs="Times New Roman"/>
                <w:sz w:val="24"/>
                <w:szCs w:val="24"/>
              </w:rPr>
              <w:t>грушицу</w:t>
            </w:r>
            <w:proofErr w:type="spellEnd"/>
            <w:r w:rsidRPr="00C10F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кудрявую,</w:t>
            </w:r>
          </w:p>
          <w:p w:rsidR="002C73CD" w:rsidRDefault="002C73CD" w:rsidP="00D92995">
            <w:pPr>
              <w:tabs>
                <w:tab w:val="left" w:pos="180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FAE">
              <w:rPr>
                <w:rFonts w:ascii="Times New Roman" w:eastAsia="Calibri" w:hAnsi="Times New Roman" w:cs="Times New Roman"/>
                <w:sz w:val="24"/>
                <w:szCs w:val="24"/>
              </w:rPr>
              <w:t>Берёзку кучерявую!</w:t>
            </w:r>
          </w:p>
          <w:p w:rsidR="002C73CD" w:rsidRPr="00C10FAE" w:rsidRDefault="002C73CD" w:rsidP="00D92995">
            <w:pPr>
              <w:tabs>
                <w:tab w:val="left" w:pos="180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2C73CD" w:rsidRPr="00C10FAE" w:rsidRDefault="002C73CD" w:rsidP="00D9299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3CD" w:rsidRPr="00C10FAE" w:rsidTr="00D92995">
        <w:trPr>
          <w:trHeight w:val="298"/>
        </w:trPr>
        <w:tc>
          <w:tcPr>
            <w:tcW w:w="4067" w:type="dxa"/>
          </w:tcPr>
          <w:p w:rsidR="002C73CD" w:rsidRPr="00C10FAE" w:rsidRDefault="002C73CD" w:rsidP="00D92995">
            <w:pPr>
              <w:tabs>
                <w:tab w:val="left" w:pos="180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FAE">
              <w:rPr>
                <w:rFonts w:ascii="Times New Roman" w:eastAsia="Calibri" w:hAnsi="Times New Roman" w:cs="Times New Roman"/>
                <w:sz w:val="24"/>
                <w:szCs w:val="24"/>
              </w:rPr>
              <w:t>Рано утром, вечерком,</w:t>
            </w:r>
          </w:p>
          <w:p w:rsidR="002C73CD" w:rsidRPr="00C10FAE" w:rsidRDefault="002C73CD" w:rsidP="00D92995">
            <w:pPr>
              <w:tabs>
                <w:tab w:val="left" w:pos="180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FAE">
              <w:rPr>
                <w:rFonts w:ascii="Times New Roman" w:eastAsia="Calibri" w:hAnsi="Times New Roman" w:cs="Times New Roman"/>
                <w:sz w:val="24"/>
                <w:szCs w:val="24"/>
              </w:rPr>
              <w:t>Поздно на рассвете</w:t>
            </w:r>
          </w:p>
          <w:p w:rsidR="002C73CD" w:rsidRPr="00C10FAE" w:rsidRDefault="002C73CD" w:rsidP="00D92995">
            <w:pPr>
              <w:tabs>
                <w:tab w:val="left" w:pos="180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FAE">
              <w:rPr>
                <w:rFonts w:ascii="Times New Roman" w:eastAsia="Calibri" w:hAnsi="Times New Roman" w:cs="Times New Roman"/>
                <w:sz w:val="24"/>
                <w:szCs w:val="24"/>
              </w:rPr>
              <w:t>Баба ехала пешком</w:t>
            </w:r>
          </w:p>
          <w:p w:rsidR="002C73CD" w:rsidRPr="00C10FAE" w:rsidRDefault="002C73CD" w:rsidP="00D92995">
            <w:pPr>
              <w:tabs>
                <w:tab w:val="left" w:pos="180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FAE">
              <w:rPr>
                <w:rFonts w:ascii="Times New Roman" w:eastAsia="Calibri" w:hAnsi="Times New Roman" w:cs="Times New Roman"/>
                <w:sz w:val="24"/>
                <w:szCs w:val="24"/>
              </w:rPr>
              <w:t>В ситцевой карете.</w:t>
            </w:r>
          </w:p>
          <w:p w:rsidR="002C73CD" w:rsidRPr="00C10FAE" w:rsidRDefault="002C73CD" w:rsidP="00D92995">
            <w:pPr>
              <w:tabs>
                <w:tab w:val="left" w:pos="180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FAE">
              <w:rPr>
                <w:rFonts w:ascii="Times New Roman" w:eastAsia="Calibri" w:hAnsi="Times New Roman" w:cs="Times New Roman"/>
                <w:sz w:val="24"/>
                <w:szCs w:val="24"/>
              </w:rPr>
              <w:t>А за нею во всю прыть-</w:t>
            </w:r>
          </w:p>
          <w:p w:rsidR="002C73CD" w:rsidRPr="00C10FAE" w:rsidRDefault="002C73CD" w:rsidP="00D92995">
            <w:pPr>
              <w:tabs>
                <w:tab w:val="left" w:pos="180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FAE">
              <w:rPr>
                <w:rFonts w:ascii="Times New Roman" w:eastAsia="Calibri" w:hAnsi="Times New Roman" w:cs="Times New Roman"/>
                <w:sz w:val="24"/>
                <w:szCs w:val="24"/>
              </w:rPr>
              <w:t>Тихими шагами</w:t>
            </w:r>
          </w:p>
          <w:p w:rsidR="002C73CD" w:rsidRDefault="002C73CD" w:rsidP="00D92995">
            <w:pPr>
              <w:tabs>
                <w:tab w:val="left" w:pos="180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FAE">
              <w:rPr>
                <w:rFonts w:ascii="Times New Roman" w:eastAsia="Calibri" w:hAnsi="Times New Roman" w:cs="Times New Roman"/>
                <w:sz w:val="24"/>
                <w:szCs w:val="24"/>
              </w:rPr>
              <w:t>Миску с пирогами.</w:t>
            </w:r>
          </w:p>
          <w:p w:rsidR="002C73CD" w:rsidRPr="00C10FAE" w:rsidRDefault="002C73CD" w:rsidP="00D92995">
            <w:pPr>
              <w:tabs>
                <w:tab w:val="left" w:pos="180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2C73CD" w:rsidRPr="00C10FAE" w:rsidRDefault="002C73CD" w:rsidP="00D9299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3CD" w:rsidRPr="00C10FAE" w:rsidTr="00D92995">
        <w:trPr>
          <w:trHeight w:val="909"/>
        </w:trPr>
        <w:tc>
          <w:tcPr>
            <w:tcW w:w="4067" w:type="dxa"/>
          </w:tcPr>
          <w:p w:rsidR="002C73CD" w:rsidRPr="00C10FAE" w:rsidRDefault="002C73CD" w:rsidP="00D92995">
            <w:pPr>
              <w:tabs>
                <w:tab w:val="left" w:pos="180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FAE">
              <w:rPr>
                <w:rFonts w:ascii="Times New Roman" w:eastAsia="Calibri" w:hAnsi="Times New Roman" w:cs="Times New Roman"/>
                <w:sz w:val="24"/>
                <w:szCs w:val="24"/>
              </w:rPr>
              <w:t>Маленькая болтунья</w:t>
            </w:r>
          </w:p>
          <w:p w:rsidR="002C73CD" w:rsidRPr="00C10FAE" w:rsidRDefault="002C73CD" w:rsidP="00D92995">
            <w:pPr>
              <w:tabs>
                <w:tab w:val="left" w:pos="180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F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Молоко болтала, болтала,                                 </w:t>
            </w:r>
          </w:p>
          <w:p w:rsidR="002C73CD" w:rsidRPr="00C10FAE" w:rsidRDefault="002C73CD" w:rsidP="00D9299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F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 не выболтала.                                              </w:t>
            </w:r>
          </w:p>
        </w:tc>
        <w:tc>
          <w:tcPr>
            <w:tcW w:w="3017" w:type="dxa"/>
          </w:tcPr>
          <w:p w:rsidR="002C73CD" w:rsidRPr="00C10FAE" w:rsidRDefault="002C73CD" w:rsidP="00D9299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3CD" w:rsidRPr="00C10FAE" w:rsidTr="00D92995">
        <w:trPr>
          <w:trHeight w:val="909"/>
        </w:trPr>
        <w:tc>
          <w:tcPr>
            <w:tcW w:w="4067" w:type="dxa"/>
          </w:tcPr>
          <w:p w:rsidR="002C73CD" w:rsidRPr="00C10FAE" w:rsidRDefault="002C73CD" w:rsidP="00D92995">
            <w:pPr>
              <w:tabs>
                <w:tab w:val="left" w:pos="180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FAE">
              <w:rPr>
                <w:rFonts w:ascii="Times New Roman" w:eastAsia="Calibri" w:hAnsi="Times New Roman" w:cs="Times New Roman"/>
                <w:sz w:val="24"/>
                <w:szCs w:val="24"/>
              </w:rPr>
              <w:t>По кочкам, по кочкам,</w:t>
            </w:r>
          </w:p>
          <w:p w:rsidR="002C73CD" w:rsidRPr="00C10FAE" w:rsidRDefault="002C73CD" w:rsidP="00D92995">
            <w:pPr>
              <w:tabs>
                <w:tab w:val="left" w:pos="180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FAE">
              <w:rPr>
                <w:rFonts w:ascii="Times New Roman" w:eastAsia="Calibri" w:hAnsi="Times New Roman" w:cs="Times New Roman"/>
                <w:sz w:val="24"/>
                <w:szCs w:val="24"/>
              </w:rPr>
              <w:t>Да в ямку бух!</w:t>
            </w:r>
          </w:p>
          <w:p w:rsidR="002C73CD" w:rsidRDefault="002C73CD" w:rsidP="00D92995">
            <w:pPr>
              <w:tabs>
                <w:tab w:val="left" w:pos="180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FAE">
              <w:rPr>
                <w:rFonts w:ascii="Times New Roman" w:eastAsia="Calibri" w:hAnsi="Times New Roman" w:cs="Times New Roman"/>
                <w:sz w:val="24"/>
                <w:szCs w:val="24"/>
              </w:rPr>
              <w:t>Раздавили 40 мух</w:t>
            </w:r>
          </w:p>
          <w:p w:rsidR="002C73CD" w:rsidRPr="00C10FAE" w:rsidRDefault="002C73CD" w:rsidP="00D92995">
            <w:pPr>
              <w:tabs>
                <w:tab w:val="left" w:pos="180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2C73CD" w:rsidRPr="00C10FAE" w:rsidRDefault="002C73CD" w:rsidP="00D9299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73CD" w:rsidRPr="00242255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C73CD" w:rsidRPr="00E15A65" w:rsidRDefault="002C73CD" w:rsidP="002C73C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050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C73CD" w:rsidRDefault="002C73CD" w:rsidP="002C73CD">
      <w:pPr>
        <w:spacing w:line="276" w:lineRule="auto"/>
      </w:pPr>
    </w:p>
    <w:p w:rsidR="002C73CD" w:rsidRDefault="002C73CD" w:rsidP="002C73CD">
      <w:pPr>
        <w:spacing w:line="276" w:lineRule="auto"/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Y="1269"/>
        <w:tblW w:w="0" w:type="auto"/>
        <w:tblLook w:val="04A0"/>
      </w:tblPr>
      <w:tblGrid>
        <w:gridCol w:w="4067"/>
        <w:gridCol w:w="3017"/>
      </w:tblGrid>
      <w:tr w:rsidR="002C73CD" w:rsidRPr="00C10FAE" w:rsidTr="00D92995">
        <w:trPr>
          <w:trHeight w:val="298"/>
        </w:trPr>
        <w:tc>
          <w:tcPr>
            <w:tcW w:w="4067" w:type="dxa"/>
          </w:tcPr>
          <w:p w:rsidR="002C73CD" w:rsidRPr="00C10FAE" w:rsidRDefault="002C73CD" w:rsidP="00D92995">
            <w:pPr>
              <w:tabs>
                <w:tab w:val="left" w:pos="18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0F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текст</w:t>
            </w:r>
          </w:p>
        </w:tc>
        <w:tc>
          <w:tcPr>
            <w:tcW w:w="3017" w:type="dxa"/>
          </w:tcPr>
          <w:p w:rsidR="002C73CD" w:rsidRPr="00C10FAE" w:rsidRDefault="002C73CD" w:rsidP="00D929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FAE">
              <w:rPr>
                <w:rFonts w:ascii="Times New Roman" w:hAnsi="Times New Roman" w:cs="Times New Roman"/>
                <w:b/>
                <w:sz w:val="24"/>
                <w:szCs w:val="24"/>
              </w:rPr>
              <w:t>жанр</w:t>
            </w:r>
          </w:p>
        </w:tc>
      </w:tr>
      <w:tr w:rsidR="002C73CD" w:rsidRPr="00C10FAE" w:rsidTr="00D92995">
        <w:trPr>
          <w:trHeight w:val="595"/>
        </w:trPr>
        <w:tc>
          <w:tcPr>
            <w:tcW w:w="4067" w:type="dxa"/>
          </w:tcPr>
          <w:p w:rsidR="002C73CD" w:rsidRPr="00C10FAE" w:rsidRDefault="002C73CD" w:rsidP="00D92995">
            <w:pPr>
              <w:tabs>
                <w:tab w:val="left" w:pos="180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FAE">
              <w:rPr>
                <w:rFonts w:ascii="Times New Roman" w:eastAsia="Calibri" w:hAnsi="Times New Roman" w:cs="Times New Roman"/>
                <w:sz w:val="24"/>
                <w:szCs w:val="24"/>
              </w:rPr>
              <w:t>От топота копыт</w:t>
            </w:r>
          </w:p>
          <w:p w:rsidR="002C73CD" w:rsidRDefault="002C73CD" w:rsidP="00D9299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F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Пыль по полю летит.</w:t>
            </w:r>
          </w:p>
          <w:p w:rsidR="002C73CD" w:rsidRPr="00C10FAE" w:rsidRDefault="002C73CD" w:rsidP="00D9299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2C73CD" w:rsidRPr="00C10FAE" w:rsidRDefault="002C73CD" w:rsidP="00D9299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3CD" w:rsidRPr="00C10FAE" w:rsidTr="00D92995">
        <w:trPr>
          <w:trHeight w:val="298"/>
        </w:trPr>
        <w:tc>
          <w:tcPr>
            <w:tcW w:w="4067" w:type="dxa"/>
          </w:tcPr>
          <w:p w:rsidR="002C73CD" w:rsidRPr="00C10FAE" w:rsidRDefault="002C73CD" w:rsidP="00D92995">
            <w:pPr>
              <w:tabs>
                <w:tab w:val="left" w:pos="180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FAE">
              <w:rPr>
                <w:rFonts w:ascii="Times New Roman" w:eastAsia="Calibri" w:hAnsi="Times New Roman" w:cs="Times New Roman"/>
                <w:sz w:val="24"/>
                <w:szCs w:val="24"/>
              </w:rPr>
              <w:t>Солнышко- ведрышко!</w:t>
            </w:r>
          </w:p>
          <w:p w:rsidR="002C73CD" w:rsidRPr="00C10FAE" w:rsidRDefault="002C73CD" w:rsidP="00D92995">
            <w:pPr>
              <w:tabs>
                <w:tab w:val="left" w:pos="180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FAE">
              <w:rPr>
                <w:rFonts w:ascii="Times New Roman" w:eastAsia="Calibri" w:hAnsi="Times New Roman" w:cs="Times New Roman"/>
                <w:sz w:val="24"/>
                <w:szCs w:val="24"/>
              </w:rPr>
              <w:t>Прогляни, посвети!</w:t>
            </w:r>
          </w:p>
          <w:p w:rsidR="002C73CD" w:rsidRPr="00C10FAE" w:rsidRDefault="002C73CD" w:rsidP="00D92995">
            <w:pPr>
              <w:tabs>
                <w:tab w:val="left" w:pos="180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FAE">
              <w:rPr>
                <w:rFonts w:ascii="Times New Roman" w:eastAsia="Calibri" w:hAnsi="Times New Roman" w:cs="Times New Roman"/>
                <w:sz w:val="24"/>
                <w:szCs w:val="24"/>
              </w:rPr>
              <w:t>На веточку зелёную,</w:t>
            </w:r>
          </w:p>
          <w:p w:rsidR="002C73CD" w:rsidRPr="00C10FAE" w:rsidRDefault="002C73CD" w:rsidP="00D92995">
            <w:pPr>
              <w:tabs>
                <w:tab w:val="left" w:pos="180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FAE">
              <w:rPr>
                <w:rFonts w:ascii="Times New Roman" w:eastAsia="Calibri" w:hAnsi="Times New Roman" w:cs="Times New Roman"/>
                <w:sz w:val="24"/>
                <w:szCs w:val="24"/>
              </w:rPr>
              <w:t>На яблоньку высокую,</w:t>
            </w:r>
          </w:p>
          <w:p w:rsidR="002C73CD" w:rsidRPr="00C10FAE" w:rsidRDefault="002C73CD" w:rsidP="00D92995">
            <w:pPr>
              <w:tabs>
                <w:tab w:val="left" w:pos="180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F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C10FAE">
              <w:rPr>
                <w:rFonts w:ascii="Times New Roman" w:eastAsia="Calibri" w:hAnsi="Times New Roman" w:cs="Times New Roman"/>
                <w:sz w:val="24"/>
                <w:szCs w:val="24"/>
              </w:rPr>
              <w:t>грушицу</w:t>
            </w:r>
            <w:proofErr w:type="spellEnd"/>
            <w:r w:rsidRPr="00C10F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кудрявую,</w:t>
            </w:r>
          </w:p>
          <w:p w:rsidR="002C73CD" w:rsidRDefault="002C73CD" w:rsidP="00D92995">
            <w:pPr>
              <w:tabs>
                <w:tab w:val="left" w:pos="180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FAE">
              <w:rPr>
                <w:rFonts w:ascii="Times New Roman" w:eastAsia="Calibri" w:hAnsi="Times New Roman" w:cs="Times New Roman"/>
                <w:sz w:val="24"/>
                <w:szCs w:val="24"/>
              </w:rPr>
              <w:t>Берёзку кучерявую!</w:t>
            </w:r>
          </w:p>
          <w:p w:rsidR="002C73CD" w:rsidRPr="00C10FAE" w:rsidRDefault="002C73CD" w:rsidP="00D92995">
            <w:pPr>
              <w:tabs>
                <w:tab w:val="left" w:pos="180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2C73CD" w:rsidRPr="00C10FAE" w:rsidRDefault="002C73CD" w:rsidP="00D9299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3CD" w:rsidRPr="00C10FAE" w:rsidTr="00D92995">
        <w:trPr>
          <w:trHeight w:val="298"/>
        </w:trPr>
        <w:tc>
          <w:tcPr>
            <w:tcW w:w="4067" w:type="dxa"/>
          </w:tcPr>
          <w:p w:rsidR="002C73CD" w:rsidRPr="00C10FAE" w:rsidRDefault="002C73CD" w:rsidP="00D92995">
            <w:pPr>
              <w:tabs>
                <w:tab w:val="left" w:pos="180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FAE">
              <w:rPr>
                <w:rFonts w:ascii="Times New Roman" w:eastAsia="Calibri" w:hAnsi="Times New Roman" w:cs="Times New Roman"/>
                <w:sz w:val="24"/>
                <w:szCs w:val="24"/>
              </w:rPr>
              <w:t>Рано утром, вечерком,</w:t>
            </w:r>
          </w:p>
          <w:p w:rsidR="002C73CD" w:rsidRPr="00C10FAE" w:rsidRDefault="002C73CD" w:rsidP="00D92995">
            <w:pPr>
              <w:tabs>
                <w:tab w:val="left" w:pos="180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FAE">
              <w:rPr>
                <w:rFonts w:ascii="Times New Roman" w:eastAsia="Calibri" w:hAnsi="Times New Roman" w:cs="Times New Roman"/>
                <w:sz w:val="24"/>
                <w:szCs w:val="24"/>
              </w:rPr>
              <w:t>Поздно на рассвете</w:t>
            </w:r>
          </w:p>
          <w:p w:rsidR="002C73CD" w:rsidRPr="00C10FAE" w:rsidRDefault="002C73CD" w:rsidP="00D92995">
            <w:pPr>
              <w:tabs>
                <w:tab w:val="left" w:pos="180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FAE">
              <w:rPr>
                <w:rFonts w:ascii="Times New Roman" w:eastAsia="Calibri" w:hAnsi="Times New Roman" w:cs="Times New Roman"/>
                <w:sz w:val="24"/>
                <w:szCs w:val="24"/>
              </w:rPr>
              <w:t>Баба ехала пешком</w:t>
            </w:r>
          </w:p>
          <w:p w:rsidR="002C73CD" w:rsidRPr="00C10FAE" w:rsidRDefault="002C73CD" w:rsidP="00D92995">
            <w:pPr>
              <w:tabs>
                <w:tab w:val="left" w:pos="180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FAE">
              <w:rPr>
                <w:rFonts w:ascii="Times New Roman" w:eastAsia="Calibri" w:hAnsi="Times New Roman" w:cs="Times New Roman"/>
                <w:sz w:val="24"/>
                <w:szCs w:val="24"/>
              </w:rPr>
              <w:t>В ситцевой карете.</w:t>
            </w:r>
          </w:p>
          <w:p w:rsidR="002C73CD" w:rsidRPr="00C10FAE" w:rsidRDefault="002C73CD" w:rsidP="00D92995">
            <w:pPr>
              <w:tabs>
                <w:tab w:val="left" w:pos="180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FAE">
              <w:rPr>
                <w:rFonts w:ascii="Times New Roman" w:eastAsia="Calibri" w:hAnsi="Times New Roman" w:cs="Times New Roman"/>
                <w:sz w:val="24"/>
                <w:szCs w:val="24"/>
              </w:rPr>
              <w:t>А за нею во всю прыть-</w:t>
            </w:r>
          </w:p>
          <w:p w:rsidR="002C73CD" w:rsidRPr="00C10FAE" w:rsidRDefault="002C73CD" w:rsidP="00D92995">
            <w:pPr>
              <w:tabs>
                <w:tab w:val="left" w:pos="180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FAE">
              <w:rPr>
                <w:rFonts w:ascii="Times New Roman" w:eastAsia="Calibri" w:hAnsi="Times New Roman" w:cs="Times New Roman"/>
                <w:sz w:val="24"/>
                <w:szCs w:val="24"/>
              </w:rPr>
              <w:t>Тихими шагами</w:t>
            </w:r>
          </w:p>
          <w:p w:rsidR="002C73CD" w:rsidRDefault="002C73CD" w:rsidP="00D92995">
            <w:pPr>
              <w:tabs>
                <w:tab w:val="left" w:pos="180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FAE">
              <w:rPr>
                <w:rFonts w:ascii="Times New Roman" w:eastAsia="Calibri" w:hAnsi="Times New Roman" w:cs="Times New Roman"/>
                <w:sz w:val="24"/>
                <w:szCs w:val="24"/>
              </w:rPr>
              <w:t>Миску с пирогами.</w:t>
            </w:r>
          </w:p>
          <w:p w:rsidR="002C73CD" w:rsidRPr="00C10FAE" w:rsidRDefault="002C73CD" w:rsidP="00D92995">
            <w:pPr>
              <w:tabs>
                <w:tab w:val="left" w:pos="180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2C73CD" w:rsidRPr="00C10FAE" w:rsidRDefault="002C73CD" w:rsidP="00D9299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3CD" w:rsidRPr="00C10FAE" w:rsidTr="00D92995">
        <w:trPr>
          <w:trHeight w:val="909"/>
        </w:trPr>
        <w:tc>
          <w:tcPr>
            <w:tcW w:w="4067" w:type="dxa"/>
          </w:tcPr>
          <w:p w:rsidR="002C73CD" w:rsidRPr="00C10FAE" w:rsidRDefault="002C73CD" w:rsidP="00D92995">
            <w:pPr>
              <w:tabs>
                <w:tab w:val="left" w:pos="180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FAE">
              <w:rPr>
                <w:rFonts w:ascii="Times New Roman" w:eastAsia="Calibri" w:hAnsi="Times New Roman" w:cs="Times New Roman"/>
                <w:sz w:val="24"/>
                <w:szCs w:val="24"/>
              </w:rPr>
              <w:t>Маленькая болтунья</w:t>
            </w:r>
          </w:p>
          <w:p w:rsidR="002C73CD" w:rsidRPr="00C10FAE" w:rsidRDefault="002C73CD" w:rsidP="00D92995">
            <w:pPr>
              <w:tabs>
                <w:tab w:val="left" w:pos="180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F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Молоко болтала, болтала,                                 </w:t>
            </w:r>
          </w:p>
          <w:p w:rsidR="002C73CD" w:rsidRPr="00C10FAE" w:rsidRDefault="002C73CD" w:rsidP="00D9299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F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 не выболтала.                                              </w:t>
            </w:r>
          </w:p>
        </w:tc>
        <w:tc>
          <w:tcPr>
            <w:tcW w:w="3017" w:type="dxa"/>
          </w:tcPr>
          <w:p w:rsidR="002C73CD" w:rsidRPr="00C10FAE" w:rsidRDefault="002C73CD" w:rsidP="00D9299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3CD" w:rsidRPr="00C10FAE" w:rsidTr="00D92995">
        <w:trPr>
          <w:trHeight w:val="909"/>
        </w:trPr>
        <w:tc>
          <w:tcPr>
            <w:tcW w:w="4067" w:type="dxa"/>
          </w:tcPr>
          <w:p w:rsidR="002C73CD" w:rsidRPr="00C10FAE" w:rsidRDefault="002C73CD" w:rsidP="00D92995">
            <w:pPr>
              <w:tabs>
                <w:tab w:val="left" w:pos="180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FAE">
              <w:rPr>
                <w:rFonts w:ascii="Times New Roman" w:eastAsia="Calibri" w:hAnsi="Times New Roman" w:cs="Times New Roman"/>
                <w:sz w:val="24"/>
                <w:szCs w:val="24"/>
              </w:rPr>
              <w:t>По кочкам, по кочкам,</w:t>
            </w:r>
          </w:p>
          <w:p w:rsidR="002C73CD" w:rsidRPr="00C10FAE" w:rsidRDefault="002C73CD" w:rsidP="00D92995">
            <w:pPr>
              <w:tabs>
                <w:tab w:val="left" w:pos="180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FAE">
              <w:rPr>
                <w:rFonts w:ascii="Times New Roman" w:eastAsia="Calibri" w:hAnsi="Times New Roman" w:cs="Times New Roman"/>
                <w:sz w:val="24"/>
                <w:szCs w:val="24"/>
              </w:rPr>
              <w:t>Да в ямку бух!</w:t>
            </w:r>
          </w:p>
          <w:p w:rsidR="002C73CD" w:rsidRDefault="002C73CD" w:rsidP="00D92995">
            <w:pPr>
              <w:tabs>
                <w:tab w:val="left" w:pos="180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FAE">
              <w:rPr>
                <w:rFonts w:ascii="Times New Roman" w:eastAsia="Calibri" w:hAnsi="Times New Roman" w:cs="Times New Roman"/>
                <w:sz w:val="24"/>
                <w:szCs w:val="24"/>
              </w:rPr>
              <w:t>Раздавили 40 мух</w:t>
            </w:r>
          </w:p>
          <w:p w:rsidR="002C73CD" w:rsidRPr="00C10FAE" w:rsidRDefault="002C73CD" w:rsidP="00D92995">
            <w:pPr>
              <w:tabs>
                <w:tab w:val="left" w:pos="180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2C73CD" w:rsidRPr="00C10FAE" w:rsidRDefault="002C73CD" w:rsidP="00D9299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3CD" w:rsidRPr="00C10FAE" w:rsidTr="00D92995">
        <w:trPr>
          <w:trHeight w:val="909"/>
        </w:trPr>
        <w:tc>
          <w:tcPr>
            <w:tcW w:w="4067" w:type="dxa"/>
          </w:tcPr>
          <w:p w:rsidR="002C73CD" w:rsidRDefault="002C73CD" w:rsidP="00D92995">
            <w:pPr>
              <w:tabs>
                <w:tab w:val="left" w:pos="180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FAE">
              <w:rPr>
                <w:rFonts w:ascii="Times New Roman" w:hAnsi="Times New Roman" w:cs="Times New Roman"/>
                <w:sz w:val="24"/>
                <w:szCs w:val="24"/>
              </w:rPr>
              <w:t xml:space="preserve">Солнышко, покажись! </w:t>
            </w:r>
            <w:r w:rsidRPr="00C10FA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Красное, снарядись! </w:t>
            </w:r>
            <w:r w:rsidRPr="00C10FAE">
              <w:rPr>
                <w:rFonts w:ascii="Times New Roman" w:hAnsi="Times New Roman" w:cs="Times New Roman"/>
                <w:sz w:val="24"/>
                <w:szCs w:val="24"/>
              </w:rPr>
              <w:br/>
              <w:t>Чтобы год от года</w:t>
            </w:r>
            <w:proofErr w:type="gramStart"/>
            <w:r w:rsidRPr="00C10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0FAE">
              <w:rPr>
                <w:rFonts w:ascii="Times New Roman" w:hAnsi="Times New Roman" w:cs="Times New Roman"/>
                <w:sz w:val="24"/>
                <w:szCs w:val="24"/>
              </w:rPr>
              <w:br/>
              <w:t>Д</w:t>
            </w:r>
            <w:proofErr w:type="gramEnd"/>
            <w:r w:rsidRPr="00C10FAE">
              <w:rPr>
                <w:rFonts w:ascii="Times New Roman" w:hAnsi="Times New Roman" w:cs="Times New Roman"/>
                <w:sz w:val="24"/>
                <w:szCs w:val="24"/>
              </w:rPr>
              <w:t xml:space="preserve">авала нам погода: </w:t>
            </w:r>
            <w:r w:rsidRPr="00C10FA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C10FAE">
              <w:rPr>
                <w:rFonts w:ascii="Times New Roman" w:hAnsi="Times New Roman" w:cs="Times New Roman"/>
                <w:sz w:val="24"/>
                <w:szCs w:val="24"/>
              </w:rPr>
              <w:t xml:space="preserve">Теплое </w:t>
            </w:r>
            <w:proofErr w:type="spellStart"/>
            <w:r w:rsidRPr="00C10FAE">
              <w:rPr>
                <w:rFonts w:ascii="Times New Roman" w:hAnsi="Times New Roman" w:cs="Times New Roman"/>
                <w:sz w:val="24"/>
                <w:szCs w:val="24"/>
              </w:rPr>
              <w:t>летечко</w:t>
            </w:r>
            <w:proofErr w:type="spellEnd"/>
            <w:r w:rsidRPr="00C10F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10FA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Грибы в </w:t>
            </w:r>
            <w:proofErr w:type="spellStart"/>
            <w:r w:rsidRPr="00C10FAE">
              <w:rPr>
                <w:rFonts w:ascii="Times New Roman" w:hAnsi="Times New Roman" w:cs="Times New Roman"/>
                <w:sz w:val="24"/>
                <w:szCs w:val="24"/>
              </w:rPr>
              <w:t>берестечко</w:t>
            </w:r>
            <w:proofErr w:type="spellEnd"/>
            <w:r w:rsidRPr="00C10F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10FA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Ягоды в лукошко, </w:t>
            </w:r>
            <w:r w:rsidRPr="00C10FA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Зеленого горошка. </w:t>
            </w:r>
            <w:proofErr w:type="gramEnd"/>
          </w:p>
          <w:p w:rsidR="002C73CD" w:rsidRPr="00C10FAE" w:rsidRDefault="002C73CD" w:rsidP="00D92995">
            <w:pPr>
              <w:tabs>
                <w:tab w:val="left" w:pos="180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2C73CD" w:rsidRPr="00C10FAE" w:rsidRDefault="002C73CD" w:rsidP="00D9299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Pr="009D0352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D0352">
        <w:rPr>
          <w:rFonts w:ascii="Times New Roman" w:eastAsia="Calibri" w:hAnsi="Times New Roman" w:cs="Times New Roman"/>
          <w:sz w:val="24"/>
          <w:szCs w:val="24"/>
        </w:rPr>
        <w:t xml:space="preserve">К каким жанрам устного народного творчества относятся эти произведения? Посоветуйтесь в </w:t>
      </w:r>
      <w:r>
        <w:rPr>
          <w:rFonts w:ascii="Times New Roman" w:eastAsia="Calibri" w:hAnsi="Times New Roman" w:cs="Times New Roman"/>
          <w:sz w:val="24"/>
          <w:szCs w:val="24"/>
        </w:rPr>
        <w:t>парах</w:t>
      </w:r>
      <w:r w:rsidRPr="009D0352">
        <w:rPr>
          <w:rFonts w:ascii="Times New Roman" w:eastAsia="Calibri" w:hAnsi="Times New Roman" w:cs="Times New Roman"/>
          <w:sz w:val="24"/>
          <w:szCs w:val="24"/>
        </w:rPr>
        <w:t xml:space="preserve">, найдите </w:t>
      </w:r>
      <w:proofErr w:type="spellStart"/>
      <w:r w:rsidRPr="009D0352">
        <w:rPr>
          <w:rFonts w:ascii="Times New Roman" w:eastAsia="Calibri" w:hAnsi="Times New Roman" w:cs="Times New Roman"/>
          <w:b/>
          <w:sz w:val="24"/>
          <w:szCs w:val="24"/>
        </w:rPr>
        <w:t>заклички</w:t>
      </w:r>
      <w:proofErr w:type="spellEnd"/>
      <w:r w:rsidRPr="009D0352">
        <w:rPr>
          <w:rFonts w:ascii="Times New Roman" w:eastAsia="Calibri" w:hAnsi="Times New Roman" w:cs="Times New Roman"/>
          <w:sz w:val="24"/>
          <w:szCs w:val="24"/>
        </w:rPr>
        <w:t xml:space="preserve">  и прочитайте их выразительно:</w:t>
      </w: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Pr="009D0352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D0352">
        <w:rPr>
          <w:rFonts w:ascii="Times New Roman" w:eastAsia="Calibri" w:hAnsi="Times New Roman" w:cs="Times New Roman"/>
          <w:sz w:val="24"/>
          <w:szCs w:val="24"/>
        </w:rPr>
        <w:t xml:space="preserve">К каким жанрам устного народного творчества относятся эти произведения? Посоветуйтесь в </w:t>
      </w:r>
      <w:r>
        <w:rPr>
          <w:rFonts w:ascii="Times New Roman" w:eastAsia="Calibri" w:hAnsi="Times New Roman" w:cs="Times New Roman"/>
          <w:sz w:val="24"/>
          <w:szCs w:val="24"/>
        </w:rPr>
        <w:t>парах</w:t>
      </w:r>
      <w:r w:rsidRPr="009D0352">
        <w:rPr>
          <w:rFonts w:ascii="Times New Roman" w:eastAsia="Calibri" w:hAnsi="Times New Roman" w:cs="Times New Roman"/>
          <w:sz w:val="24"/>
          <w:szCs w:val="24"/>
        </w:rPr>
        <w:t xml:space="preserve">, найдите </w:t>
      </w:r>
      <w:proofErr w:type="spellStart"/>
      <w:r w:rsidRPr="009D0352">
        <w:rPr>
          <w:rFonts w:ascii="Times New Roman" w:eastAsia="Calibri" w:hAnsi="Times New Roman" w:cs="Times New Roman"/>
          <w:b/>
          <w:sz w:val="24"/>
          <w:szCs w:val="24"/>
        </w:rPr>
        <w:t>потешки</w:t>
      </w:r>
      <w:proofErr w:type="spellEnd"/>
      <w:r w:rsidRPr="009D0352">
        <w:rPr>
          <w:rFonts w:ascii="Times New Roman" w:eastAsia="Calibri" w:hAnsi="Times New Roman" w:cs="Times New Roman"/>
          <w:sz w:val="24"/>
          <w:szCs w:val="24"/>
        </w:rPr>
        <w:t xml:space="preserve">  и прочитайте их выразительно:</w:t>
      </w:r>
    </w:p>
    <w:tbl>
      <w:tblPr>
        <w:tblStyle w:val="a3"/>
        <w:tblpPr w:leftFromText="180" w:rightFromText="180" w:vertAnchor="text" w:horzAnchor="margin" w:tblpY="766"/>
        <w:tblW w:w="0" w:type="auto"/>
        <w:tblLook w:val="04A0"/>
      </w:tblPr>
      <w:tblGrid>
        <w:gridCol w:w="4067"/>
        <w:gridCol w:w="3017"/>
      </w:tblGrid>
      <w:tr w:rsidR="002C73CD" w:rsidTr="00D92995">
        <w:trPr>
          <w:trHeight w:val="298"/>
        </w:trPr>
        <w:tc>
          <w:tcPr>
            <w:tcW w:w="4067" w:type="dxa"/>
          </w:tcPr>
          <w:p w:rsidR="002C73CD" w:rsidRPr="00FA1C6F" w:rsidRDefault="002C73CD" w:rsidP="00D92995">
            <w:pPr>
              <w:tabs>
                <w:tab w:val="left" w:pos="18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текст</w:t>
            </w:r>
          </w:p>
        </w:tc>
        <w:tc>
          <w:tcPr>
            <w:tcW w:w="3017" w:type="dxa"/>
          </w:tcPr>
          <w:p w:rsidR="002C73CD" w:rsidRPr="00FA1C6F" w:rsidRDefault="002C73CD" w:rsidP="00D929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C6F">
              <w:rPr>
                <w:rFonts w:ascii="Times New Roman" w:hAnsi="Times New Roman" w:cs="Times New Roman"/>
                <w:b/>
                <w:sz w:val="24"/>
                <w:szCs w:val="24"/>
              </w:rPr>
              <w:t>жанр</w:t>
            </w:r>
          </w:p>
        </w:tc>
      </w:tr>
      <w:tr w:rsidR="002C73CD" w:rsidTr="00D92995">
        <w:trPr>
          <w:trHeight w:val="595"/>
        </w:trPr>
        <w:tc>
          <w:tcPr>
            <w:tcW w:w="4067" w:type="dxa"/>
          </w:tcPr>
          <w:p w:rsidR="002C73CD" w:rsidRPr="00CF5F58" w:rsidRDefault="002C73CD" w:rsidP="00D9299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F58">
              <w:rPr>
                <w:rFonts w:ascii="Times New Roman" w:hAnsi="Times New Roman" w:cs="Times New Roman"/>
                <w:sz w:val="24"/>
                <w:szCs w:val="24"/>
              </w:rPr>
              <w:t>Сорока, сорока,</w:t>
            </w:r>
          </w:p>
          <w:p w:rsidR="002C73CD" w:rsidRPr="00CF5F58" w:rsidRDefault="002C73CD" w:rsidP="00D9299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F5F58">
              <w:rPr>
                <w:rFonts w:ascii="Times New Roman" w:hAnsi="Times New Roman" w:cs="Times New Roman"/>
                <w:sz w:val="24"/>
                <w:szCs w:val="24"/>
              </w:rPr>
              <w:t>Сорока-белобока</w:t>
            </w:r>
            <w:proofErr w:type="spellEnd"/>
            <w:proofErr w:type="gramEnd"/>
            <w:r w:rsidRPr="00CF5F58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2C73CD" w:rsidRPr="00CF5F58" w:rsidRDefault="002C73CD" w:rsidP="00D9299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F58">
              <w:rPr>
                <w:rFonts w:ascii="Times New Roman" w:hAnsi="Times New Roman" w:cs="Times New Roman"/>
                <w:sz w:val="24"/>
                <w:szCs w:val="24"/>
              </w:rPr>
              <w:t>Кашку варила,</w:t>
            </w:r>
          </w:p>
          <w:p w:rsidR="002C73CD" w:rsidRPr="00CF5F58" w:rsidRDefault="002C73CD" w:rsidP="00D9299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F58">
              <w:rPr>
                <w:rFonts w:ascii="Times New Roman" w:hAnsi="Times New Roman" w:cs="Times New Roman"/>
                <w:sz w:val="24"/>
                <w:szCs w:val="24"/>
              </w:rPr>
              <w:t>Деток кормила.</w:t>
            </w:r>
          </w:p>
          <w:p w:rsidR="002C73CD" w:rsidRPr="00CF5F58" w:rsidRDefault="002C73CD" w:rsidP="00D9299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F58">
              <w:rPr>
                <w:rFonts w:ascii="Times New Roman" w:hAnsi="Times New Roman" w:cs="Times New Roman"/>
                <w:sz w:val="24"/>
                <w:szCs w:val="24"/>
              </w:rPr>
              <w:t>Этому дала на блюдечке,</w:t>
            </w:r>
          </w:p>
          <w:p w:rsidR="002C73CD" w:rsidRPr="00CF5F58" w:rsidRDefault="002C73CD" w:rsidP="00D9299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F58">
              <w:rPr>
                <w:rFonts w:ascii="Times New Roman" w:hAnsi="Times New Roman" w:cs="Times New Roman"/>
                <w:sz w:val="24"/>
                <w:szCs w:val="24"/>
              </w:rPr>
              <w:t>Этому – на тарелочке,</w:t>
            </w:r>
          </w:p>
          <w:p w:rsidR="002C73CD" w:rsidRPr="00CF5F58" w:rsidRDefault="002C73CD" w:rsidP="00D9299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F58">
              <w:rPr>
                <w:rFonts w:ascii="Times New Roman" w:hAnsi="Times New Roman" w:cs="Times New Roman"/>
                <w:sz w:val="24"/>
                <w:szCs w:val="24"/>
              </w:rPr>
              <w:t>Этому – на ложечке,</w:t>
            </w:r>
          </w:p>
          <w:p w:rsidR="002C73CD" w:rsidRPr="00CF5F58" w:rsidRDefault="002C73CD" w:rsidP="00D9299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F58">
              <w:rPr>
                <w:rFonts w:ascii="Times New Roman" w:hAnsi="Times New Roman" w:cs="Times New Roman"/>
                <w:sz w:val="24"/>
                <w:szCs w:val="24"/>
              </w:rPr>
              <w:t xml:space="preserve">Этому – </w:t>
            </w:r>
            <w:proofErr w:type="spellStart"/>
            <w:r w:rsidRPr="00CF5F58">
              <w:rPr>
                <w:rFonts w:ascii="Times New Roman" w:hAnsi="Times New Roman" w:cs="Times New Roman"/>
                <w:sz w:val="24"/>
                <w:szCs w:val="24"/>
              </w:rPr>
              <w:t>поскрёбышки</w:t>
            </w:r>
            <w:proofErr w:type="spellEnd"/>
            <w:r w:rsidRPr="00CF5F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73CD" w:rsidRPr="00CF5F58" w:rsidRDefault="002C73CD" w:rsidP="00D9299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F58">
              <w:rPr>
                <w:rFonts w:ascii="Times New Roman" w:hAnsi="Times New Roman" w:cs="Times New Roman"/>
                <w:sz w:val="24"/>
                <w:szCs w:val="24"/>
              </w:rPr>
              <w:t>А этому нет ничего.</w:t>
            </w:r>
          </w:p>
          <w:p w:rsidR="002C73CD" w:rsidRPr="00CF5F58" w:rsidRDefault="002C73CD" w:rsidP="00D9299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F58">
              <w:rPr>
                <w:rFonts w:ascii="Times New Roman" w:hAnsi="Times New Roman" w:cs="Times New Roman"/>
                <w:sz w:val="24"/>
                <w:szCs w:val="24"/>
              </w:rPr>
              <w:t xml:space="preserve">А ты </w:t>
            </w:r>
            <w:proofErr w:type="spellStart"/>
            <w:r w:rsidRPr="00CF5F58">
              <w:rPr>
                <w:rFonts w:ascii="Times New Roman" w:hAnsi="Times New Roman" w:cs="Times New Roman"/>
                <w:sz w:val="24"/>
                <w:szCs w:val="24"/>
              </w:rPr>
              <w:t>мал-маленек</w:t>
            </w:r>
            <w:proofErr w:type="spellEnd"/>
            <w:r w:rsidRPr="00CF5F5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C73CD" w:rsidRPr="00CF5F58" w:rsidRDefault="002C73CD" w:rsidP="00D9299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F58">
              <w:rPr>
                <w:rFonts w:ascii="Times New Roman" w:hAnsi="Times New Roman" w:cs="Times New Roman"/>
                <w:sz w:val="24"/>
                <w:szCs w:val="24"/>
              </w:rPr>
              <w:t>За водицей не ходил,</w:t>
            </w:r>
          </w:p>
          <w:p w:rsidR="002C73CD" w:rsidRPr="00CF5F58" w:rsidRDefault="002C73CD" w:rsidP="00D9299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F58">
              <w:rPr>
                <w:rFonts w:ascii="Times New Roman" w:hAnsi="Times New Roman" w:cs="Times New Roman"/>
                <w:sz w:val="24"/>
                <w:szCs w:val="24"/>
              </w:rPr>
              <w:t>Дров не носил,</w:t>
            </w:r>
          </w:p>
          <w:p w:rsidR="002C73CD" w:rsidRDefault="002C73CD" w:rsidP="00D9299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F58">
              <w:rPr>
                <w:rFonts w:ascii="Times New Roman" w:hAnsi="Times New Roman" w:cs="Times New Roman"/>
                <w:sz w:val="24"/>
                <w:szCs w:val="24"/>
              </w:rPr>
              <w:t>Кашки не варил.</w:t>
            </w:r>
          </w:p>
          <w:p w:rsidR="002C73CD" w:rsidRPr="00242255" w:rsidRDefault="002C73CD" w:rsidP="00D9299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2C73CD" w:rsidRDefault="002C73CD" w:rsidP="00D9299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3CD" w:rsidTr="00D92995">
        <w:trPr>
          <w:trHeight w:val="298"/>
        </w:trPr>
        <w:tc>
          <w:tcPr>
            <w:tcW w:w="4067" w:type="dxa"/>
          </w:tcPr>
          <w:p w:rsidR="002C73CD" w:rsidRPr="00D740D5" w:rsidRDefault="002C73CD" w:rsidP="00D92995">
            <w:pPr>
              <w:tabs>
                <w:tab w:val="left" w:pos="180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0D5">
              <w:rPr>
                <w:rFonts w:ascii="Times New Roman" w:eastAsia="Calibri" w:hAnsi="Times New Roman" w:cs="Times New Roman"/>
                <w:sz w:val="24"/>
                <w:szCs w:val="24"/>
              </w:rPr>
              <w:t>Солнышко- ведрышко!</w:t>
            </w:r>
          </w:p>
          <w:p w:rsidR="002C73CD" w:rsidRPr="00D740D5" w:rsidRDefault="002C73CD" w:rsidP="00D92995">
            <w:pPr>
              <w:tabs>
                <w:tab w:val="left" w:pos="180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0D5">
              <w:rPr>
                <w:rFonts w:ascii="Times New Roman" w:eastAsia="Calibri" w:hAnsi="Times New Roman" w:cs="Times New Roman"/>
                <w:sz w:val="24"/>
                <w:szCs w:val="24"/>
              </w:rPr>
              <w:t>Прогляни, посвети!</w:t>
            </w:r>
          </w:p>
          <w:p w:rsidR="002C73CD" w:rsidRPr="00D740D5" w:rsidRDefault="002C73CD" w:rsidP="00D92995">
            <w:pPr>
              <w:tabs>
                <w:tab w:val="left" w:pos="180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0D5">
              <w:rPr>
                <w:rFonts w:ascii="Times New Roman" w:eastAsia="Calibri" w:hAnsi="Times New Roman" w:cs="Times New Roman"/>
                <w:sz w:val="24"/>
                <w:szCs w:val="24"/>
              </w:rPr>
              <w:t>На веточку зелёную,</w:t>
            </w:r>
          </w:p>
          <w:p w:rsidR="002C73CD" w:rsidRPr="00D740D5" w:rsidRDefault="002C73CD" w:rsidP="00D92995">
            <w:pPr>
              <w:tabs>
                <w:tab w:val="left" w:pos="180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0D5">
              <w:rPr>
                <w:rFonts w:ascii="Times New Roman" w:eastAsia="Calibri" w:hAnsi="Times New Roman" w:cs="Times New Roman"/>
                <w:sz w:val="24"/>
                <w:szCs w:val="24"/>
              </w:rPr>
              <w:t>На яблоньку высокую,</w:t>
            </w:r>
          </w:p>
          <w:p w:rsidR="002C73CD" w:rsidRPr="00D740D5" w:rsidRDefault="002C73CD" w:rsidP="00D92995">
            <w:pPr>
              <w:tabs>
                <w:tab w:val="left" w:pos="180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D740D5">
              <w:rPr>
                <w:rFonts w:ascii="Times New Roman" w:eastAsia="Calibri" w:hAnsi="Times New Roman" w:cs="Times New Roman"/>
                <w:sz w:val="24"/>
                <w:szCs w:val="24"/>
              </w:rPr>
              <w:t>грушицу</w:t>
            </w:r>
            <w:proofErr w:type="spellEnd"/>
            <w:r w:rsidRPr="00D74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кудрявую,</w:t>
            </w:r>
          </w:p>
          <w:p w:rsidR="002C73CD" w:rsidRDefault="002C73CD" w:rsidP="00D92995">
            <w:pPr>
              <w:tabs>
                <w:tab w:val="left" w:pos="180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0D5">
              <w:rPr>
                <w:rFonts w:ascii="Times New Roman" w:eastAsia="Calibri" w:hAnsi="Times New Roman" w:cs="Times New Roman"/>
                <w:sz w:val="24"/>
                <w:szCs w:val="24"/>
              </w:rPr>
              <w:t>Берёзку кучерявую!</w:t>
            </w:r>
          </w:p>
          <w:p w:rsidR="002C73CD" w:rsidRPr="00242255" w:rsidRDefault="002C73CD" w:rsidP="00D92995">
            <w:pPr>
              <w:tabs>
                <w:tab w:val="left" w:pos="180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2C73CD" w:rsidRDefault="002C73CD" w:rsidP="00D9299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3CD" w:rsidTr="00D92995">
        <w:trPr>
          <w:trHeight w:val="909"/>
        </w:trPr>
        <w:tc>
          <w:tcPr>
            <w:tcW w:w="4067" w:type="dxa"/>
          </w:tcPr>
          <w:p w:rsidR="002C73CD" w:rsidRPr="00D740D5" w:rsidRDefault="002C73CD" w:rsidP="00D92995">
            <w:pPr>
              <w:tabs>
                <w:tab w:val="left" w:pos="180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0D5">
              <w:rPr>
                <w:rFonts w:ascii="Times New Roman" w:eastAsia="Calibri" w:hAnsi="Times New Roman" w:cs="Times New Roman"/>
                <w:sz w:val="24"/>
                <w:szCs w:val="24"/>
              </w:rPr>
              <w:t>По кочкам, по кочкам,</w:t>
            </w:r>
          </w:p>
          <w:p w:rsidR="002C73CD" w:rsidRPr="00D740D5" w:rsidRDefault="002C73CD" w:rsidP="00D92995">
            <w:pPr>
              <w:tabs>
                <w:tab w:val="left" w:pos="180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0D5">
              <w:rPr>
                <w:rFonts w:ascii="Times New Roman" w:eastAsia="Calibri" w:hAnsi="Times New Roman" w:cs="Times New Roman"/>
                <w:sz w:val="24"/>
                <w:szCs w:val="24"/>
              </w:rPr>
              <w:t>Да в ямку бух!</w:t>
            </w:r>
          </w:p>
          <w:p w:rsidR="002C73CD" w:rsidRDefault="002C73CD" w:rsidP="00D92995">
            <w:pPr>
              <w:tabs>
                <w:tab w:val="left" w:pos="180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Раздавили 40 мух</w:t>
            </w:r>
          </w:p>
          <w:p w:rsidR="002C73CD" w:rsidRPr="00D740D5" w:rsidRDefault="002C73CD" w:rsidP="00D92995">
            <w:pPr>
              <w:tabs>
                <w:tab w:val="left" w:pos="180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2C73CD" w:rsidRDefault="002C73CD" w:rsidP="00D9299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3CD" w:rsidTr="00D92995">
        <w:trPr>
          <w:trHeight w:val="909"/>
        </w:trPr>
        <w:tc>
          <w:tcPr>
            <w:tcW w:w="4067" w:type="dxa"/>
          </w:tcPr>
          <w:p w:rsidR="002C73CD" w:rsidRDefault="002C73CD" w:rsidP="00D92995">
            <w:pPr>
              <w:tabs>
                <w:tab w:val="left" w:pos="180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Потягунюшки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порастюнюшки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:rsidR="002C73CD" w:rsidRPr="00D740D5" w:rsidRDefault="002C73CD" w:rsidP="00D92995">
            <w:pPr>
              <w:tabs>
                <w:tab w:val="left" w:pos="180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Роток – </w:t>
            </w:r>
            <w:proofErr w:type="spellStart"/>
            <w:r w:rsidRPr="00D740D5">
              <w:rPr>
                <w:rFonts w:ascii="Times New Roman" w:eastAsia="Calibri" w:hAnsi="Times New Roman" w:cs="Times New Roman"/>
                <w:sz w:val="24"/>
                <w:szCs w:val="24"/>
              </w:rPr>
              <w:t>говорунюшки</w:t>
            </w:r>
            <w:proofErr w:type="spellEnd"/>
            <w:r w:rsidRPr="00D74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             </w:t>
            </w:r>
          </w:p>
          <w:p w:rsidR="002C73CD" w:rsidRPr="00D740D5" w:rsidRDefault="002C73CD" w:rsidP="00D92995">
            <w:pPr>
              <w:tabs>
                <w:tab w:val="left" w:pos="180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Руки -  </w:t>
            </w:r>
            <w:proofErr w:type="spellStart"/>
            <w:r w:rsidRPr="00D740D5">
              <w:rPr>
                <w:rFonts w:ascii="Times New Roman" w:eastAsia="Calibri" w:hAnsi="Times New Roman" w:cs="Times New Roman"/>
                <w:sz w:val="24"/>
                <w:szCs w:val="24"/>
              </w:rPr>
              <w:t>хватунюшки</w:t>
            </w:r>
            <w:proofErr w:type="spellEnd"/>
            <w:r w:rsidRPr="00D740D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2C73CD" w:rsidRDefault="002C73CD" w:rsidP="00D92995">
            <w:pPr>
              <w:tabs>
                <w:tab w:val="left" w:pos="180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Ноги – </w:t>
            </w:r>
            <w:proofErr w:type="spellStart"/>
            <w:r w:rsidRPr="00D740D5">
              <w:rPr>
                <w:rFonts w:ascii="Times New Roman" w:eastAsia="Calibri" w:hAnsi="Times New Roman" w:cs="Times New Roman"/>
                <w:sz w:val="24"/>
                <w:szCs w:val="24"/>
              </w:rPr>
              <w:t>ходунюшки</w:t>
            </w:r>
            <w:proofErr w:type="spellEnd"/>
            <w:r w:rsidRPr="00D740D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C73CD" w:rsidRPr="00DB6495" w:rsidRDefault="002C73CD" w:rsidP="00D92995">
            <w:pPr>
              <w:tabs>
                <w:tab w:val="left" w:pos="180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2C73CD" w:rsidRDefault="002C73CD" w:rsidP="00D9299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3CD" w:rsidTr="00D92995">
        <w:trPr>
          <w:trHeight w:val="909"/>
        </w:trPr>
        <w:tc>
          <w:tcPr>
            <w:tcW w:w="4067" w:type="dxa"/>
          </w:tcPr>
          <w:p w:rsidR="002C73CD" w:rsidRPr="00CF5F58" w:rsidRDefault="002C73CD" w:rsidP="00D9299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F58">
              <w:rPr>
                <w:rFonts w:ascii="Times New Roman" w:hAnsi="Times New Roman" w:cs="Times New Roman"/>
                <w:sz w:val="24"/>
                <w:szCs w:val="24"/>
              </w:rPr>
              <w:t>Три-та-та</w:t>
            </w:r>
            <w:proofErr w:type="spellEnd"/>
            <w:r w:rsidRPr="00CF5F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5F58">
              <w:rPr>
                <w:rFonts w:ascii="Times New Roman" w:hAnsi="Times New Roman" w:cs="Times New Roman"/>
                <w:sz w:val="24"/>
                <w:szCs w:val="24"/>
              </w:rPr>
              <w:t>три-та-та</w:t>
            </w:r>
            <w:proofErr w:type="spellEnd"/>
            <w:r w:rsidRPr="00CF5F58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2C73CD" w:rsidRPr="00CF5F58" w:rsidRDefault="002C73CD" w:rsidP="00D9299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F58">
              <w:rPr>
                <w:rFonts w:ascii="Times New Roman" w:hAnsi="Times New Roman" w:cs="Times New Roman"/>
                <w:sz w:val="24"/>
                <w:szCs w:val="24"/>
              </w:rPr>
              <w:t>Вышла кошка за кота.</w:t>
            </w:r>
          </w:p>
          <w:p w:rsidR="002C73CD" w:rsidRPr="00CF5F58" w:rsidRDefault="002C73CD" w:rsidP="00D9299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F58">
              <w:rPr>
                <w:rFonts w:ascii="Times New Roman" w:hAnsi="Times New Roman" w:cs="Times New Roman"/>
                <w:sz w:val="24"/>
                <w:szCs w:val="24"/>
              </w:rPr>
              <w:t>Ходит кот по лавочке,</w:t>
            </w:r>
          </w:p>
          <w:p w:rsidR="002C73CD" w:rsidRPr="00CF5F58" w:rsidRDefault="002C73CD" w:rsidP="00D9299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F58">
              <w:rPr>
                <w:rFonts w:ascii="Times New Roman" w:hAnsi="Times New Roman" w:cs="Times New Roman"/>
                <w:sz w:val="24"/>
                <w:szCs w:val="24"/>
              </w:rPr>
              <w:t xml:space="preserve">А кошечка – по </w:t>
            </w:r>
            <w:proofErr w:type="spellStart"/>
            <w:r w:rsidRPr="00CF5F58">
              <w:rPr>
                <w:rFonts w:ascii="Times New Roman" w:hAnsi="Times New Roman" w:cs="Times New Roman"/>
                <w:sz w:val="24"/>
                <w:szCs w:val="24"/>
              </w:rPr>
              <w:t>подлавочке</w:t>
            </w:r>
            <w:proofErr w:type="spellEnd"/>
            <w:r w:rsidRPr="00CF5F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C73CD" w:rsidRPr="00CF5F58" w:rsidRDefault="002C73CD" w:rsidP="00D9299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F58">
              <w:rPr>
                <w:rFonts w:ascii="Times New Roman" w:hAnsi="Times New Roman" w:cs="Times New Roman"/>
                <w:sz w:val="24"/>
                <w:szCs w:val="24"/>
              </w:rPr>
              <w:t>Ловит кота за лапочки:</w:t>
            </w:r>
          </w:p>
          <w:p w:rsidR="002C73CD" w:rsidRPr="00CF5F58" w:rsidRDefault="002C73CD" w:rsidP="00D9299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F5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CF5F58">
              <w:rPr>
                <w:rFonts w:ascii="Times New Roman" w:hAnsi="Times New Roman" w:cs="Times New Roman"/>
                <w:sz w:val="24"/>
                <w:szCs w:val="24"/>
              </w:rPr>
              <w:t>Ох</w:t>
            </w:r>
            <w:proofErr w:type="gramEnd"/>
            <w:r w:rsidRPr="00CF5F58">
              <w:rPr>
                <w:rFonts w:ascii="Times New Roman" w:hAnsi="Times New Roman" w:cs="Times New Roman"/>
                <w:sz w:val="24"/>
                <w:szCs w:val="24"/>
              </w:rPr>
              <w:t xml:space="preserve"> ты, котик, котик,</w:t>
            </w:r>
          </w:p>
          <w:p w:rsidR="002C73CD" w:rsidRPr="00CF5F58" w:rsidRDefault="002C73CD" w:rsidP="00D9299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F58">
              <w:rPr>
                <w:rFonts w:ascii="Times New Roman" w:hAnsi="Times New Roman" w:cs="Times New Roman"/>
                <w:sz w:val="24"/>
                <w:szCs w:val="24"/>
              </w:rPr>
              <w:t>Серенький ты лобик!</w:t>
            </w:r>
          </w:p>
          <w:p w:rsidR="002C73CD" w:rsidRPr="00CF5F58" w:rsidRDefault="002C73CD" w:rsidP="00D9299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F58">
              <w:rPr>
                <w:rFonts w:ascii="Times New Roman" w:hAnsi="Times New Roman" w:cs="Times New Roman"/>
                <w:sz w:val="24"/>
                <w:szCs w:val="24"/>
              </w:rPr>
              <w:t>Поиграй ты, кот, со мной,</w:t>
            </w:r>
          </w:p>
          <w:p w:rsidR="002C73CD" w:rsidRDefault="002C73CD" w:rsidP="00D9299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F58">
              <w:rPr>
                <w:rFonts w:ascii="Times New Roman" w:hAnsi="Times New Roman" w:cs="Times New Roman"/>
                <w:sz w:val="24"/>
                <w:szCs w:val="24"/>
              </w:rPr>
              <w:t>С Машкой, кошкой молодо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й.</w:t>
            </w:r>
          </w:p>
          <w:p w:rsidR="002C73CD" w:rsidRPr="008735BB" w:rsidRDefault="002C73CD" w:rsidP="00D92995">
            <w:pPr>
              <w:tabs>
                <w:tab w:val="left" w:pos="180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2C73CD" w:rsidRDefault="002C73CD" w:rsidP="00D9299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73CD" w:rsidRPr="00242255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C73CD" w:rsidRPr="00E15A65" w:rsidRDefault="002C73CD" w:rsidP="002C73C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050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C73CD" w:rsidRDefault="002C73CD" w:rsidP="002C73CD">
      <w:pPr>
        <w:spacing w:line="276" w:lineRule="auto"/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Pr="009D0352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D0352">
        <w:rPr>
          <w:rFonts w:ascii="Times New Roman" w:eastAsia="Calibri" w:hAnsi="Times New Roman" w:cs="Times New Roman"/>
          <w:sz w:val="24"/>
          <w:szCs w:val="24"/>
        </w:rPr>
        <w:t xml:space="preserve">К каким жанрам устного народного творчества относятся эти произведения? Посоветуйтесь в </w:t>
      </w:r>
      <w:r>
        <w:rPr>
          <w:rFonts w:ascii="Times New Roman" w:eastAsia="Calibri" w:hAnsi="Times New Roman" w:cs="Times New Roman"/>
          <w:sz w:val="24"/>
          <w:szCs w:val="24"/>
        </w:rPr>
        <w:t>парах</w:t>
      </w:r>
      <w:r w:rsidRPr="009D0352">
        <w:rPr>
          <w:rFonts w:ascii="Times New Roman" w:eastAsia="Calibri" w:hAnsi="Times New Roman" w:cs="Times New Roman"/>
          <w:sz w:val="24"/>
          <w:szCs w:val="24"/>
        </w:rPr>
        <w:t xml:space="preserve">, найдите </w:t>
      </w:r>
      <w:proofErr w:type="gramStart"/>
      <w:r w:rsidRPr="009D0352">
        <w:rPr>
          <w:rFonts w:ascii="Times New Roman" w:eastAsia="Calibri" w:hAnsi="Times New Roman" w:cs="Times New Roman"/>
          <w:b/>
          <w:sz w:val="24"/>
          <w:szCs w:val="24"/>
        </w:rPr>
        <w:t>приговорки</w:t>
      </w:r>
      <w:proofErr w:type="gramEnd"/>
      <w:r w:rsidRPr="009D0352">
        <w:rPr>
          <w:rFonts w:ascii="Times New Roman" w:eastAsia="Calibri" w:hAnsi="Times New Roman" w:cs="Times New Roman"/>
          <w:sz w:val="24"/>
          <w:szCs w:val="24"/>
        </w:rPr>
        <w:t xml:space="preserve"> и прочитайте их выразительно:</w:t>
      </w:r>
    </w:p>
    <w:tbl>
      <w:tblPr>
        <w:tblStyle w:val="a3"/>
        <w:tblpPr w:leftFromText="180" w:rightFromText="180" w:vertAnchor="text" w:horzAnchor="margin" w:tblpY="766"/>
        <w:tblW w:w="0" w:type="auto"/>
        <w:tblLook w:val="04A0"/>
      </w:tblPr>
      <w:tblGrid>
        <w:gridCol w:w="4067"/>
        <w:gridCol w:w="3017"/>
      </w:tblGrid>
      <w:tr w:rsidR="002C73CD" w:rsidTr="00D92995">
        <w:trPr>
          <w:trHeight w:val="298"/>
        </w:trPr>
        <w:tc>
          <w:tcPr>
            <w:tcW w:w="4067" w:type="dxa"/>
          </w:tcPr>
          <w:p w:rsidR="002C73CD" w:rsidRPr="00FA1C6F" w:rsidRDefault="002C73CD" w:rsidP="00D92995">
            <w:pPr>
              <w:tabs>
                <w:tab w:val="left" w:pos="18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текст</w:t>
            </w:r>
          </w:p>
        </w:tc>
        <w:tc>
          <w:tcPr>
            <w:tcW w:w="3017" w:type="dxa"/>
          </w:tcPr>
          <w:p w:rsidR="002C73CD" w:rsidRPr="00FA1C6F" w:rsidRDefault="002C73CD" w:rsidP="00D929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C6F">
              <w:rPr>
                <w:rFonts w:ascii="Times New Roman" w:hAnsi="Times New Roman" w:cs="Times New Roman"/>
                <w:b/>
                <w:sz w:val="24"/>
                <w:szCs w:val="24"/>
              </w:rPr>
              <w:t>жанр</w:t>
            </w:r>
          </w:p>
        </w:tc>
      </w:tr>
      <w:tr w:rsidR="002C73CD" w:rsidTr="00D92995">
        <w:trPr>
          <w:trHeight w:val="298"/>
        </w:trPr>
        <w:tc>
          <w:tcPr>
            <w:tcW w:w="4067" w:type="dxa"/>
          </w:tcPr>
          <w:p w:rsidR="002C73CD" w:rsidRPr="00D740D5" w:rsidRDefault="002C73CD" w:rsidP="00D92995">
            <w:pPr>
              <w:tabs>
                <w:tab w:val="left" w:pos="180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0D5">
              <w:rPr>
                <w:rFonts w:ascii="Times New Roman" w:eastAsia="Calibri" w:hAnsi="Times New Roman" w:cs="Times New Roman"/>
                <w:sz w:val="24"/>
                <w:szCs w:val="24"/>
              </w:rPr>
              <w:t>Солнышко- ведрышко!</w:t>
            </w:r>
          </w:p>
          <w:p w:rsidR="002C73CD" w:rsidRPr="00D740D5" w:rsidRDefault="002C73CD" w:rsidP="00D92995">
            <w:pPr>
              <w:tabs>
                <w:tab w:val="left" w:pos="180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0D5">
              <w:rPr>
                <w:rFonts w:ascii="Times New Roman" w:eastAsia="Calibri" w:hAnsi="Times New Roman" w:cs="Times New Roman"/>
                <w:sz w:val="24"/>
                <w:szCs w:val="24"/>
              </w:rPr>
              <w:t>Прогляни, посвети!</w:t>
            </w:r>
          </w:p>
          <w:p w:rsidR="002C73CD" w:rsidRPr="00D740D5" w:rsidRDefault="002C73CD" w:rsidP="00D92995">
            <w:pPr>
              <w:tabs>
                <w:tab w:val="left" w:pos="180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0D5">
              <w:rPr>
                <w:rFonts w:ascii="Times New Roman" w:eastAsia="Calibri" w:hAnsi="Times New Roman" w:cs="Times New Roman"/>
                <w:sz w:val="24"/>
                <w:szCs w:val="24"/>
              </w:rPr>
              <w:t>На веточку зелёную,</w:t>
            </w:r>
          </w:p>
          <w:p w:rsidR="002C73CD" w:rsidRPr="00D740D5" w:rsidRDefault="002C73CD" w:rsidP="00D92995">
            <w:pPr>
              <w:tabs>
                <w:tab w:val="left" w:pos="180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0D5">
              <w:rPr>
                <w:rFonts w:ascii="Times New Roman" w:eastAsia="Calibri" w:hAnsi="Times New Roman" w:cs="Times New Roman"/>
                <w:sz w:val="24"/>
                <w:szCs w:val="24"/>
              </w:rPr>
              <w:t>На яблоньку высокую,</w:t>
            </w:r>
          </w:p>
          <w:p w:rsidR="002C73CD" w:rsidRPr="00D740D5" w:rsidRDefault="002C73CD" w:rsidP="00D92995">
            <w:pPr>
              <w:tabs>
                <w:tab w:val="left" w:pos="180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D740D5">
              <w:rPr>
                <w:rFonts w:ascii="Times New Roman" w:eastAsia="Calibri" w:hAnsi="Times New Roman" w:cs="Times New Roman"/>
                <w:sz w:val="24"/>
                <w:szCs w:val="24"/>
              </w:rPr>
              <w:t>грушицу</w:t>
            </w:r>
            <w:proofErr w:type="spellEnd"/>
            <w:r w:rsidRPr="00D74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кудрявую,</w:t>
            </w:r>
          </w:p>
          <w:p w:rsidR="002C73CD" w:rsidRPr="00242255" w:rsidRDefault="002C73CD" w:rsidP="00D92995">
            <w:pPr>
              <w:tabs>
                <w:tab w:val="left" w:pos="180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0D5">
              <w:rPr>
                <w:rFonts w:ascii="Times New Roman" w:eastAsia="Calibri" w:hAnsi="Times New Roman" w:cs="Times New Roman"/>
                <w:sz w:val="24"/>
                <w:szCs w:val="24"/>
              </w:rPr>
              <w:t>Берёзку кучерявую!</w:t>
            </w:r>
          </w:p>
        </w:tc>
        <w:tc>
          <w:tcPr>
            <w:tcW w:w="3017" w:type="dxa"/>
          </w:tcPr>
          <w:p w:rsidR="002C73CD" w:rsidRDefault="002C73CD" w:rsidP="00D9299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3CD" w:rsidTr="00D92995">
        <w:trPr>
          <w:trHeight w:val="909"/>
        </w:trPr>
        <w:tc>
          <w:tcPr>
            <w:tcW w:w="4067" w:type="dxa"/>
          </w:tcPr>
          <w:p w:rsidR="002C73CD" w:rsidRDefault="002C73CD" w:rsidP="00D92995">
            <w:pPr>
              <w:tabs>
                <w:tab w:val="left" w:pos="180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0D5">
              <w:rPr>
                <w:rFonts w:ascii="Times New Roman" w:eastAsia="Calibri" w:hAnsi="Times New Roman" w:cs="Times New Roman"/>
                <w:sz w:val="24"/>
                <w:szCs w:val="24"/>
              </w:rPr>
              <w:t>Маленькая болтунья</w:t>
            </w:r>
          </w:p>
          <w:p w:rsidR="002C73CD" w:rsidRPr="00D740D5" w:rsidRDefault="002C73CD" w:rsidP="00D92995">
            <w:pPr>
              <w:tabs>
                <w:tab w:val="left" w:pos="180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Молоко болтала, болтала,                                 </w:t>
            </w:r>
          </w:p>
          <w:p w:rsidR="002C73CD" w:rsidRPr="00242255" w:rsidRDefault="002C73CD" w:rsidP="00D9299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 не выболтала.                                              </w:t>
            </w:r>
          </w:p>
        </w:tc>
        <w:tc>
          <w:tcPr>
            <w:tcW w:w="3017" w:type="dxa"/>
          </w:tcPr>
          <w:p w:rsidR="002C73CD" w:rsidRDefault="002C73CD" w:rsidP="00D9299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3CD" w:rsidTr="00D92995">
        <w:trPr>
          <w:trHeight w:val="909"/>
        </w:trPr>
        <w:tc>
          <w:tcPr>
            <w:tcW w:w="4067" w:type="dxa"/>
          </w:tcPr>
          <w:p w:rsidR="002C73CD" w:rsidRPr="00D740D5" w:rsidRDefault="002C73CD" w:rsidP="00D92995">
            <w:pPr>
              <w:tabs>
                <w:tab w:val="left" w:pos="180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0D5">
              <w:rPr>
                <w:rFonts w:ascii="Times New Roman" w:eastAsia="Calibri" w:hAnsi="Times New Roman" w:cs="Times New Roman"/>
                <w:sz w:val="24"/>
                <w:szCs w:val="24"/>
              </w:rPr>
              <w:t>По кочкам, по кочкам,</w:t>
            </w:r>
          </w:p>
          <w:p w:rsidR="002C73CD" w:rsidRPr="00D740D5" w:rsidRDefault="002C73CD" w:rsidP="00D92995">
            <w:pPr>
              <w:tabs>
                <w:tab w:val="left" w:pos="180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0D5">
              <w:rPr>
                <w:rFonts w:ascii="Times New Roman" w:eastAsia="Calibri" w:hAnsi="Times New Roman" w:cs="Times New Roman"/>
                <w:sz w:val="24"/>
                <w:szCs w:val="24"/>
              </w:rPr>
              <w:t>Да в ямку бух!</w:t>
            </w:r>
          </w:p>
          <w:p w:rsidR="002C73CD" w:rsidRPr="00D740D5" w:rsidRDefault="002C73CD" w:rsidP="00D92995">
            <w:pPr>
              <w:tabs>
                <w:tab w:val="left" w:pos="180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Раздавили 40 мух</w:t>
            </w:r>
          </w:p>
        </w:tc>
        <w:tc>
          <w:tcPr>
            <w:tcW w:w="3017" w:type="dxa"/>
          </w:tcPr>
          <w:p w:rsidR="002C73CD" w:rsidRDefault="002C73CD" w:rsidP="00D9299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3CD" w:rsidTr="00D92995">
        <w:trPr>
          <w:trHeight w:val="909"/>
        </w:trPr>
        <w:tc>
          <w:tcPr>
            <w:tcW w:w="4067" w:type="dxa"/>
          </w:tcPr>
          <w:p w:rsidR="002C73CD" w:rsidRPr="00D740D5" w:rsidRDefault="002C73CD" w:rsidP="00D92995">
            <w:pPr>
              <w:tabs>
                <w:tab w:val="left" w:pos="180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BB">
              <w:rPr>
                <w:rFonts w:ascii="Times New Roman" w:hAnsi="Times New Roman" w:cs="Times New Roman"/>
                <w:sz w:val="24"/>
                <w:szCs w:val="24"/>
              </w:rPr>
              <w:t xml:space="preserve">Солнышко, покажись! </w:t>
            </w:r>
            <w:r w:rsidRPr="008735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Красное, снарядись! </w:t>
            </w:r>
            <w:r w:rsidRPr="008735BB">
              <w:rPr>
                <w:rFonts w:ascii="Times New Roman" w:hAnsi="Times New Roman" w:cs="Times New Roman"/>
                <w:sz w:val="24"/>
                <w:szCs w:val="24"/>
              </w:rPr>
              <w:br/>
              <w:t>Чтобы год от года</w:t>
            </w:r>
            <w:proofErr w:type="gramStart"/>
            <w:r w:rsidRPr="00873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35BB">
              <w:rPr>
                <w:rFonts w:ascii="Times New Roman" w:hAnsi="Times New Roman" w:cs="Times New Roman"/>
                <w:sz w:val="24"/>
                <w:szCs w:val="24"/>
              </w:rPr>
              <w:br/>
              <w:t>Д</w:t>
            </w:r>
            <w:proofErr w:type="gramEnd"/>
            <w:r w:rsidRPr="008735BB">
              <w:rPr>
                <w:rFonts w:ascii="Times New Roman" w:hAnsi="Times New Roman" w:cs="Times New Roman"/>
                <w:sz w:val="24"/>
                <w:szCs w:val="24"/>
              </w:rPr>
              <w:t xml:space="preserve">авала нам погода: </w:t>
            </w:r>
            <w:r w:rsidRPr="008735B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8735BB">
              <w:rPr>
                <w:rFonts w:ascii="Times New Roman" w:hAnsi="Times New Roman" w:cs="Times New Roman"/>
                <w:sz w:val="24"/>
                <w:szCs w:val="24"/>
              </w:rPr>
              <w:t xml:space="preserve">Теплое </w:t>
            </w:r>
            <w:proofErr w:type="spellStart"/>
            <w:r w:rsidRPr="008735BB">
              <w:rPr>
                <w:rFonts w:ascii="Times New Roman" w:hAnsi="Times New Roman" w:cs="Times New Roman"/>
                <w:sz w:val="24"/>
                <w:szCs w:val="24"/>
              </w:rPr>
              <w:t>летечко</w:t>
            </w:r>
            <w:proofErr w:type="spellEnd"/>
            <w:r w:rsidRPr="008735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735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Грибы в </w:t>
            </w:r>
            <w:proofErr w:type="spellStart"/>
            <w:r w:rsidRPr="008735BB">
              <w:rPr>
                <w:rFonts w:ascii="Times New Roman" w:hAnsi="Times New Roman" w:cs="Times New Roman"/>
                <w:sz w:val="24"/>
                <w:szCs w:val="24"/>
              </w:rPr>
              <w:t>берестечко</w:t>
            </w:r>
            <w:proofErr w:type="spellEnd"/>
            <w:r w:rsidRPr="008735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735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Ягоды в лукошко, </w:t>
            </w:r>
            <w:r w:rsidRPr="008735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Зеленого горошка. </w:t>
            </w:r>
            <w:proofErr w:type="gramEnd"/>
          </w:p>
        </w:tc>
        <w:tc>
          <w:tcPr>
            <w:tcW w:w="3017" w:type="dxa"/>
          </w:tcPr>
          <w:p w:rsidR="002C73CD" w:rsidRDefault="002C73CD" w:rsidP="00D9299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3CD" w:rsidTr="00D92995">
        <w:trPr>
          <w:trHeight w:val="909"/>
        </w:trPr>
        <w:tc>
          <w:tcPr>
            <w:tcW w:w="4067" w:type="dxa"/>
          </w:tcPr>
          <w:p w:rsidR="002C73CD" w:rsidRDefault="002C73CD" w:rsidP="00D92995">
            <w:pPr>
              <w:tabs>
                <w:tab w:val="left" w:pos="180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Потягунюшки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порастюнюшки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:rsidR="002C73CD" w:rsidRPr="00D740D5" w:rsidRDefault="002C73CD" w:rsidP="00D92995">
            <w:pPr>
              <w:tabs>
                <w:tab w:val="left" w:pos="180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Роток – </w:t>
            </w:r>
            <w:proofErr w:type="spellStart"/>
            <w:r w:rsidRPr="00D740D5">
              <w:rPr>
                <w:rFonts w:ascii="Times New Roman" w:eastAsia="Calibri" w:hAnsi="Times New Roman" w:cs="Times New Roman"/>
                <w:sz w:val="24"/>
                <w:szCs w:val="24"/>
              </w:rPr>
              <w:t>говорунюшки</w:t>
            </w:r>
            <w:proofErr w:type="spellEnd"/>
            <w:r w:rsidRPr="00D74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             </w:t>
            </w:r>
          </w:p>
          <w:p w:rsidR="002C73CD" w:rsidRPr="00D740D5" w:rsidRDefault="002C73CD" w:rsidP="00D92995">
            <w:pPr>
              <w:tabs>
                <w:tab w:val="left" w:pos="180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Руки -  </w:t>
            </w:r>
            <w:proofErr w:type="spellStart"/>
            <w:r w:rsidRPr="00D740D5">
              <w:rPr>
                <w:rFonts w:ascii="Times New Roman" w:eastAsia="Calibri" w:hAnsi="Times New Roman" w:cs="Times New Roman"/>
                <w:sz w:val="24"/>
                <w:szCs w:val="24"/>
              </w:rPr>
              <w:t>хватунюшки</w:t>
            </w:r>
            <w:proofErr w:type="spellEnd"/>
            <w:r w:rsidRPr="00D740D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2C73CD" w:rsidRPr="00DB6495" w:rsidRDefault="002C73CD" w:rsidP="00D92995">
            <w:pPr>
              <w:tabs>
                <w:tab w:val="left" w:pos="180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Ноги – </w:t>
            </w:r>
            <w:proofErr w:type="spellStart"/>
            <w:r w:rsidRPr="00D740D5">
              <w:rPr>
                <w:rFonts w:ascii="Times New Roman" w:eastAsia="Calibri" w:hAnsi="Times New Roman" w:cs="Times New Roman"/>
                <w:sz w:val="24"/>
                <w:szCs w:val="24"/>
              </w:rPr>
              <w:t>ходунюшки</w:t>
            </w:r>
            <w:proofErr w:type="spellEnd"/>
            <w:r w:rsidRPr="00D740D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7" w:type="dxa"/>
          </w:tcPr>
          <w:p w:rsidR="002C73CD" w:rsidRDefault="002C73CD" w:rsidP="00D9299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3CD" w:rsidTr="00D92995">
        <w:trPr>
          <w:trHeight w:val="909"/>
        </w:trPr>
        <w:tc>
          <w:tcPr>
            <w:tcW w:w="4067" w:type="dxa"/>
          </w:tcPr>
          <w:p w:rsidR="002C73CD" w:rsidRPr="00CF5F58" w:rsidRDefault="002C73CD" w:rsidP="00D9299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F58">
              <w:rPr>
                <w:rFonts w:ascii="Times New Roman" w:hAnsi="Times New Roman" w:cs="Times New Roman"/>
                <w:sz w:val="24"/>
                <w:szCs w:val="24"/>
              </w:rPr>
              <w:t>Три-та-та</w:t>
            </w:r>
            <w:proofErr w:type="spellEnd"/>
            <w:r w:rsidRPr="00CF5F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5F58">
              <w:rPr>
                <w:rFonts w:ascii="Times New Roman" w:hAnsi="Times New Roman" w:cs="Times New Roman"/>
                <w:sz w:val="24"/>
                <w:szCs w:val="24"/>
              </w:rPr>
              <w:t>три-та-та</w:t>
            </w:r>
            <w:proofErr w:type="spellEnd"/>
            <w:r w:rsidRPr="00CF5F58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2C73CD" w:rsidRPr="00CF5F58" w:rsidRDefault="002C73CD" w:rsidP="00D9299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F58">
              <w:rPr>
                <w:rFonts w:ascii="Times New Roman" w:hAnsi="Times New Roman" w:cs="Times New Roman"/>
                <w:sz w:val="24"/>
                <w:szCs w:val="24"/>
              </w:rPr>
              <w:t>Вышла кошка за кота.</w:t>
            </w:r>
          </w:p>
          <w:p w:rsidR="002C73CD" w:rsidRPr="00CF5F58" w:rsidRDefault="002C73CD" w:rsidP="00D9299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F58">
              <w:rPr>
                <w:rFonts w:ascii="Times New Roman" w:hAnsi="Times New Roman" w:cs="Times New Roman"/>
                <w:sz w:val="24"/>
                <w:szCs w:val="24"/>
              </w:rPr>
              <w:t>Ходит кот по лавочке,</w:t>
            </w:r>
          </w:p>
          <w:p w:rsidR="002C73CD" w:rsidRPr="00CF5F58" w:rsidRDefault="002C73CD" w:rsidP="00D9299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F58">
              <w:rPr>
                <w:rFonts w:ascii="Times New Roman" w:hAnsi="Times New Roman" w:cs="Times New Roman"/>
                <w:sz w:val="24"/>
                <w:szCs w:val="24"/>
              </w:rPr>
              <w:t xml:space="preserve">А кошечка – по </w:t>
            </w:r>
            <w:proofErr w:type="spellStart"/>
            <w:r w:rsidRPr="00CF5F58">
              <w:rPr>
                <w:rFonts w:ascii="Times New Roman" w:hAnsi="Times New Roman" w:cs="Times New Roman"/>
                <w:sz w:val="24"/>
                <w:szCs w:val="24"/>
              </w:rPr>
              <w:t>подлавочке</w:t>
            </w:r>
            <w:proofErr w:type="spellEnd"/>
            <w:r w:rsidRPr="00CF5F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C73CD" w:rsidRPr="00CF5F58" w:rsidRDefault="002C73CD" w:rsidP="00D9299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F58">
              <w:rPr>
                <w:rFonts w:ascii="Times New Roman" w:hAnsi="Times New Roman" w:cs="Times New Roman"/>
                <w:sz w:val="24"/>
                <w:szCs w:val="24"/>
              </w:rPr>
              <w:t>Ловит кота за лапочки:</w:t>
            </w:r>
          </w:p>
          <w:p w:rsidR="002C73CD" w:rsidRPr="00CF5F58" w:rsidRDefault="002C73CD" w:rsidP="00D9299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F5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CF5F58">
              <w:rPr>
                <w:rFonts w:ascii="Times New Roman" w:hAnsi="Times New Roman" w:cs="Times New Roman"/>
                <w:sz w:val="24"/>
                <w:szCs w:val="24"/>
              </w:rPr>
              <w:t>Ох</w:t>
            </w:r>
            <w:proofErr w:type="gramEnd"/>
            <w:r w:rsidRPr="00CF5F58">
              <w:rPr>
                <w:rFonts w:ascii="Times New Roman" w:hAnsi="Times New Roman" w:cs="Times New Roman"/>
                <w:sz w:val="24"/>
                <w:szCs w:val="24"/>
              </w:rPr>
              <w:t xml:space="preserve"> ты, котик, котик,</w:t>
            </w:r>
          </w:p>
          <w:p w:rsidR="002C73CD" w:rsidRPr="00CF5F58" w:rsidRDefault="002C73CD" w:rsidP="00D9299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F58">
              <w:rPr>
                <w:rFonts w:ascii="Times New Roman" w:hAnsi="Times New Roman" w:cs="Times New Roman"/>
                <w:sz w:val="24"/>
                <w:szCs w:val="24"/>
              </w:rPr>
              <w:t>Серенький ты лобик!</w:t>
            </w:r>
          </w:p>
          <w:p w:rsidR="002C73CD" w:rsidRPr="00CF5F58" w:rsidRDefault="002C73CD" w:rsidP="00D9299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F58">
              <w:rPr>
                <w:rFonts w:ascii="Times New Roman" w:hAnsi="Times New Roman" w:cs="Times New Roman"/>
                <w:sz w:val="24"/>
                <w:szCs w:val="24"/>
              </w:rPr>
              <w:t>Поиграй ты, кот, со мной,</w:t>
            </w:r>
          </w:p>
          <w:p w:rsidR="002C73CD" w:rsidRDefault="002C73CD" w:rsidP="00D9299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F58">
              <w:rPr>
                <w:rFonts w:ascii="Times New Roman" w:hAnsi="Times New Roman" w:cs="Times New Roman"/>
                <w:sz w:val="24"/>
                <w:szCs w:val="24"/>
              </w:rPr>
              <w:t>С Машкой, кошкой молодо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й.</w:t>
            </w:r>
          </w:p>
          <w:p w:rsidR="002C73CD" w:rsidRPr="008735BB" w:rsidRDefault="002C73CD" w:rsidP="00D92995">
            <w:pPr>
              <w:tabs>
                <w:tab w:val="left" w:pos="180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2C73CD" w:rsidRDefault="002C73CD" w:rsidP="00D9299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73CD" w:rsidRPr="00242255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C73CD" w:rsidRPr="00E15A65" w:rsidRDefault="002C73CD" w:rsidP="002C73C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050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C73CD" w:rsidRDefault="002C73CD" w:rsidP="002C73CD">
      <w:pPr>
        <w:spacing w:line="276" w:lineRule="auto"/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73CD" w:rsidRDefault="002C73CD" w:rsidP="002C73CD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00862" w:rsidRDefault="00C00862"/>
    <w:sectPr w:rsidR="00C00862" w:rsidSect="002C73C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73CD"/>
    <w:rsid w:val="002C73CD"/>
    <w:rsid w:val="00C00862"/>
    <w:rsid w:val="00D97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3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3C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557</Words>
  <Characters>3178</Characters>
  <Application>Microsoft Office Word</Application>
  <DocSecurity>0</DocSecurity>
  <Lines>26</Lines>
  <Paragraphs>7</Paragraphs>
  <ScaleCrop>false</ScaleCrop>
  <Company/>
  <LinksUpToDate>false</LinksUpToDate>
  <CharactersWithSpaces>3728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mamAnna</dc:creator>
  <cp:lastModifiedBy>mamAnna</cp:lastModifiedBy>
  <cp:revision>1</cp:revision>
  <dcterms:created xsi:type="dcterms:W3CDTF">2012-12-09T17:10:00Z</dcterms:created>
  <dcterms:modified xsi:type="dcterms:W3CDTF">2012-12-09T17:13:00Z</dcterms:modified>
</cp:coreProperties>
</file>