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A1" w:rsidRPr="00A653A1" w:rsidRDefault="00A653A1" w:rsidP="00B64875">
      <w:pPr>
        <w:rPr>
          <w:b/>
          <w:i/>
        </w:rPr>
      </w:pPr>
      <w:r w:rsidRPr="00A653A1">
        <w:rPr>
          <w:b/>
          <w:i/>
        </w:rPr>
        <w:t>Приложение</w:t>
      </w:r>
      <w:r w:rsidR="00F12AB8">
        <w:rPr>
          <w:b/>
          <w:i/>
        </w:rPr>
        <w:t xml:space="preserve"> №3</w:t>
      </w:r>
    </w:p>
    <w:p w:rsidR="00B64875" w:rsidRDefault="00B64875" w:rsidP="00B64875">
      <w:r>
        <w:t>Анкетирование детей 7-8лет по следующим вопросам:</w:t>
      </w:r>
    </w:p>
    <w:p w:rsidR="00A653A1" w:rsidRDefault="00A653A1" w:rsidP="00B64875"/>
    <w:p w:rsidR="00B64875" w:rsidRDefault="00B64875" w:rsidP="00B64875">
      <w:r>
        <w:t>1.С кем бы ты хотел находиться в одной комнате в гостях?</w:t>
      </w:r>
    </w:p>
    <w:p w:rsidR="00B64875" w:rsidRDefault="00B64875" w:rsidP="00B64875">
      <w:r>
        <w:t>2.У тебя два билета в цирк, кого бы ты с собой взял?</w:t>
      </w:r>
    </w:p>
    <w:p w:rsidR="00B64875" w:rsidRDefault="00B64875" w:rsidP="00B64875">
      <w:r>
        <w:t>3.Если ты потерял деньги, кому ты первому скажешь дома?</w:t>
      </w:r>
    </w:p>
    <w:p w:rsidR="00B64875" w:rsidRDefault="00B64875" w:rsidP="00B64875">
      <w:r>
        <w:t>4.С кем пойдешь к зубному врачу?</w:t>
      </w:r>
    </w:p>
    <w:p w:rsidR="00B64875" w:rsidRDefault="00B64875" w:rsidP="00B64875">
      <w:r>
        <w:t>5.У тебя радость, кому ты первому скажешь дома?</w:t>
      </w:r>
    </w:p>
    <w:p w:rsidR="00B64875" w:rsidRDefault="00B64875" w:rsidP="00B64875">
      <w:r>
        <w:t>6.По кому больше скучаешь в школе?</w:t>
      </w:r>
    </w:p>
    <w:p w:rsidR="00B64875" w:rsidRDefault="00B64875" w:rsidP="00B64875">
      <w:r>
        <w:t>7.С кем любишь проводить свободное время?</w:t>
      </w:r>
    </w:p>
    <w:p w:rsidR="00A653A1" w:rsidRDefault="00A653A1" w:rsidP="00B64875"/>
    <w:p w:rsidR="00B64875" w:rsidRDefault="00B64875" w:rsidP="00B64875">
      <w:r>
        <w:t>Во всех ситуациях надо выбрать только одного знакомого, любимого человека.</w:t>
      </w:r>
    </w:p>
    <w:p w:rsidR="00B64875" w:rsidRDefault="00B64875" w:rsidP="00B64875"/>
    <w:p w:rsidR="00B64875" w:rsidRDefault="00B64875" w:rsidP="00B64875">
      <w:r>
        <w:t>Маша Н., 8лет</w:t>
      </w:r>
    </w:p>
    <w:p w:rsidR="00B64875" w:rsidRDefault="00B64875" w:rsidP="00B64875">
      <w:r>
        <w:t>1.Друга из класса.</w:t>
      </w:r>
    </w:p>
    <w:p w:rsidR="00B64875" w:rsidRDefault="00B64875" w:rsidP="00B64875">
      <w:r>
        <w:t>2.Друга из класса.</w:t>
      </w:r>
    </w:p>
    <w:p w:rsidR="00B64875" w:rsidRDefault="00B64875" w:rsidP="00B64875">
      <w:r>
        <w:t>3.Папе.</w:t>
      </w:r>
    </w:p>
    <w:p w:rsidR="00B64875" w:rsidRDefault="00B64875" w:rsidP="00B64875">
      <w:r>
        <w:t>4.С папой.</w:t>
      </w:r>
    </w:p>
    <w:p w:rsidR="00B64875" w:rsidRDefault="00B64875" w:rsidP="00B64875">
      <w:r>
        <w:t>5.Папе.</w:t>
      </w:r>
    </w:p>
    <w:p w:rsidR="00B64875" w:rsidRDefault="00B64875" w:rsidP="00B64875">
      <w:r>
        <w:t>6.Маме.</w:t>
      </w:r>
    </w:p>
    <w:p w:rsidR="00B64875" w:rsidRDefault="00B64875" w:rsidP="00B64875">
      <w:r>
        <w:t>7.Папой.</w:t>
      </w:r>
    </w:p>
    <w:p w:rsidR="00B64875" w:rsidRDefault="00B64875" w:rsidP="00B64875">
      <w:r>
        <w:t xml:space="preserve">Эта девочка живет с мамой. Мама с папой </w:t>
      </w:r>
      <w:proofErr w:type="gramStart"/>
      <w:r>
        <w:t>разведены</w:t>
      </w:r>
      <w:proofErr w:type="gramEnd"/>
      <w:r>
        <w:t xml:space="preserve"> и живут отдельно. Иногда папа встречается с Машей. В семье она единственный ребенок.</w:t>
      </w:r>
    </w:p>
    <w:p w:rsidR="00B64875" w:rsidRDefault="00B64875" w:rsidP="00B64875"/>
    <w:p w:rsidR="00B64875" w:rsidRDefault="00B64875" w:rsidP="00B64875"/>
    <w:p w:rsidR="00B64875" w:rsidRDefault="00B64875" w:rsidP="00B64875">
      <w:r>
        <w:t>Ксения Т., 7,5лет</w:t>
      </w:r>
    </w:p>
    <w:p w:rsidR="00B64875" w:rsidRDefault="00B64875" w:rsidP="00B64875">
      <w:r>
        <w:t>1.С подругой из группы.</w:t>
      </w:r>
    </w:p>
    <w:p w:rsidR="00B64875" w:rsidRDefault="00B64875" w:rsidP="00B64875">
      <w:r>
        <w:t>2.С подругой из класса.</w:t>
      </w:r>
    </w:p>
    <w:p w:rsidR="00B64875" w:rsidRDefault="00B64875" w:rsidP="00B64875">
      <w:r>
        <w:t>3.Маме.</w:t>
      </w:r>
    </w:p>
    <w:p w:rsidR="00B64875" w:rsidRDefault="00B64875" w:rsidP="00B64875">
      <w:r>
        <w:t>4.С мамой.</w:t>
      </w:r>
    </w:p>
    <w:p w:rsidR="00B64875" w:rsidRDefault="00B64875" w:rsidP="00B64875">
      <w:r>
        <w:t>5.Маме.</w:t>
      </w:r>
    </w:p>
    <w:p w:rsidR="00B64875" w:rsidRDefault="00B64875" w:rsidP="00B64875">
      <w:r>
        <w:t>6.С мамой.</w:t>
      </w:r>
    </w:p>
    <w:p w:rsidR="00B64875" w:rsidRDefault="00B64875" w:rsidP="00B64875">
      <w:r>
        <w:t>7.С мамой.</w:t>
      </w:r>
    </w:p>
    <w:p w:rsidR="00B64875" w:rsidRDefault="00B64875" w:rsidP="00B64875">
      <w:r>
        <w:t>Благополучная семья, где один ребенок. Из-за дефицита времени, ребенок страдает от нехватки общения с родителями. А так как у мамы методы воспитания уговоры и разъяснения, а у папы – строгие требования, то Ксения предпочитает общение с мамой.</w:t>
      </w:r>
    </w:p>
    <w:p w:rsidR="00B64875" w:rsidRDefault="00B64875" w:rsidP="00B64875"/>
    <w:p w:rsidR="00B64875" w:rsidRDefault="00B64875" w:rsidP="00B64875">
      <w:r>
        <w:t>Иван К., 8лет</w:t>
      </w:r>
    </w:p>
    <w:p w:rsidR="00B64875" w:rsidRDefault="00B64875" w:rsidP="00B64875">
      <w:r>
        <w:t>1.С кошкой.</w:t>
      </w:r>
    </w:p>
    <w:p w:rsidR="00B64875" w:rsidRDefault="00B64875" w:rsidP="00B64875">
      <w:r>
        <w:t>2.Друга из группы.</w:t>
      </w:r>
    </w:p>
    <w:p w:rsidR="00B64875" w:rsidRDefault="00B64875" w:rsidP="00B64875">
      <w:r>
        <w:t>3.Маме.</w:t>
      </w:r>
    </w:p>
    <w:p w:rsidR="00B64875" w:rsidRDefault="00B64875" w:rsidP="00B64875">
      <w:r>
        <w:t>4.С бабушкой.</w:t>
      </w:r>
    </w:p>
    <w:p w:rsidR="00B64875" w:rsidRDefault="00B64875" w:rsidP="00B64875">
      <w:r>
        <w:t>5.Бабушке.</w:t>
      </w:r>
    </w:p>
    <w:p w:rsidR="00B64875" w:rsidRDefault="00B64875" w:rsidP="00B64875">
      <w:r>
        <w:t>6.С бабушкой.</w:t>
      </w:r>
    </w:p>
    <w:p w:rsidR="00B64875" w:rsidRDefault="00B64875" w:rsidP="00B64875">
      <w:r>
        <w:t>7.Бабушкой.</w:t>
      </w:r>
    </w:p>
    <w:p w:rsidR="00B64875" w:rsidRDefault="00B64875" w:rsidP="00B64875">
      <w:r>
        <w:t>Семья состоит из мамы, папы, Ивана, бабушки. С ними живет кошка. Мама с папой заняты работой и сами собой, поэтому воспитанием ребенка занята бабушка. И на вопрос: «Ну почему же бабушка?» Иван ответил: «Потому что мама меня всегда ругает и ругает, а бабушка Меня всегда защищает». А папа в воспитании сына совсем не занят.</w:t>
      </w:r>
    </w:p>
    <w:p w:rsidR="00B64875" w:rsidRDefault="00B64875" w:rsidP="00B64875"/>
    <w:p w:rsidR="00A653A1" w:rsidRDefault="00A653A1" w:rsidP="00B64875"/>
    <w:p w:rsidR="00A653A1" w:rsidRDefault="00A653A1" w:rsidP="00B64875"/>
    <w:p w:rsidR="00B64875" w:rsidRDefault="00B64875" w:rsidP="00B64875">
      <w:r>
        <w:lastRenderedPageBreak/>
        <w:t>Кира Д., 7,5лет</w:t>
      </w:r>
    </w:p>
    <w:p w:rsidR="00B64875" w:rsidRDefault="00B64875" w:rsidP="00B64875">
      <w:r>
        <w:t>1.Сестру.</w:t>
      </w:r>
    </w:p>
    <w:p w:rsidR="00B64875" w:rsidRDefault="00B64875" w:rsidP="00B64875">
      <w:r>
        <w:t>2.Маму.</w:t>
      </w:r>
    </w:p>
    <w:p w:rsidR="00B64875" w:rsidRDefault="00B64875" w:rsidP="00B64875">
      <w:r>
        <w:t>3.Маме.</w:t>
      </w:r>
    </w:p>
    <w:p w:rsidR="00B64875" w:rsidRDefault="00B64875" w:rsidP="00B64875">
      <w:r>
        <w:t>4.Мамой.</w:t>
      </w:r>
    </w:p>
    <w:p w:rsidR="00B64875" w:rsidRDefault="00B64875" w:rsidP="00B64875">
      <w:r>
        <w:t>5.Маме.</w:t>
      </w:r>
    </w:p>
    <w:p w:rsidR="00B64875" w:rsidRDefault="00B64875" w:rsidP="00B64875">
      <w:r>
        <w:t>6.Маме.</w:t>
      </w:r>
    </w:p>
    <w:p w:rsidR="00B64875" w:rsidRDefault="00B64875" w:rsidP="00B64875">
      <w:r>
        <w:t>7.Сестрой.</w:t>
      </w:r>
    </w:p>
    <w:p w:rsidR="00B64875" w:rsidRDefault="00B64875" w:rsidP="00B64875">
      <w:r>
        <w:t xml:space="preserve">Семья состоит из мамы, папы, Киры и старшей сестры (15лет). У Киры с сестрой большая разница в возрасте, поэтому все в семье заняты только ей. По рисунку видно это. Сестру она отделяет от себя. Но все-таки ей приятно с ней общение и интересно.  </w:t>
      </w:r>
    </w:p>
    <w:p w:rsidR="00B64875" w:rsidRDefault="00B64875"/>
    <w:sectPr w:rsidR="00B64875">
      <w:headerReference w:type="default" r:id="rId6"/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110" w:rsidRDefault="00067110">
      <w:r>
        <w:separator/>
      </w:r>
    </w:p>
  </w:endnote>
  <w:endnote w:type="continuationSeparator" w:id="0">
    <w:p w:rsidR="00067110" w:rsidRDefault="00067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D27" w:rsidRDefault="00DD5D27" w:rsidP="00DD5D2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5D27" w:rsidRDefault="00DD5D27" w:rsidP="00DD5D2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D27" w:rsidRDefault="00DD5D27" w:rsidP="00DD5D2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3D9A">
      <w:rPr>
        <w:rStyle w:val="a5"/>
        <w:noProof/>
      </w:rPr>
      <w:t>1</w:t>
    </w:r>
    <w:r>
      <w:rPr>
        <w:rStyle w:val="a5"/>
      </w:rPr>
      <w:fldChar w:fldCharType="end"/>
    </w:r>
  </w:p>
  <w:p w:rsidR="00DD5D27" w:rsidRDefault="00DD5D27" w:rsidP="00DD5D2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110" w:rsidRDefault="00067110">
      <w:r>
        <w:separator/>
      </w:r>
    </w:p>
  </w:footnote>
  <w:footnote w:type="continuationSeparator" w:id="0">
    <w:p w:rsidR="00067110" w:rsidRDefault="00067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511" w:rsidRDefault="00D33511" w:rsidP="00D33511">
    <w:pPr>
      <w:pStyle w:val="a3"/>
      <w:ind w:right="360"/>
      <w:rPr>
        <w:sz w:val="20"/>
        <w:szCs w:val="20"/>
      </w:rPr>
    </w:pPr>
    <w:r>
      <w:rPr>
        <w:sz w:val="20"/>
        <w:szCs w:val="20"/>
      </w:rPr>
      <w:t>Богодухова В.А.   229-921-159</w:t>
    </w:r>
  </w:p>
  <w:p w:rsidR="00D33511" w:rsidRDefault="00D3351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875"/>
    <w:rsid w:val="00067110"/>
    <w:rsid w:val="00653D9A"/>
    <w:rsid w:val="009F12E5"/>
    <w:rsid w:val="00A653A1"/>
    <w:rsid w:val="00B64875"/>
    <w:rsid w:val="00D33511"/>
    <w:rsid w:val="00DD5D27"/>
    <w:rsid w:val="00F1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87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3351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3351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D5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№4</vt:lpstr>
    </vt:vector>
  </TitlesOfParts>
  <Company>Krokoz™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</dc:title>
  <dc:creator>206кабинет</dc:creator>
  <cp:lastModifiedBy>user</cp:lastModifiedBy>
  <cp:revision>2</cp:revision>
  <dcterms:created xsi:type="dcterms:W3CDTF">2012-12-28T10:54:00Z</dcterms:created>
  <dcterms:modified xsi:type="dcterms:W3CDTF">2012-12-28T10:54:00Z</dcterms:modified>
</cp:coreProperties>
</file>