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DAF" w:rsidRDefault="00BD22A0">
      <w:pPr>
        <w:rPr>
          <w:rFonts w:ascii="Times New Roman" w:hAnsi="Times New Roman" w:cs="Times New Roman"/>
          <w:b/>
          <w:sz w:val="24"/>
          <w:szCs w:val="24"/>
        </w:rPr>
      </w:pPr>
      <w:r w:rsidRPr="00BD22A0">
        <w:rPr>
          <w:rFonts w:ascii="Times New Roman" w:hAnsi="Times New Roman" w:cs="Times New Roman"/>
          <w:b/>
          <w:sz w:val="24"/>
          <w:szCs w:val="24"/>
        </w:rPr>
        <w:t>Примерные образцы высказываний детей по теме.</w:t>
      </w:r>
    </w:p>
    <w:p w:rsidR="00BD22A0" w:rsidRDefault="00BD22A0" w:rsidP="00BD22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r w:rsidRPr="00451E33">
        <w:rPr>
          <w:rFonts w:ascii="Times New Roman" w:eastAsia="Times New Roman" w:hAnsi="Times New Roman" w:cs="Times New Roman"/>
          <w:sz w:val="24"/>
          <w:szCs w:val="24"/>
          <w:lang w:val="en-US"/>
        </w:rPr>
        <w:t>I think everybody should learn Russian.</w:t>
      </w:r>
    </w:p>
    <w:p w:rsidR="00BD22A0" w:rsidRDefault="00BD22A0" w:rsidP="00BD22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1E3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r w:rsidRPr="00451E33">
        <w:rPr>
          <w:rFonts w:ascii="Times New Roman" w:eastAsia="Times New Roman" w:hAnsi="Times New Roman" w:cs="Times New Roman"/>
          <w:sz w:val="24"/>
          <w:szCs w:val="24"/>
          <w:lang w:val="en-US"/>
        </w:rPr>
        <w:t>Sometimes I hear that Russian has no future, because it is not very popular language. That is so wrong! In fact Russian is the fifth spoken language in the world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451E33">
        <w:rPr>
          <w:rFonts w:ascii="Times New Roman" w:eastAsia="Times New Roman" w:hAnsi="Times New Roman" w:cs="Times New Roman"/>
          <w:sz w:val="24"/>
          <w:szCs w:val="24"/>
          <w:lang w:val="en-US"/>
        </w:rPr>
        <w:t>Over 150 million people speak Russian as their first language.</w:t>
      </w:r>
    </w:p>
    <w:p w:rsidR="00BD22A0" w:rsidRDefault="00BD22A0" w:rsidP="00BD22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D22A0" w:rsidRDefault="00BD22A0" w:rsidP="00BD22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1E3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</w:t>
      </w:r>
      <w:r w:rsidRPr="00451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You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can</w:t>
      </w:r>
      <w:r w:rsidRPr="00451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hear Russian in Russia, in the USA, Israel, Germany and France.</w:t>
      </w:r>
    </w:p>
    <w:p w:rsidR="00BD22A0" w:rsidRDefault="00BD22A0" w:rsidP="00BD22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D22A0" w:rsidRDefault="00BD22A0" w:rsidP="00BD22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1E3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</w:t>
      </w:r>
      <w:r w:rsidRPr="00451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Russian is not harder than any other foreign language. The alphabet is different, but it is easy. After you learn the alphabet you will see that Russian spelling is not a problem.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451E33">
        <w:rPr>
          <w:rFonts w:ascii="Times New Roman" w:eastAsia="Times New Roman" w:hAnsi="Times New Roman" w:cs="Times New Roman"/>
          <w:sz w:val="24"/>
          <w:szCs w:val="24"/>
          <w:lang w:val="en-US"/>
        </w:rPr>
        <w:t>eading and writing in Russian is easier than in English.</w:t>
      </w:r>
    </w:p>
    <w:p w:rsidR="00BD22A0" w:rsidRDefault="00BD22A0" w:rsidP="00BD22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D22A0" w:rsidRDefault="00BD22A0" w:rsidP="00BD22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1E3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</w:t>
      </w:r>
      <w:r w:rsidRPr="00451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Russia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is </w:t>
      </w:r>
      <w:r w:rsidRPr="00451E33">
        <w:rPr>
          <w:rFonts w:ascii="Times New Roman" w:eastAsia="Times New Roman" w:hAnsi="Times New Roman" w:cs="Times New Roman"/>
          <w:sz w:val="24"/>
          <w:szCs w:val="24"/>
          <w:lang w:val="en-US"/>
        </w:rPr>
        <w:t>one of the richest countries in the world. And today it is an open, friendly country. That’s why a lot of Western companies are interested in Russia and Russian business is becoming international.</w:t>
      </w:r>
    </w:p>
    <w:p w:rsidR="00BD22A0" w:rsidRDefault="00BD22A0" w:rsidP="00BD22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D22A0" w:rsidRDefault="00BD22A0" w:rsidP="00BD22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1E3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6. </w:t>
      </w:r>
      <w:r w:rsidRPr="00451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You shouldn’t forget that Russian scientists, writers and artists have always been world-famous. I think should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know</w:t>
      </w:r>
      <w:r w:rsidRPr="00451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Russian just to be able to read Pushkin in the original language. </w:t>
      </w:r>
    </w:p>
    <w:p w:rsidR="00BD22A0" w:rsidRPr="00E73FF4" w:rsidRDefault="00BD22A0" w:rsidP="00BD22A0">
      <w:pPr>
        <w:spacing w:after="0"/>
        <w:rPr>
          <w:lang w:val="en-US"/>
        </w:rPr>
      </w:pPr>
    </w:p>
    <w:p w:rsidR="00BD22A0" w:rsidRPr="00BD22A0" w:rsidRDefault="00BD22A0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BD22A0" w:rsidRPr="00BD22A0" w:rsidSect="00621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BD22A0"/>
    <w:rsid w:val="00621DAF"/>
    <w:rsid w:val="009839FE"/>
    <w:rsid w:val="00BD2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2012-11-06T07:34:00Z</dcterms:created>
  <dcterms:modified xsi:type="dcterms:W3CDTF">2012-11-06T07:36:00Z</dcterms:modified>
</cp:coreProperties>
</file>