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37" w:rsidRPr="00B366EA" w:rsidRDefault="00C04A37" w:rsidP="00C04A37">
      <w:pPr>
        <w:pStyle w:val="a3"/>
        <w:rPr>
          <w:rFonts w:ascii="Times New Roman" w:hAnsi="Times New Roman" w:cs="Times New Roman"/>
        </w:rPr>
      </w:pPr>
      <w:r w:rsidRPr="00B366EA">
        <w:rPr>
          <w:rFonts w:ascii="Times New Roman" w:hAnsi="Times New Roman" w:cs="Times New Roman"/>
        </w:rPr>
        <w:t>Карасева Е.А.  205-020-461</w:t>
      </w:r>
    </w:p>
    <w:p w:rsidR="00C04A37" w:rsidRDefault="00C04A37" w:rsidP="000F499A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Приложение 5</w:t>
      </w: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B366EA">
        <w:rPr>
          <w:rFonts w:ascii="Times New Roman" w:hAnsi="Times New Roman" w:cs="Times New Roman"/>
          <w:color w:val="FF0000"/>
          <w:sz w:val="44"/>
          <w:szCs w:val="44"/>
        </w:rPr>
        <w:t>Найди 10 отличий</w:t>
      </w:r>
    </w:p>
    <w:p w:rsidR="000F499A" w:rsidRPr="009F1A76" w:rsidRDefault="000F499A" w:rsidP="000F49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0F499A" w:rsidRPr="009F1A76" w:rsidRDefault="000F499A" w:rsidP="000F499A">
      <w:pPr>
        <w:spacing w:after="0"/>
        <w:rPr>
          <w:rFonts w:ascii="Times New Roman" w:hAnsi="Times New Roman" w:cs="Times New Roman"/>
          <w:color w:val="FF0000"/>
          <w:sz w:val="44"/>
          <w:szCs w:val="44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-4445</wp:posOffset>
            </wp:positionV>
            <wp:extent cx="7343775" cy="5612130"/>
            <wp:effectExtent l="0" t="857250" r="0" b="845820"/>
            <wp:wrapTight wrapText="bothSides">
              <wp:wrapPolygon edited="0">
                <wp:start x="25" y="21706"/>
                <wp:lineTo x="21541" y="21706"/>
                <wp:lineTo x="21541" y="4"/>
                <wp:lineTo x="25" y="4"/>
                <wp:lineTo x="25" y="21706"/>
              </wp:wrapPolygon>
            </wp:wrapTight>
            <wp:docPr id="5" name="Рисунок 3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377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0F499A" w:rsidRDefault="000F499A" w:rsidP="000F49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0F499A" w:rsidRPr="00AF4AAA" w:rsidRDefault="000F499A" w:rsidP="000F499A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0F499A" w:rsidRDefault="000F499A" w:rsidP="000F499A">
      <w:pPr>
        <w:spacing w:after="0"/>
        <w:jc w:val="right"/>
        <w:rPr>
          <w:rFonts w:ascii="Times New Roman" w:hAnsi="Times New Roman" w:cs="Times New Roman"/>
          <w:lang w:val="en-US"/>
        </w:rPr>
      </w:pPr>
    </w:p>
    <w:p w:rsidR="00BD665B" w:rsidRDefault="00C04A37"/>
    <w:sectPr w:rsidR="00BD665B" w:rsidSect="00EF1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99A"/>
    <w:rsid w:val="000F499A"/>
    <w:rsid w:val="00434E56"/>
    <w:rsid w:val="00542264"/>
    <w:rsid w:val="00C04A37"/>
    <w:rsid w:val="00D7385B"/>
    <w:rsid w:val="00EF1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4A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79</Characters>
  <Application>Microsoft Office Word</Application>
  <DocSecurity>0</DocSecurity>
  <Lines>2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Лёлик</dc:creator>
  <cp:lastModifiedBy>Лёлик</cp:lastModifiedBy>
  <cp:revision>2</cp:revision>
  <dcterms:created xsi:type="dcterms:W3CDTF">2012-09-09T09:38:00Z</dcterms:created>
  <dcterms:modified xsi:type="dcterms:W3CDTF">2012-09-09T09:39:00Z</dcterms:modified>
</cp:coreProperties>
</file>