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88C" w:rsidRPr="00B366EA" w:rsidRDefault="0053788C" w:rsidP="0053788C">
      <w:pPr>
        <w:pStyle w:val="a3"/>
        <w:rPr>
          <w:rFonts w:ascii="Times New Roman" w:hAnsi="Times New Roman" w:cs="Times New Roman"/>
        </w:rPr>
      </w:pPr>
      <w:r w:rsidRPr="00B366EA">
        <w:rPr>
          <w:rFonts w:ascii="Times New Roman" w:hAnsi="Times New Roman" w:cs="Times New Roman"/>
        </w:rPr>
        <w:t>Карасева Е.А.  205-020-461</w:t>
      </w:r>
    </w:p>
    <w:p w:rsidR="0053788C" w:rsidRPr="00AF4AAA" w:rsidRDefault="0053788C" w:rsidP="0053788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3788C" w:rsidRPr="00B366EA" w:rsidRDefault="0053788C" w:rsidP="0053788C">
      <w:pPr>
        <w:spacing w:after="0"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 w:rsidRPr="00B366EA">
        <w:rPr>
          <w:rFonts w:ascii="Times New Roman" w:hAnsi="Times New Roman" w:cs="Times New Roman"/>
          <w:b/>
          <w:i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b/>
          <w:i/>
          <w:sz w:val="26"/>
          <w:szCs w:val="26"/>
        </w:rPr>
        <w:t>3</w:t>
      </w:r>
    </w:p>
    <w:p w:rsidR="0053788C" w:rsidRPr="00507C36" w:rsidRDefault="0053788C" w:rsidP="0053788C">
      <w:pPr>
        <w:jc w:val="center"/>
        <w:rPr>
          <w:rFonts w:ascii="Times New Roman" w:hAnsi="Times New Roman" w:cs="Times New Roman"/>
          <w:color w:val="FF0000"/>
          <w:sz w:val="72"/>
          <w:szCs w:val="72"/>
        </w:rPr>
      </w:pPr>
      <w:r w:rsidRPr="00507C36">
        <w:rPr>
          <w:rFonts w:ascii="Times New Roman" w:hAnsi="Times New Roman" w:cs="Times New Roman"/>
          <w:color w:val="FF0000"/>
          <w:sz w:val="72"/>
          <w:szCs w:val="72"/>
        </w:rPr>
        <w:t>Расшифруй ребусы</w:t>
      </w:r>
    </w:p>
    <w:p w:rsidR="0053788C" w:rsidRDefault="0053788C" w:rsidP="0053788C">
      <w:pPr>
        <w:rPr>
          <w:sz w:val="44"/>
          <w:szCs w:val="44"/>
        </w:rPr>
      </w:pPr>
      <w:r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988695</wp:posOffset>
            </wp:positionH>
            <wp:positionV relativeFrom="paragraph">
              <wp:posOffset>310515</wp:posOffset>
            </wp:positionV>
            <wp:extent cx="4286250" cy="1962150"/>
            <wp:effectExtent l="19050" t="0" r="0" b="0"/>
            <wp:wrapTight wrapText="bothSides">
              <wp:wrapPolygon edited="0">
                <wp:start x="-96" y="0"/>
                <wp:lineTo x="-96" y="21390"/>
                <wp:lineTo x="21600" y="21390"/>
                <wp:lineTo x="21600" y="0"/>
                <wp:lineTo x="-96" y="0"/>
              </wp:wrapPolygon>
            </wp:wrapTight>
            <wp:docPr id="43" name="rg_hi" descr="http://t3.gstatic.com/images?q=tbn:ANd9GcSdRz_Pg0DF36mPsI_krBGD05UVGMAlnf4pUwipy6Q_vGwviVQH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SdRz_Pg0DF36mPsI_krBGD05UVGMAlnf4pUwipy6Q_vGwviVQH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788C" w:rsidRPr="00507C36" w:rsidRDefault="0053788C" w:rsidP="0053788C">
      <w:pPr>
        <w:rPr>
          <w:sz w:val="44"/>
          <w:szCs w:val="44"/>
        </w:rPr>
      </w:pPr>
      <w:r w:rsidRPr="00507C36">
        <w:rPr>
          <w:sz w:val="44"/>
          <w:szCs w:val="44"/>
        </w:rPr>
        <w:t>1.</w:t>
      </w:r>
    </w:p>
    <w:p w:rsidR="0053788C" w:rsidRPr="00507C36" w:rsidRDefault="0053788C" w:rsidP="0053788C">
      <w:pPr>
        <w:rPr>
          <w:sz w:val="44"/>
          <w:szCs w:val="44"/>
        </w:rPr>
      </w:pPr>
    </w:p>
    <w:p w:rsidR="0053788C" w:rsidRPr="00507C36" w:rsidRDefault="0053788C" w:rsidP="0053788C">
      <w:pPr>
        <w:rPr>
          <w:sz w:val="44"/>
          <w:szCs w:val="44"/>
        </w:rPr>
      </w:pPr>
    </w:p>
    <w:p w:rsidR="0053788C" w:rsidRDefault="0053788C" w:rsidP="0053788C">
      <w:pPr>
        <w:rPr>
          <w:sz w:val="44"/>
          <w:szCs w:val="44"/>
        </w:rPr>
      </w:pPr>
    </w:p>
    <w:p w:rsidR="0053788C" w:rsidRPr="00507C36" w:rsidRDefault="0053788C" w:rsidP="0053788C">
      <w:pPr>
        <w:rPr>
          <w:sz w:val="44"/>
          <w:szCs w:val="44"/>
        </w:rPr>
      </w:pPr>
      <w:r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1636395</wp:posOffset>
            </wp:positionH>
            <wp:positionV relativeFrom="paragraph">
              <wp:posOffset>410210</wp:posOffset>
            </wp:positionV>
            <wp:extent cx="2724150" cy="1676400"/>
            <wp:effectExtent l="19050" t="0" r="0" b="0"/>
            <wp:wrapTight wrapText="bothSides">
              <wp:wrapPolygon edited="0">
                <wp:start x="-151" y="0"/>
                <wp:lineTo x="-151" y="21355"/>
                <wp:lineTo x="21600" y="21355"/>
                <wp:lineTo x="21600" y="0"/>
                <wp:lineTo x="-151" y="0"/>
              </wp:wrapPolygon>
            </wp:wrapTight>
            <wp:docPr id="3" name="rg_hi" descr="http://t1.gstatic.com/images?q=tbn:ANd9GcQL0aiAZpfpKeLam0-j7aLkEjxXJcHmwDp6ts2XEseszVdeYnVBLw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L0aiAZpfpKeLam0-j7aLkEjxXJcHmwDp6ts2XEseszVdeYnVBLw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788C" w:rsidRPr="00507C36" w:rsidRDefault="0053788C" w:rsidP="0053788C">
      <w:pPr>
        <w:rPr>
          <w:sz w:val="44"/>
          <w:szCs w:val="44"/>
        </w:rPr>
      </w:pPr>
      <w:r w:rsidRPr="00507C36">
        <w:rPr>
          <w:sz w:val="44"/>
          <w:szCs w:val="44"/>
        </w:rPr>
        <w:t>2.</w:t>
      </w:r>
    </w:p>
    <w:p w:rsidR="0053788C" w:rsidRPr="00507C36" w:rsidRDefault="0053788C" w:rsidP="0053788C">
      <w:pPr>
        <w:rPr>
          <w:sz w:val="44"/>
          <w:szCs w:val="44"/>
        </w:rPr>
      </w:pPr>
    </w:p>
    <w:p w:rsidR="0053788C" w:rsidRPr="00507C36" w:rsidRDefault="0053788C" w:rsidP="0053788C">
      <w:pPr>
        <w:rPr>
          <w:sz w:val="44"/>
          <w:szCs w:val="44"/>
        </w:rPr>
      </w:pPr>
    </w:p>
    <w:p w:rsidR="0053788C" w:rsidRDefault="0053788C" w:rsidP="0053788C">
      <w:pPr>
        <w:rPr>
          <w:sz w:val="44"/>
          <w:szCs w:val="44"/>
        </w:rPr>
      </w:pPr>
    </w:p>
    <w:p w:rsidR="0053788C" w:rsidRPr="00507C36" w:rsidRDefault="0053788C" w:rsidP="0053788C">
      <w:pPr>
        <w:rPr>
          <w:sz w:val="44"/>
          <w:szCs w:val="44"/>
        </w:rPr>
      </w:pPr>
      <w:r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1141095</wp:posOffset>
            </wp:positionH>
            <wp:positionV relativeFrom="paragraph">
              <wp:posOffset>452120</wp:posOffset>
            </wp:positionV>
            <wp:extent cx="3743325" cy="2219325"/>
            <wp:effectExtent l="19050" t="0" r="9525" b="0"/>
            <wp:wrapTight wrapText="bothSides">
              <wp:wrapPolygon edited="0">
                <wp:start x="-110" y="0"/>
                <wp:lineTo x="-110" y="21507"/>
                <wp:lineTo x="21655" y="21507"/>
                <wp:lineTo x="21655" y="0"/>
                <wp:lineTo x="-110" y="0"/>
              </wp:wrapPolygon>
            </wp:wrapTight>
            <wp:docPr id="46" name="Рисунок 46" descr="ребусы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ребусы для дете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788C" w:rsidRDefault="0053788C" w:rsidP="0053788C">
      <w:pPr>
        <w:rPr>
          <w:sz w:val="44"/>
          <w:szCs w:val="44"/>
        </w:rPr>
      </w:pPr>
      <w:r w:rsidRPr="00507C36">
        <w:rPr>
          <w:sz w:val="44"/>
          <w:szCs w:val="44"/>
        </w:rPr>
        <w:t>3.</w:t>
      </w:r>
    </w:p>
    <w:p w:rsidR="0053788C" w:rsidRDefault="0053788C" w:rsidP="0053788C">
      <w:pPr>
        <w:rPr>
          <w:sz w:val="44"/>
          <w:szCs w:val="44"/>
        </w:rPr>
      </w:pPr>
    </w:p>
    <w:p w:rsidR="0053788C" w:rsidRDefault="0053788C" w:rsidP="0053788C">
      <w:pPr>
        <w:rPr>
          <w:sz w:val="44"/>
          <w:szCs w:val="44"/>
        </w:rPr>
      </w:pPr>
    </w:p>
    <w:p w:rsidR="0053788C" w:rsidRDefault="0053788C" w:rsidP="0053788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D665B" w:rsidRDefault="0053788C"/>
    <w:sectPr w:rsidR="00BD665B" w:rsidSect="00EF1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788C"/>
    <w:rsid w:val="00434E56"/>
    <w:rsid w:val="0053788C"/>
    <w:rsid w:val="00542264"/>
    <w:rsid w:val="00EF1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7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78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ru/imgres?q=%D1%80%D0%B5%D0%B1%D1%83%D1%81&amp;um=1&amp;hl=ru&amp;newwindow=1&amp;sa=G&amp;rlz=1W1ADFA_ru&amp;biw=1419&amp;bih=659&amp;tbs=isch:1&amp;tbnid=IeSF44C4jgaruM:&amp;imgrefurl=http://rebus.detsky-mir.com/1510/rebus_69/&amp;imgurl=http://rebus.detsky-mir.com/uploads/images/1/b/7/f/2/74d8f4f4f2.jpg&amp;zoom=1&amp;w=640&amp;h=396&amp;iact=hc&amp;vpx=137&amp;vpy=169&amp;dur=22169&amp;hovh=176&amp;hovw=286&amp;tx=163&amp;ty=75&amp;ei=gWYoTdGOHMeaOv_E1bMC&amp;oei=8mIoTfa6L4TsOZWD8O8I&amp;esq=9&amp;page=9&amp;tbnh=129&amp;tbnw=209&amp;start=169&amp;ndsp=18&amp;ved=1t:429,r:12,s:169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www.google.ru/imgres?q=%D1%80%D0%B5%D0%B1%D1%83%D1%81&amp;um=1&amp;hl=ru&amp;newwindow=1&amp;sa=G&amp;rlz=1W1ADFA_ru&amp;biw=1419&amp;bih=659&amp;tbs=isch:1&amp;tbnid=KoKXdekz69i-HM:&amp;imgrefurl=http://puzzle.onsugar.com/1-11613205&amp;imgurl=http://media.onsugar.com/files/2010/10/43/1/1161/11613026/27/gol-03.jpg&amp;zoom=1&amp;w=425&amp;h=196&amp;iact=hc&amp;vpx=901&amp;vpy=412&amp;dur=10098&amp;hovh=152&amp;hovw=331&amp;tx=178&amp;ty=67&amp;ei=MWkoTYm4J8ucOvWc2NMC&amp;oei=JWgoTZSBFMmCOqTItPQI&amp;esq=21&amp;page=19&amp;tbnh=93&amp;tbnw=202&amp;start=361&amp;ndsp=19&amp;ved=1t:429,r:11,s:36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74</Characters>
  <Application>Microsoft Office Word</Application>
  <DocSecurity>0</DocSecurity>
  <Lines>2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Лёлик</dc:creator>
  <cp:lastModifiedBy>Лёлик</cp:lastModifiedBy>
  <cp:revision>1</cp:revision>
  <dcterms:created xsi:type="dcterms:W3CDTF">2012-09-09T09:35:00Z</dcterms:created>
  <dcterms:modified xsi:type="dcterms:W3CDTF">2012-09-09T09:36:00Z</dcterms:modified>
</cp:coreProperties>
</file>