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F0" w:rsidRDefault="0052118B" w:rsidP="00E411F0">
      <w:pPr>
        <w:spacing w:before="100" w:beforeAutospacing="1" w:after="100" w:afterAutospacing="1"/>
        <w:jc w:val="right"/>
      </w:pPr>
      <w:r>
        <w:rPr>
          <w:sz w:val="32"/>
          <w:szCs w:val="32"/>
        </w:rPr>
        <w:t xml:space="preserve">                          </w:t>
      </w:r>
      <w:r w:rsidR="00E411F0" w:rsidRPr="001127E9">
        <w:t>Идентификатор:243-914-623</w:t>
      </w:r>
    </w:p>
    <w:p w:rsidR="006A0689" w:rsidRPr="00E411F0" w:rsidRDefault="0052118B" w:rsidP="00E411F0">
      <w:pPr>
        <w:spacing w:before="100" w:beforeAutospacing="1" w:after="100" w:afterAutospacing="1"/>
        <w:jc w:val="center"/>
      </w:pPr>
      <w:r w:rsidRPr="00E411F0">
        <w:t>Обучающая релаксация</w:t>
      </w:r>
    </w:p>
    <w:p w:rsidR="00167239" w:rsidRDefault="00167239" w:rsidP="00167239">
      <w:pPr>
        <w:jc w:val="both"/>
      </w:pPr>
      <w:r w:rsidRPr="00167239">
        <w:t xml:space="preserve">Примите удобное положение, пусть ничто вам не мешает. Закройте глаза. Сделайте глубокий вдох, выдох. Ощутите во всем теле спокойствие, тепло и легкость. </w:t>
      </w:r>
      <w:r w:rsidRPr="00167239">
        <w:rPr>
          <w:color w:val="000000"/>
        </w:rPr>
        <w:t>Представьте, пожалуйста, что мы с вами отправляемся в зимний лес.   Постарайтесь мысленно увидеть как можно большего деталей.</w:t>
      </w:r>
    </w:p>
    <w:p w:rsidR="00167239" w:rsidRDefault="006A0689" w:rsidP="00167239">
      <w:pPr>
        <w:jc w:val="both"/>
      </w:pPr>
      <w:r w:rsidRPr="00167239">
        <w:t xml:space="preserve"> </w:t>
      </w:r>
      <w:r w:rsidR="00093D4D" w:rsidRPr="00167239">
        <w:t xml:space="preserve"> Представьте</w:t>
      </w:r>
      <w:r w:rsidR="00BF1742" w:rsidRPr="00167239">
        <w:t>,</w:t>
      </w:r>
      <w:r w:rsidR="00E411F0" w:rsidRPr="00167239">
        <w:t xml:space="preserve"> </w:t>
      </w:r>
      <w:r w:rsidR="00BF1742" w:rsidRPr="00167239">
        <w:t>что перед вами появилась  Зима</w:t>
      </w:r>
      <w:r w:rsidR="00093D4D" w:rsidRPr="00167239">
        <w:t>.</w:t>
      </w:r>
      <w:r w:rsidRPr="00167239">
        <w:t xml:space="preserve">  Белая королева Зима, покровительница ледяных ветров, хозяйка спящего королевства переступила порог. Сменив влажный хмурый ноябрь, Зима тут же устанавливает свои права. </w:t>
      </w:r>
      <w:r w:rsidR="00E411F0" w:rsidRPr="00167239">
        <w:t>Пушистый</w:t>
      </w:r>
      <w:r w:rsidRPr="00167239">
        <w:t>, белый снег накрывает землю точно покрывалом.  Кругом куда не кинь взгляд  бе</w:t>
      </w:r>
      <w:r w:rsidR="00996D6B">
        <w:t xml:space="preserve">лоснежные </w:t>
      </w:r>
      <w:r w:rsidRPr="00167239">
        <w:t>,чистые  поля.</w:t>
      </w:r>
      <w:r w:rsidR="00E411F0" w:rsidRPr="00167239">
        <w:t xml:space="preserve"> </w:t>
      </w:r>
      <w:r w:rsidRPr="00167239">
        <w:t xml:space="preserve">А представьте, </w:t>
      </w:r>
      <w:r w:rsidR="00E411F0" w:rsidRPr="00167239">
        <w:t xml:space="preserve">что вы оказались в зимнем лесу. </w:t>
      </w:r>
      <w:r w:rsidRPr="00167239">
        <w:t>Красив и чудесен  русский лес зимой! Тяжелыми  шапками  белого снега покрыты  темно-зеленые ветви высоких и маленьких елей.  Тихо спит лес под снежными сугробами.</w:t>
      </w:r>
      <w:r w:rsidR="00E411F0" w:rsidRPr="00167239">
        <w:t xml:space="preserve"> </w:t>
      </w:r>
      <w:r w:rsidRPr="00167239">
        <w:t>Все меньшими днями ра</w:t>
      </w:r>
      <w:r w:rsidR="00E411F0" w:rsidRPr="00167239">
        <w:t>дует нас первый  зимний  месяц</w:t>
      </w:r>
      <w:r w:rsidRPr="00167239">
        <w:t>, и все более долгими становятся холодными ночи.  Земля  зимой бережно укрыта снежным покрывалом. Зи</w:t>
      </w:r>
      <w:r w:rsidR="00E411F0" w:rsidRPr="00167239">
        <w:t>ма будет долго охранять ее сон.</w:t>
      </w:r>
      <w:r w:rsidR="00167239">
        <w:t xml:space="preserve">  Мяг</w:t>
      </w:r>
      <w:r w:rsidR="00996D6B">
        <w:t>кие белые снежинки  помогут нам</w:t>
      </w:r>
      <w:r w:rsidR="00167239">
        <w:t>.</w:t>
      </w:r>
    </w:p>
    <w:p w:rsidR="00167239" w:rsidRPr="00167239" w:rsidRDefault="006A0689" w:rsidP="00167239">
      <w:pPr>
        <w:jc w:val="both"/>
      </w:pPr>
      <w:r w:rsidRPr="00167239">
        <w:t xml:space="preserve"> </w:t>
      </w:r>
      <w:r w:rsidR="00167239">
        <w:t xml:space="preserve">Пусть  снежинки станут </w:t>
      </w:r>
      <w:r w:rsidR="00167239" w:rsidRPr="00167239">
        <w:t xml:space="preserve"> </w:t>
      </w:r>
      <w:r w:rsidR="00167239">
        <w:t>для в</w:t>
      </w:r>
      <w:r w:rsidR="00167239" w:rsidRPr="00167239">
        <w:t xml:space="preserve">ас символом </w:t>
      </w:r>
      <w:r w:rsidR="00167239">
        <w:t xml:space="preserve"> нашего урока</w:t>
      </w:r>
      <w:r w:rsidR="00167239" w:rsidRPr="00167239">
        <w:t>.</w:t>
      </w:r>
      <w:r w:rsidR="00167239">
        <w:rPr>
          <w:color w:val="000000"/>
        </w:rPr>
        <w:t xml:space="preserve">  Посмотрите еще раз на в</w:t>
      </w:r>
      <w:r w:rsidR="00167239" w:rsidRPr="00167239">
        <w:rPr>
          <w:color w:val="000000"/>
        </w:rPr>
        <w:t>аш</w:t>
      </w:r>
      <w:r w:rsidR="00167239">
        <w:rPr>
          <w:color w:val="000000"/>
        </w:rPr>
        <w:t>у  снежинк</w:t>
      </w:r>
      <w:r w:rsidR="00996D6B">
        <w:rPr>
          <w:color w:val="000000"/>
        </w:rPr>
        <w:t>у</w:t>
      </w:r>
      <w:r w:rsidR="00167239">
        <w:rPr>
          <w:color w:val="000000"/>
        </w:rPr>
        <w:t>, у каждого из в</w:t>
      </w:r>
      <w:r w:rsidR="00167239" w:rsidRPr="00167239">
        <w:rPr>
          <w:color w:val="000000"/>
        </w:rPr>
        <w:t>ас он</w:t>
      </w:r>
      <w:r w:rsidR="00167239">
        <w:rPr>
          <w:color w:val="000000"/>
        </w:rPr>
        <w:t>а будет своя</w:t>
      </w:r>
      <w:r w:rsidR="00996D6B">
        <w:rPr>
          <w:color w:val="000000"/>
        </w:rPr>
        <w:t>.</w:t>
      </w:r>
      <w:r w:rsidR="00356CD6" w:rsidRPr="00356CD6">
        <w:rPr>
          <w:color w:val="000000"/>
        </w:rPr>
        <w:t xml:space="preserve"> </w:t>
      </w:r>
      <w:proofErr w:type="gramStart"/>
      <w:r w:rsidR="00167239" w:rsidRPr="00167239">
        <w:rPr>
          <w:color w:val="000000"/>
        </w:rPr>
        <w:t>Н</w:t>
      </w:r>
      <w:proofErr w:type="gramEnd"/>
      <w:r w:rsidR="00167239" w:rsidRPr="00167239">
        <w:rPr>
          <w:color w:val="000000"/>
        </w:rPr>
        <w:t>равится ли он</w:t>
      </w:r>
      <w:r w:rsidR="00167239">
        <w:rPr>
          <w:color w:val="000000"/>
        </w:rPr>
        <w:t>а в</w:t>
      </w:r>
      <w:r w:rsidR="00167239" w:rsidRPr="00167239">
        <w:rPr>
          <w:color w:val="000000"/>
        </w:rPr>
        <w:t>ам, или что-то надо изменить?</w:t>
      </w:r>
    </w:p>
    <w:p w:rsidR="00167239" w:rsidRPr="00167239" w:rsidRDefault="00167239" w:rsidP="00167239">
      <w:pPr>
        <w:jc w:val="both"/>
        <w:rPr>
          <w:color w:val="000000"/>
        </w:rPr>
      </w:pPr>
      <w:r w:rsidRPr="00167239">
        <w:t>А теперь… сделайте несколько вдохов, выдохов. Потянитесь. Постепенно каждый в своём темпе открывайте глаза…</w:t>
      </w:r>
      <w:r w:rsidRPr="00167239">
        <w:rPr>
          <w:color w:val="000000"/>
        </w:rPr>
        <w:t xml:space="preserve"> </w:t>
      </w:r>
    </w:p>
    <w:p w:rsidR="00167239" w:rsidRPr="00167239" w:rsidRDefault="00996D6B" w:rsidP="00167239">
      <w:pPr>
        <w:jc w:val="both"/>
      </w:pPr>
      <w:r>
        <w:t>Вопросы к  классу:</w:t>
      </w:r>
    </w:p>
    <w:p w:rsidR="00167239" w:rsidRDefault="00167239" w:rsidP="00996D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Смогли ли вы</w:t>
      </w:r>
      <w:r w:rsidR="00996D6B">
        <w:rPr>
          <w:rFonts w:ascii="Times New Roman" w:hAnsi="Times New Roman"/>
          <w:sz w:val="24"/>
          <w:szCs w:val="24"/>
        </w:rPr>
        <w:t xml:space="preserve"> увидеть белоснежное поле, покры</w:t>
      </w:r>
      <w:r>
        <w:rPr>
          <w:rFonts w:ascii="Times New Roman" w:hAnsi="Times New Roman"/>
          <w:sz w:val="24"/>
          <w:szCs w:val="24"/>
        </w:rPr>
        <w:t>тое снежны</w:t>
      </w:r>
      <w:r w:rsidR="00996D6B">
        <w:rPr>
          <w:rFonts w:ascii="Times New Roman" w:hAnsi="Times New Roman"/>
          <w:sz w:val="24"/>
          <w:szCs w:val="24"/>
        </w:rPr>
        <w:t>м одеялом?</w:t>
      </w:r>
    </w:p>
    <w:p w:rsidR="00996D6B" w:rsidRDefault="00996D6B" w:rsidP="00996D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Смогли ли вы увидеть  зимний лес, накрытый шапками снега?</w:t>
      </w:r>
    </w:p>
    <w:p w:rsidR="00996D6B" w:rsidRPr="00996D6B" w:rsidRDefault="00996D6B" w:rsidP="00996D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Увидели вы снежинку? </w:t>
      </w:r>
    </w:p>
    <w:p w:rsidR="00996D6B" w:rsidRDefault="00996D6B" w:rsidP="001672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D6B">
        <w:rPr>
          <w:rFonts w:ascii="Times New Roman" w:hAnsi="Times New Roman"/>
          <w:sz w:val="24"/>
          <w:szCs w:val="24"/>
        </w:rPr>
        <w:t>Запомнили ли в</w:t>
      </w:r>
      <w:r w:rsidR="00167239" w:rsidRPr="00996D6B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 красивые, образные слова?</w:t>
      </w:r>
      <w:r w:rsidR="00167239" w:rsidRPr="00996D6B">
        <w:rPr>
          <w:rFonts w:ascii="Times New Roman" w:hAnsi="Times New Roman"/>
          <w:sz w:val="24"/>
          <w:szCs w:val="24"/>
        </w:rPr>
        <w:t xml:space="preserve"> </w:t>
      </w:r>
    </w:p>
    <w:p w:rsidR="00167239" w:rsidRPr="00996D6B" w:rsidRDefault="00996D6B" w:rsidP="0016723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Почувствовали ли вы  запах свежего зимнего воздуха?</w:t>
      </w:r>
      <w:r w:rsidR="00167239" w:rsidRPr="00996D6B">
        <w:rPr>
          <w:rFonts w:ascii="Times New Roman" w:hAnsi="Times New Roman"/>
          <w:sz w:val="24"/>
          <w:szCs w:val="24"/>
        </w:rPr>
        <w:t xml:space="preserve"> </w:t>
      </w:r>
    </w:p>
    <w:p w:rsidR="00167239" w:rsidRPr="00167239" w:rsidRDefault="00167239" w:rsidP="00167239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67239" w:rsidRPr="00167239" w:rsidRDefault="00167239" w:rsidP="00167239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67239" w:rsidRPr="00167239" w:rsidRDefault="00167239" w:rsidP="00167239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689" w:rsidRPr="00167239" w:rsidRDefault="006A0689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167239" w:rsidRDefault="008A21D4" w:rsidP="00E411F0">
      <w:pPr>
        <w:spacing w:before="100" w:beforeAutospacing="1" w:after="100" w:afterAutospacing="1" w:line="360" w:lineRule="auto"/>
      </w:pPr>
    </w:p>
    <w:p w:rsidR="008A21D4" w:rsidRPr="00E411F0" w:rsidRDefault="008A21D4" w:rsidP="00E411F0">
      <w:pPr>
        <w:spacing w:before="100" w:beforeAutospacing="1" w:after="100" w:afterAutospacing="1" w:line="360" w:lineRule="auto"/>
      </w:pPr>
    </w:p>
    <w:p w:rsidR="008A21D4" w:rsidRPr="00E411F0" w:rsidRDefault="008A21D4" w:rsidP="00E411F0">
      <w:pPr>
        <w:spacing w:line="360" w:lineRule="auto"/>
      </w:pPr>
    </w:p>
    <w:sectPr w:rsidR="008A21D4" w:rsidRPr="00E411F0" w:rsidSect="001A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47AC"/>
    <w:multiLevelType w:val="hybridMultilevel"/>
    <w:tmpl w:val="35E4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958"/>
    <w:rsid w:val="00044AF0"/>
    <w:rsid w:val="00093D4D"/>
    <w:rsid w:val="000D5BDD"/>
    <w:rsid w:val="000E6679"/>
    <w:rsid w:val="00167239"/>
    <w:rsid w:val="001A7225"/>
    <w:rsid w:val="00346958"/>
    <w:rsid w:val="00356CD6"/>
    <w:rsid w:val="004A3BF3"/>
    <w:rsid w:val="004B55A1"/>
    <w:rsid w:val="0050643A"/>
    <w:rsid w:val="0052118B"/>
    <w:rsid w:val="005C5DBA"/>
    <w:rsid w:val="006A0689"/>
    <w:rsid w:val="008A21D4"/>
    <w:rsid w:val="008F7A60"/>
    <w:rsid w:val="00996D6B"/>
    <w:rsid w:val="00A51FEF"/>
    <w:rsid w:val="00BA5FBF"/>
    <w:rsid w:val="00BF1742"/>
    <w:rsid w:val="00D92753"/>
    <w:rsid w:val="00E4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68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6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2012-01-25T13:54:00Z</cp:lastPrinted>
  <dcterms:created xsi:type="dcterms:W3CDTF">2012-01-17T12:54:00Z</dcterms:created>
  <dcterms:modified xsi:type="dcterms:W3CDTF">2012-01-27T12:37:00Z</dcterms:modified>
</cp:coreProperties>
</file>