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82" w:rsidRDefault="00C53882" w:rsidP="00C53882">
      <w:pPr>
        <w:ind w:left="360"/>
        <w:jc w:val="center"/>
        <w:rPr>
          <w:b/>
          <w:sz w:val="32"/>
          <w:szCs w:val="32"/>
        </w:rPr>
      </w:pPr>
    </w:p>
    <w:p w:rsidR="00C53882" w:rsidRDefault="00C53882" w:rsidP="00C53882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FE40E7">
        <w:rPr>
          <w:b/>
          <w:sz w:val="28"/>
          <w:szCs w:val="28"/>
        </w:rPr>
        <w:t>Проверьте правильность и полноту заполнения таблицы, используя ст. 15 ТК РФ. При н</w:t>
      </w:r>
      <w:r w:rsidRPr="00FE40E7">
        <w:rPr>
          <w:b/>
          <w:sz w:val="28"/>
          <w:szCs w:val="28"/>
        </w:rPr>
        <w:t>е</w:t>
      </w:r>
      <w:r w:rsidRPr="00FE40E7">
        <w:rPr>
          <w:b/>
          <w:sz w:val="28"/>
          <w:szCs w:val="28"/>
        </w:rPr>
        <w:t>обходимости внесите изменения.</w:t>
      </w:r>
    </w:p>
    <w:p w:rsidR="00C53882" w:rsidRDefault="00C53882" w:rsidP="00C53882">
      <w:pPr>
        <w:rPr>
          <w:sz w:val="28"/>
          <w:szCs w:val="28"/>
        </w:rPr>
      </w:pPr>
    </w:p>
    <w:p w:rsidR="00C53882" w:rsidRDefault="00C53882" w:rsidP="00C53882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29300" cy="2400300"/>
            <wp:effectExtent l="19050" t="0" r="57150" b="0"/>
            <wp:docPr id="17" name="Организационная диаграм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C53882" w:rsidRDefault="00C53882" w:rsidP="00C53882">
      <w:pPr>
        <w:ind w:left="360"/>
        <w:rPr>
          <w:sz w:val="28"/>
          <w:szCs w:val="28"/>
        </w:rPr>
      </w:pPr>
    </w:p>
    <w:p w:rsidR="00C53882" w:rsidRDefault="00C53882" w:rsidP="00C53882">
      <w:pPr>
        <w:ind w:left="360"/>
        <w:rPr>
          <w:b/>
          <w:sz w:val="28"/>
          <w:szCs w:val="28"/>
        </w:rPr>
      </w:pPr>
    </w:p>
    <w:p w:rsidR="00C53882" w:rsidRPr="00FE40E7" w:rsidRDefault="00C53882" w:rsidP="00C53882">
      <w:pPr>
        <w:rPr>
          <w:sz w:val="28"/>
          <w:szCs w:val="28"/>
        </w:rPr>
      </w:pPr>
      <w:r w:rsidRPr="00FE40E7">
        <w:rPr>
          <w:b/>
          <w:sz w:val="28"/>
          <w:szCs w:val="28"/>
        </w:rPr>
        <w:t>2.    Закончите заполнение таблицы,  используя для этого статьи 20 и 21ТК РФ.</w:t>
      </w:r>
    </w:p>
    <w:p w:rsidR="00C53882" w:rsidRDefault="00C53882" w:rsidP="00C53882">
      <w:pPr>
        <w:tabs>
          <w:tab w:val="left" w:pos="10440"/>
        </w:tabs>
        <w:ind w:left="720"/>
        <w:rPr>
          <w:b/>
        </w:rPr>
      </w:pPr>
    </w:p>
    <w:p w:rsidR="00C53882" w:rsidRPr="00F631AE" w:rsidRDefault="00C53882" w:rsidP="00C53882">
      <w:pPr>
        <w:tabs>
          <w:tab w:val="left" w:pos="10440"/>
        </w:tabs>
      </w:pPr>
      <w:r>
        <w:rPr>
          <w:noProof/>
        </w:rPr>
        <w:drawing>
          <wp:inline distT="0" distB="0" distL="0" distR="0">
            <wp:extent cx="6057900" cy="4351655"/>
            <wp:effectExtent l="19050" t="0" r="19050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Pr="00FE40E7">
        <w:rPr>
          <w:sz w:val="32"/>
        </w:rPr>
        <w:t xml:space="preserve"> </w:t>
      </w:r>
    </w:p>
    <w:p w:rsidR="00141634" w:rsidRDefault="00141634"/>
    <w:sectPr w:rsidR="00141634" w:rsidSect="008101E1">
      <w:footerReference w:type="even" r:id="rId15"/>
      <w:footerReference w:type="default" r:id="rId16"/>
      <w:pgSz w:w="11906" w:h="16838"/>
      <w:pgMar w:top="899" w:right="926" w:bottom="1079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6A" w:rsidRDefault="00126227" w:rsidP="008101E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6D6A" w:rsidRDefault="00126227" w:rsidP="00CE6D6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6A" w:rsidRDefault="00126227" w:rsidP="008101E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CE6D6A" w:rsidRDefault="00126227" w:rsidP="00CE6D6A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96DAC"/>
    <w:multiLevelType w:val="hybridMultilevel"/>
    <w:tmpl w:val="6DC82A94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C53882"/>
    <w:rsid w:val="00080B7D"/>
    <w:rsid w:val="00126227"/>
    <w:rsid w:val="00141634"/>
    <w:rsid w:val="00776D47"/>
    <w:rsid w:val="00A333EA"/>
    <w:rsid w:val="00C53882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53882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footer"/>
    <w:basedOn w:val="a"/>
    <w:link w:val="a5"/>
    <w:rsid w:val="00C5388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538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53882"/>
  </w:style>
  <w:style w:type="paragraph" w:styleId="a7">
    <w:name w:val="Balloon Text"/>
    <w:basedOn w:val="a"/>
    <w:link w:val="a8"/>
    <w:uiPriority w:val="99"/>
    <w:semiHidden/>
    <w:unhideWhenUsed/>
    <w:rsid w:val="00C538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38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oter" Target="footer1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EBB0E9-EA50-4C7B-B8EE-7670806CEFA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C38D3DE8-CC33-4877-97B5-0758EB3AD293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Основания</a:t>
          </a:r>
        </a:p>
        <a:p>
          <a:pPr marR="0" algn="ctr" rtl="0"/>
          <a:r>
            <a:rPr lang="ru-RU" b="1" baseline="0" smtClean="0">
              <a:latin typeface="Calibri"/>
            </a:rPr>
            <a:t> возникновения </a:t>
          </a:r>
        </a:p>
        <a:p>
          <a:pPr marR="0" algn="ctr" rtl="0"/>
          <a:r>
            <a:rPr lang="ru-RU" b="1" baseline="0" smtClean="0">
              <a:latin typeface="Calibri"/>
            </a:rPr>
            <a:t>трудовых отношений</a:t>
          </a:r>
          <a:endParaRPr lang="ru-RU" smtClean="0"/>
        </a:p>
      </dgm:t>
    </dgm:pt>
    <dgm:pt modelId="{CD65D70A-9A12-4C80-86CA-482A0C34652A}" type="parTrans" cxnId="{71B012A1-E3EC-45D5-A30B-A73FCBE65E5C}">
      <dgm:prSet/>
      <dgm:spPr/>
    </dgm:pt>
    <dgm:pt modelId="{BA028D68-6784-4931-8A79-9909F1164A1A}" type="sibTrans" cxnId="{71B012A1-E3EC-45D5-A30B-A73FCBE65E5C}">
      <dgm:prSet/>
      <dgm:spPr/>
    </dgm:pt>
    <dgm:pt modelId="{852A5AD9-F735-481B-8172-905C3F776ED3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Избрание на должность, назначение на должность (на основании трудового     договора)</a:t>
          </a:r>
          <a:endParaRPr lang="ru-RU" smtClean="0"/>
        </a:p>
      </dgm:t>
    </dgm:pt>
    <dgm:pt modelId="{48C8D288-6D62-48F0-B36E-F08A884B954A}" type="parTrans" cxnId="{A178E50F-CE40-4145-8D7F-63D707565445}">
      <dgm:prSet/>
      <dgm:spPr/>
    </dgm:pt>
    <dgm:pt modelId="{82DE843E-7665-4024-986A-9F06878CAD01}" type="sibTrans" cxnId="{A178E50F-CE40-4145-8D7F-63D707565445}">
      <dgm:prSet/>
      <dgm:spPr/>
    </dgm:pt>
    <dgm:pt modelId="{F749F770-1E71-4928-8294-F3DBB24C93E1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Избрания по конкурсу на замещение соответствующей должности (на основании трудового договора)</a:t>
          </a:r>
        </a:p>
      </dgm:t>
    </dgm:pt>
    <dgm:pt modelId="{A3B05085-5524-47C6-B4FC-CCE56FF9C55A}" type="parTrans" cxnId="{CAEB1C02-52E3-40EE-A54C-7E13E06A3034}">
      <dgm:prSet/>
      <dgm:spPr/>
    </dgm:pt>
    <dgm:pt modelId="{02FB761E-5A87-481A-B246-BEB229F2DBB4}" type="sibTrans" cxnId="{CAEB1C02-52E3-40EE-A54C-7E13E06A3034}">
      <dgm:prSet/>
      <dgm:spPr/>
    </dgm:pt>
    <dgm:pt modelId="{3C64166A-DB89-4CD9-A1C8-14C04213B363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Фактического допущения работника к работе </a:t>
          </a:r>
        </a:p>
        <a:p>
          <a:pPr marR="0" algn="ctr" rtl="0"/>
          <a:r>
            <a:rPr lang="ru-RU" baseline="0" smtClean="0">
              <a:latin typeface="Calibri"/>
            </a:rPr>
            <a:t>с ведома или по поручению работодателя  </a:t>
          </a:r>
          <a:endParaRPr lang="ru-RU" smtClean="0"/>
        </a:p>
      </dgm:t>
    </dgm:pt>
    <dgm:pt modelId="{4470A046-9FCC-4ACD-AC40-53B00526A788}" type="parTrans" cxnId="{0A994F5D-689D-41A9-A1DB-6E854269E563}">
      <dgm:prSet/>
      <dgm:spPr/>
    </dgm:pt>
    <dgm:pt modelId="{D2491841-5EB1-45AB-B71D-B64759B5DDE8}" type="sibTrans" cxnId="{0A994F5D-689D-41A9-A1DB-6E854269E563}">
      <dgm:prSet/>
      <dgm:spPr/>
    </dgm:pt>
    <dgm:pt modelId="{9B1240B9-380B-4C0D-88CB-C30453005FB8}" type="pres">
      <dgm:prSet presAssocID="{54EBB0E9-EA50-4C7B-B8EE-7670806CEFA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1452212-42A0-4EE0-BC56-ACA10CFB3062}" type="pres">
      <dgm:prSet presAssocID="{C38D3DE8-CC33-4877-97B5-0758EB3AD293}" presName="hierRoot1" presStyleCnt="0">
        <dgm:presLayoutVars>
          <dgm:hierBranch/>
        </dgm:presLayoutVars>
      </dgm:prSet>
      <dgm:spPr/>
    </dgm:pt>
    <dgm:pt modelId="{8E3C2FDC-9160-48D5-9888-471391959661}" type="pres">
      <dgm:prSet presAssocID="{C38D3DE8-CC33-4877-97B5-0758EB3AD293}" presName="rootComposite1" presStyleCnt="0"/>
      <dgm:spPr/>
    </dgm:pt>
    <dgm:pt modelId="{80BDD553-9D21-4365-AD54-3E04CD4FE009}" type="pres">
      <dgm:prSet presAssocID="{C38D3DE8-CC33-4877-97B5-0758EB3AD293}" presName="rootText1" presStyleLbl="node0" presStyleIdx="0" presStyleCnt="1">
        <dgm:presLayoutVars>
          <dgm:chPref val="3"/>
        </dgm:presLayoutVars>
      </dgm:prSet>
      <dgm:spPr/>
    </dgm:pt>
    <dgm:pt modelId="{FA871F80-C72B-4708-AFAF-4B253D45BD5B}" type="pres">
      <dgm:prSet presAssocID="{C38D3DE8-CC33-4877-97B5-0758EB3AD293}" presName="rootConnector1" presStyleLbl="node1" presStyleIdx="0" presStyleCnt="0"/>
      <dgm:spPr/>
    </dgm:pt>
    <dgm:pt modelId="{F359BA98-624E-480F-AA56-2C36B0D1D2D0}" type="pres">
      <dgm:prSet presAssocID="{C38D3DE8-CC33-4877-97B5-0758EB3AD293}" presName="hierChild2" presStyleCnt="0"/>
      <dgm:spPr/>
    </dgm:pt>
    <dgm:pt modelId="{6593DFC1-697D-4B7F-971B-DB27D848F3F9}" type="pres">
      <dgm:prSet presAssocID="{48C8D288-6D62-48F0-B36E-F08A884B954A}" presName="Name35" presStyleLbl="parChTrans1D2" presStyleIdx="0" presStyleCnt="3"/>
      <dgm:spPr/>
    </dgm:pt>
    <dgm:pt modelId="{FA295CE9-29AE-4FA3-9FDA-616E9BBCBD95}" type="pres">
      <dgm:prSet presAssocID="{852A5AD9-F735-481B-8172-905C3F776ED3}" presName="hierRoot2" presStyleCnt="0">
        <dgm:presLayoutVars>
          <dgm:hierBranch/>
        </dgm:presLayoutVars>
      </dgm:prSet>
      <dgm:spPr/>
    </dgm:pt>
    <dgm:pt modelId="{56253B62-BA3E-4B83-88C7-B74372B6D09C}" type="pres">
      <dgm:prSet presAssocID="{852A5AD9-F735-481B-8172-905C3F776ED3}" presName="rootComposite" presStyleCnt="0"/>
      <dgm:spPr/>
    </dgm:pt>
    <dgm:pt modelId="{5D7A0637-A690-400A-BFE4-A795C0185E1D}" type="pres">
      <dgm:prSet presAssocID="{852A5AD9-F735-481B-8172-905C3F776ED3}" presName="rootText" presStyleLbl="node2" presStyleIdx="0" presStyleCnt="3">
        <dgm:presLayoutVars>
          <dgm:chPref val="3"/>
        </dgm:presLayoutVars>
      </dgm:prSet>
      <dgm:spPr/>
    </dgm:pt>
    <dgm:pt modelId="{C3418AC1-875E-4BE3-B729-040CD0E7804C}" type="pres">
      <dgm:prSet presAssocID="{852A5AD9-F735-481B-8172-905C3F776ED3}" presName="rootConnector" presStyleLbl="node2" presStyleIdx="0" presStyleCnt="3"/>
      <dgm:spPr/>
    </dgm:pt>
    <dgm:pt modelId="{BC385878-119D-47DD-9F26-98A9A57295B0}" type="pres">
      <dgm:prSet presAssocID="{852A5AD9-F735-481B-8172-905C3F776ED3}" presName="hierChild4" presStyleCnt="0"/>
      <dgm:spPr/>
    </dgm:pt>
    <dgm:pt modelId="{3961F730-CBDF-44EF-9C24-841462EB57AC}" type="pres">
      <dgm:prSet presAssocID="{852A5AD9-F735-481B-8172-905C3F776ED3}" presName="hierChild5" presStyleCnt="0"/>
      <dgm:spPr/>
    </dgm:pt>
    <dgm:pt modelId="{CDC4BC68-5EDE-467F-9774-0D3109A0F934}" type="pres">
      <dgm:prSet presAssocID="{A3B05085-5524-47C6-B4FC-CCE56FF9C55A}" presName="Name35" presStyleLbl="parChTrans1D2" presStyleIdx="1" presStyleCnt="3"/>
      <dgm:spPr/>
    </dgm:pt>
    <dgm:pt modelId="{410CC2C0-C76F-4E33-94FD-F6481823AE43}" type="pres">
      <dgm:prSet presAssocID="{F749F770-1E71-4928-8294-F3DBB24C93E1}" presName="hierRoot2" presStyleCnt="0">
        <dgm:presLayoutVars>
          <dgm:hierBranch/>
        </dgm:presLayoutVars>
      </dgm:prSet>
      <dgm:spPr/>
    </dgm:pt>
    <dgm:pt modelId="{CC252A34-9EC6-4FC3-87E8-70EE36AFC8D5}" type="pres">
      <dgm:prSet presAssocID="{F749F770-1E71-4928-8294-F3DBB24C93E1}" presName="rootComposite" presStyleCnt="0"/>
      <dgm:spPr/>
    </dgm:pt>
    <dgm:pt modelId="{51ABF57C-819D-4F97-B234-110FF399F49F}" type="pres">
      <dgm:prSet presAssocID="{F749F770-1E71-4928-8294-F3DBB24C93E1}" presName="rootText" presStyleLbl="node2" presStyleIdx="1" presStyleCnt="3">
        <dgm:presLayoutVars>
          <dgm:chPref val="3"/>
        </dgm:presLayoutVars>
      </dgm:prSet>
      <dgm:spPr/>
    </dgm:pt>
    <dgm:pt modelId="{F7F40B6F-D55D-4AA9-845A-36F7F4DFC35B}" type="pres">
      <dgm:prSet presAssocID="{F749F770-1E71-4928-8294-F3DBB24C93E1}" presName="rootConnector" presStyleLbl="node2" presStyleIdx="1" presStyleCnt="3"/>
      <dgm:spPr/>
    </dgm:pt>
    <dgm:pt modelId="{69EAB038-2E65-408A-BC43-161151616059}" type="pres">
      <dgm:prSet presAssocID="{F749F770-1E71-4928-8294-F3DBB24C93E1}" presName="hierChild4" presStyleCnt="0"/>
      <dgm:spPr/>
    </dgm:pt>
    <dgm:pt modelId="{1C75FCF5-BD4C-4091-A48B-0506BC734F7E}" type="pres">
      <dgm:prSet presAssocID="{F749F770-1E71-4928-8294-F3DBB24C93E1}" presName="hierChild5" presStyleCnt="0"/>
      <dgm:spPr/>
    </dgm:pt>
    <dgm:pt modelId="{15A92C3F-4F38-4A03-906C-35CD4D44BBFD}" type="pres">
      <dgm:prSet presAssocID="{4470A046-9FCC-4ACD-AC40-53B00526A788}" presName="Name35" presStyleLbl="parChTrans1D2" presStyleIdx="2" presStyleCnt="3"/>
      <dgm:spPr/>
    </dgm:pt>
    <dgm:pt modelId="{C5BAB320-2061-49BA-B99E-EF2723765EDD}" type="pres">
      <dgm:prSet presAssocID="{3C64166A-DB89-4CD9-A1C8-14C04213B363}" presName="hierRoot2" presStyleCnt="0">
        <dgm:presLayoutVars>
          <dgm:hierBranch/>
        </dgm:presLayoutVars>
      </dgm:prSet>
      <dgm:spPr/>
    </dgm:pt>
    <dgm:pt modelId="{3E403755-CBA0-4AEB-AA5B-54D776EB2D7A}" type="pres">
      <dgm:prSet presAssocID="{3C64166A-DB89-4CD9-A1C8-14C04213B363}" presName="rootComposite" presStyleCnt="0"/>
      <dgm:spPr/>
    </dgm:pt>
    <dgm:pt modelId="{EC864852-1C0A-4677-8AE9-B8D00F461755}" type="pres">
      <dgm:prSet presAssocID="{3C64166A-DB89-4CD9-A1C8-14C04213B363}" presName="rootText" presStyleLbl="node2" presStyleIdx="2" presStyleCnt="3">
        <dgm:presLayoutVars>
          <dgm:chPref val="3"/>
        </dgm:presLayoutVars>
      </dgm:prSet>
      <dgm:spPr/>
    </dgm:pt>
    <dgm:pt modelId="{0277553A-AA22-4711-A27E-7BC7A0A9924B}" type="pres">
      <dgm:prSet presAssocID="{3C64166A-DB89-4CD9-A1C8-14C04213B363}" presName="rootConnector" presStyleLbl="node2" presStyleIdx="2" presStyleCnt="3"/>
      <dgm:spPr/>
    </dgm:pt>
    <dgm:pt modelId="{28C649B2-8563-4AC3-B4E2-FEA42C62D020}" type="pres">
      <dgm:prSet presAssocID="{3C64166A-DB89-4CD9-A1C8-14C04213B363}" presName="hierChild4" presStyleCnt="0"/>
      <dgm:spPr/>
    </dgm:pt>
    <dgm:pt modelId="{E8E6CCA4-1457-46E6-BE0E-60261FBDA640}" type="pres">
      <dgm:prSet presAssocID="{3C64166A-DB89-4CD9-A1C8-14C04213B363}" presName="hierChild5" presStyleCnt="0"/>
      <dgm:spPr/>
    </dgm:pt>
    <dgm:pt modelId="{7DFB21DB-4F7B-4F10-A18A-5546ABD5CCC0}" type="pres">
      <dgm:prSet presAssocID="{C38D3DE8-CC33-4877-97B5-0758EB3AD293}" presName="hierChild3" presStyleCnt="0"/>
      <dgm:spPr/>
    </dgm:pt>
  </dgm:ptLst>
  <dgm:cxnLst>
    <dgm:cxn modelId="{F76764FC-DC32-445A-A74F-E6E0088D7F9E}" type="presOf" srcId="{54EBB0E9-EA50-4C7B-B8EE-7670806CEFA5}" destId="{9B1240B9-380B-4C0D-88CB-C30453005FB8}" srcOrd="0" destOrd="0" presId="urn:microsoft.com/office/officeart/2005/8/layout/orgChart1"/>
    <dgm:cxn modelId="{71B012A1-E3EC-45D5-A30B-A73FCBE65E5C}" srcId="{54EBB0E9-EA50-4C7B-B8EE-7670806CEFA5}" destId="{C38D3DE8-CC33-4877-97B5-0758EB3AD293}" srcOrd="0" destOrd="0" parTransId="{CD65D70A-9A12-4C80-86CA-482A0C34652A}" sibTransId="{BA028D68-6784-4931-8A79-9909F1164A1A}"/>
    <dgm:cxn modelId="{3B0917C1-7B71-4E9A-A93D-C2AFD255C543}" type="presOf" srcId="{852A5AD9-F735-481B-8172-905C3F776ED3}" destId="{5D7A0637-A690-400A-BFE4-A795C0185E1D}" srcOrd="0" destOrd="0" presId="urn:microsoft.com/office/officeart/2005/8/layout/orgChart1"/>
    <dgm:cxn modelId="{6654C514-7D3D-4FE4-B686-68A07B4CA5E3}" type="presOf" srcId="{3C64166A-DB89-4CD9-A1C8-14C04213B363}" destId="{0277553A-AA22-4711-A27E-7BC7A0A9924B}" srcOrd="1" destOrd="0" presId="urn:microsoft.com/office/officeart/2005/8/layout/orgChart1"/>
    <dgm:cxn modelId="{2B84C48B-F7D5-431B-AFDF-9290C161E018}" type="presOf" srcId="{852A5AD9-F735-481B-8172-905C3F776ED3}" destId="{C3418AC1-875E-4BE3-B729-040CD0E7804C}" srcOrd="1" destOrd="0" presId="urn:microsoft.com/office/officeart/2005/8/layout/orgChart1"/>
    <dgm:cxn modelId="{C5D01B7A-F40A-4752-A840-6D8DADC43422}" type="presOf" srcId="{F749F770-1E71-4928-8294-F3DBB24C93E1}" destId="{F7F40B6F-D55D-4AA9-845A-36F7F4DFC35B}" srcOrd="1" destOrd="0" presId="urn:microsoft.com/office/officeart/2005/8/layout/orgChart1"/>
    <dgm:cxn modelId="{A2872C02-A747-488D-9250-C65BA3CB26AC}" type="presOf" srcId="{48C8D288-6D62-48F0-B36E-F08A884B954A}" destId="{6593DFC1-697D-4B7F-971B-DB27D848F3F9}" srcOrd="0" destOrd="0" presId="urn:microsoft.com/office/officeart/2005/8/layout/orgChart1"/>
    <dgm:cxn modelId="{EF053D3F-E225-4F54-87AB-742892F40FBF}" type="presOf" srcId="{C38D3DE8-CC33-4877-97B5-0758EB3AD293}" destId="{80BDD553-9D21-4365-AD54-3E04CD4FE009}" srcOrd="0" destOrd="0" presId="urn:microsoft.com/office/officeart/2005/8/layout/orgChart1"/>
    <dgm:cxn modelId="{0A994F5D-689D-41A9-A1DB-6E854269E563}" srcId="{C38D3DE8-CC33-4877-97B5-0758EB3AD293}" destId="{3C64166A-DB89-4CD9-A1C8-14C04213B363}" srcOrd="2" destOrd="0" parTransId="{4470A046-9FCC-4ACD-AC40-53B00526A788}" sibTransId="{D2491841-5EB1-45AB-B71D-B64759B5DDE8}"/>
    <dgm:cxn modelId="{CAEB1C02-52E3-40EE-A54C-7E13E06A3034}" srcId="{C38D3DE8-CC33-4877-97B5-0758EB3AD293}" destId="{F749F770-1E71-4928-8294-F3DBB24C93E1}" srcOrd="1" destOrd="0" parTransId="{A3B05085-5524-47C6-B4FC-CCE56FF9C55A}" sibTransId="{02FB761E-5A87-481A-B246-BEB229F2DBB4}"/>
    <dgm:cxn modelId="{22BDCF35-FFEE-4933-AC18-0C7C3F646730}" type="presOf" srcId="{A3B05085-5524-47C6-B4FC-CCE56FF9C55A}" destId="{CDC4BC68-5EDE-467F-9774-0D3109A0F934}" srcOrd="0" destOrd="0" presId="urn:microsoft.com/office/officeart/2005/8/layout/orgChart1"/>
    <dgm:cxn modelId="{418C5038-F0F2-4A3D-AC67-83FFEB6A87B8}" type="presOf" srcId="{4470A046-9FCC-4ACD-AC40-53B00526A788}" destId="{15A92C3F-4F38-4A03-906C-35CD4D44BBFD}" srcOrd="0" destOrd="0" presId="urn:microsoft.com/office/officeart/2005/8/layout/orgChart1"/>
    <dgm:cxn modelId="{9BA93E43-8A2E-456D-A868-E9ADC5A5EEB8}" type="presOf" srcId="{3C64166A-DB89-4CD9-A1C8-14C04213B363}" destId="{EC864852-1C0A-4677-8AE9-B8D00F461755}" srcOrd="0" destOrd="0" presId="urn:microsoft.com/office/officeart/2005/8/layout/orgChart1"/>
    <dgm:cxn modelId="{1857CD88-5872-4A7B-8C1E-5EDDC29FAC27}" type="presOf" srcId="{F749F770-1E71-4928-8294-F3DBB24C93E1}" destId="{51ABF57C-819D-4F97-B234-110FF399F49F}" srcOrd="0" destOrd="0" presId="urn:microsoft.com/office/officeart/2005/8/layout/orgChart1"/>
    <dgm:cxn modelId="{A178E50F-CE40-4145-8D7F-63D707565445}" srcId="{C38D3DE8-CC33-4877-97B5-0758EB3AD293}" destId="{852A5AD9-F735-481B-8172-905C3F776ED3}" srcOrd="0" destOrd="0" parTransId="{48C8D288-6D62-48F0-B36E-F08A884B954A}" sibTransId="{82DE843E-7665-4024-986A-9F06878CAD01}"/>
    <dgm:cxn modelId="{063D93ED-F496-4CC1-AFCB-C691183E69AB}" type="presOf" srcId="{C38D3DE8-CC33-4877-97B5-0758EB3AD293}" destId="{FA871F80-C72B-4708-AFAF-4B253D45BD5B}" srcOrd="1" destOrd="0" presId="urn:microsoft.com/office/officeart/2005/8/layout/orgChart1"/>
    <dgm:cxn modelId="{70BCF62A-4577-4638-87E0-9B190155A128}" type="presParOf" srcId="{9B1240B9-380B-4C0D-88CB-C30453005FB8}" destId="{91452212-42A0-4EE0-BC56-ACA10CFB3062}" srcOrd="0" destOrd="0" presId="urn:microsoft.com/office/officeart/2005/8/layout/orgChart1"/>
    <dgm:cxn modelId="{9846B5D9-8445-48AD-B6B1-19610EB1CCD4}" type="presParOf" srcId="{91452212-42A0-4EE0-BC56-ACA10CFB3062}" destId="{8E3C2FDC-9160-48D5-9888-471391959661}" srcOrd="0" destOrd="0" presId="urn:microsoft.com/office/officeart/2005/8/layout/orgChart1"/>
    <dgm:cxn modelId="{AA625D29-A098-400A-BBE2-20F651C01A45}" type="presParOf" srcId="{8E3C2FDC-9160-48D5-9888-471391959661}" destId="{80BDD553-9D21-4365-AD54-3E04CD4FE009}" srcOrd="0" destOrd="0" presId="urn:microsoft.com/office/officeart/2005/8/layout/orgChart1"/>
    <dgm:cxn modelId="{B6EB7A50-F616-4FEB-86DA-26D266608FDF}" type="presParOf" srcId="{8E3C2FDC-9160-48D5-9888-471391959661}" destId="{FA871F80-C72B-4708-AFAF-4B253D45BD5B}" srcOrd="1" destOrd="0" presId="urn:microsoft.com/office/officeart/2005/8/layout/orgChart1"/>
    <dgm:cxn modelId="{9A8285CD-9E94-4988-A689-EA46E6E7912D}" type="presParOf" srcId="{91452212-42A0-4EE0-BC56-ACA10CFB3062}" destId="{F359BA98-624E-480F-AA56-2C36B0D1D2D0}" srcOrd="1" destOrd="0" presId="urn:microsoft.com/office/officeart/2005/8/layout/orgChart1"/>
    <dgm:cxn modelId="{9B052139-8FF0-4226-A2DC-26AB6955132A}" type="presParOf" srcId="{F359BA98-624E-480F-AA56-2C36B0D1D2D0}" destId="{6593DFC1-697D-4B7F-971B-DB27D848F3F9}" srcOrd="0" destOrd="0" presId="urn:microsoft.com/office/officeart/2005/8/layout/orgChart1"/>
    <dgm:cxn modelId="{8B565C2E-FC28-42F3-967C-781BA40DB6C5}" type="presParOf" srcId="{F359BA98-624E-480F-AA56-2C36B0D1D2D0}" destId="{FA295CE9-29AE-4FA3-9FDA-616E9BBCBD95}" srcOrd="1" destOrd="0" presId="urn:microsoft.com/office/officeart/2005/8/layout/orgChart1"/>
    <dgm:cxn modelId="{8816EC0A-3103-4324-B1CF-F68DD47F0B51}" type="presParOf" srcId="{FA295CE9-29AE-4FA3-9FDA-616E9BBCBD95}" destId="{56253B62-BA3E-4B83-88C7-B74372B6D09C}" srcOrd="0" destOrd="0" presId="urn:microsoft.com/office/officeart/2005/8/layout/orgChart1"/>
    <dgm:cxn modelId="{5D2975E4-AA93-48C4-A009-45095F9F7365}" type="presParOf" srcId="{56253B62-BA3E-4B83-88C7-B74372B6D09C}" destId="{5D7A0637-A690-400A-BFE4-A795C0185E1D}" srcOrd="0" destOrd="0" presId="urn:microsoft.com/office/officeart/2005/8/layout/orgChart1"/>
    <dgm:cxn modelId="{CCD1EAA3-E4DB-4DB5-AE01-1AC7E0AA5ECE}" type="presParOf" srcId="{56253B62-BA3E-4B83-88C7-B74372B6D09C}" destId="{C3418AC1-875E-4BE3-B729-040CD0E7804C}" srcOrd="1" destOrd="0" presId="urn:microsoft.com/office/officeart/2005/8/layout/orgChart1"/>
    <dgm:cxn modelId="{1E24A830-0BF0-47FD-9E13-CCE9181915F9}" type="presParOf" srcId="{FA295CE9-29AE-4FA3-9FDA-616E9BBCBD95}" destId="{BC385878-119D-47DD-9F26-98A9A57295B0}" srcOrd="1" destOrd="0" presId="urn:microsoft.com/office/officeart/2005/8/layout/orgChart1"/>
    <dgm:cxn modelId="{6384C667-8063-4226-B50B-B82640EB765F}" type="presParOf" srcId="{FA295CE9-29AE-4FA3-9FDA-616E9BBCBD95}" destId="{3961F730-CBDF-44EF-9C24-841462EB57AC}" srcOrd="2" destOrd="0" presId="urn:microsoft.com/office/officeart/2005/8/layout/orgChart1"/>
    <dgm:cxn modelId="{6A51EDDB-94CA-4ABB-A899-FF3CEDA7CA5A}" type="presParOf" srcId="{F359BA98-624E-480F-AA56-2C36B0D1D2D0}" destId="{CDC4BC68-5EDE-467F-9774-0D3109A0F934}" srcOrd="2" destOrd="0" presId="urn:microsoft.com/office/officeart/2005/8/layout/orgChart1"/>
    <dgm:cxn modelId="{7FCDE5D9-BBAE-4B69-B945-C4D503924738}" type="presParOf" srcId="{F359BA98-624E-480F-AA56-2C36B0D1D2D0}" destId="{410CC2C0-C76F-4E33-94FD-F6481823AE43}" srcOrd="3" destOrd="0" presId="urn:microsoft.com/office/officeart/2005/8/layout/orgChart1"/>
    <dgm:cxn modelId="{7A274B5A-CE0C-4567-9CB5-5F976BF75AC5}" type="presParOf" srcId="{410CC2C0-C76F-4E33-94FD-F6481823AE43}" destId="{CC252A34-9EC6-4FC3-87E8-70EE36AFC8D5}" srcOrd="0" destOrd="0" presId="urn:microsoft.com/office/officeart/2005/8/layout/orgChart1"/>
    <dgm:cxn modelId="{BBE4076C-4D32-4414-8F50-1D5F28BBD537}" type="presParOf" srcId="{CC252A34-9EC6-4FC3-87E8-70EE36AFC8D5}" destId="{51ABF57C-819D-4F97-B234-110FF399F49F}" srcOrd="0" destOrd="0" presId="urn:microsoft.com/office/officeart/2005/8/layout/orgChart1"/>
    <dgm:cxn modelId="{901C7AAA-60A1-4A86-8685-6590CD5AD9FE}" type="presParOf" srcId="{CC252A34-9EC6-4FC3-87E8-70EE36AFC8D5}" destId="{F7F40B6F-D55D-4AA9-845A-36F7F4DFC35B}" srcOrd="1" destOrd="0" presId="urn:microsoft.com/office/officeart/2005/8/layout/orgChart1"/>
    <dgm:cxn modelId="{7F5C88D4-3754-4A9A-97DC-B2A8A1BF0AB8}" type="presParOf" srcId="{410CC2C0-C76F-4E33-94FD-F6481823AE43}" destId="{69EAB038-2E65-408A-BC43-161151616059}" srcOrd="1" destOrd="0" presId="urn:microsoft.com/office/officeart/2005/8/layout/orgChart1"/>
    <dgm:cxn modelId="{518EE0F7-A55A-4855-8A4B-87CB2208260B}" type="presParOf" srcId="{410CC2C0-C76F-4E33-94FD-F6481823AE43}" destId="{1C75FCF5-BD4C-4091-A48B-0506BC734F7E}" srcOrd="2" destOrd="0" presId="urn:microsoft.com/office/officeart/2005/8/layout/orgChart1"/>
    <dgm:cxn modelId="{605EF3CF-E62E-436B-AE43-EEFB63D0B348}" type="presParOf" srcId="{F359BA98-624E-480F-AA56-2C36B0D1D2D0}" destId="{15A92C3F-4F38-4A03-906C-35CD4D44BBFD}" srcOrd="4" destOrd="0" presId="urn:microsoft.com/office/officeart/2005/8/layout/orgChart1"/>
    <dgm:cxn modelId="{CF2F39D4-13C0-437E-B002-6A1E87F5673E}" type="presParOf" srcId="{F359BA98-624E-480F-AA56-2C36B0D1D2D0}" destId="{C5BAB320-2061-49BA-B99E-EF2723765EDD}" srcOrd="5" destOrd="0" presId="urn:microsoft.com/office/officeart/2005/8/layout/orgChart1"/>
    <dgm:cxn modelId="{0524E0BA-80EC-4E51-8FAA-39A2E3D5FCF2}" type="presParOf" srcId="{C5BAB320-2061-49BA-B99E-EF2723765EDD}" destId="{3E403755-CBA0-4AEB-AA5B-54D776EB2D7A}" srcOrd="0" destOrd="0" presId="urn:microsoft.com/office/officeart/2005/8/layout/orgChart1"/>
    <dgm:cxn modelId="{02A7337C-A91F-4B7A-AF81-AF4F4BC6E651}" type="presParOf" srcId="{3E403755-CBA0-4AEB-AA5B-54D776EB2D7A}" destId="{EC864852-1C0A-4677-8AE9-B8D00F461755}" srcOrd="0" destOrd="0" presId="urn:microsoft.com/office/officeart/2005/8/layout/orgChart1"/>
    <dgm:cxn modelId="{ADAC41E0-7747-4A31-8BAC-7C20C49CB22C}" type="presParOf" srcId="{3E403755-CBA0-4AEB-AA5B-54D776EB2D7A}" destId="{0277553A-AA22-4711-A27E-7BC7A0A9924B}" srcOrd="1" destOrd="0" presId="urn:microsoft.com/office/officeart/2005/8/layout/orgChart1"/>
    <dgm:cxn modelId="{42ADEF84-B48A-47E1-AE38-A501A4401141}" type="presParOf" srcId="{C5BAB320-2061-49BA-B99E-EF2723765EDD}" destId="{28C649B2-8563-4AC3-B4E2-FEA42C62D020}" srcOrd="1" destOrd="0" presId="urn:microsoft.com/office/officeart/2005/8/layout/orgChart1"/>
    <dgm:cxn modelId="{175D0913-DEF6-43ED-8680-2B1EE389B854}" type="presParOf" srcId="{C5BAB320-2061-49BA-B99E-EF2723765EDD}" destId="{E8E6CCA4-1457-46E6-BE0E-60261FBDA640}" srcOrd="2" destOrd="0" presId="urn:microsoft.com/office/officeart/2005/8/layout/orgChart1"/>
    <dgm:cxn modelId="{DAF944B7-2C09-454B-8DCB-50A4BDC297E8}" type="presParOf" srcId="{91452212-42A0-4EE0-BC56-ACA10CFB3062}" destId="{7DFB21DB-4F7B-4F10-A18A-5546ABD5CCC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F82BF64-0528-48D6-9C19-7F6F338F4B7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FB6937CC-E118-403F-ADDF-CB4BC00FAED6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Стороны </a:t>
          </a:r>
        </a:p>
        <a:p>
          <a:pPr marR="0" algn="ctr" rtl="0"/>
          <a:r>
            <a:rPr lang="ru-RU" b="1" baseline="0" smtClean="0">
              <a:latin typeface="Calibri"/>
            </a:rPr>
            <a:t>трудовых </a:t>
          </a:r>
        </a:p>
        <a:p>
          <a:pPr marR="0" algn="ctr" rtl="0"/>
          <a:r>
            <a:rPr lang="ru-RU" b="1" baseline="0" smtClean="0">
              <a:latin typeface="Calibri"/>
            </a:rPr>
            <a:t>отношений</a:t>
          </a:r>
          <a:endParaRPr lang="ru-RU" smtClean="0"/>
        </a:p>
      </dgm:t>
    </dgm:pt>
    <dgm:pt modelId="{B9491A4E-6F3B-43B8-B416-169A2E5AE30E}" type="parTrans" cxnId="{4E85F50E-4477-47A7-8186-7409605BACDD}">
      <dgm:prSet/>
      <dgm:spPr/>
    </dgm:pt>
    <dgm:pt modelId="{0ADBF18C-9CCA-4243-B7CA-DE009FEFC86B}" type="sibTrans" cxnId="{4E85F50E-4477-47A7-8186-7409605BACDD}">
      <dgm:prSet/>
      <dgm:spPr/>
    </dgm:pt>
    <dgm:pt modelId="{D9A95F26-71B2-44A9-B179-7988E24C7042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Работник </a:t>
          </a:r>
          <a:endParaRPr lang="ru-RU" smtClean="0"/>
        </a:p>
      </dgm:t>
    </dgm:pt>
    <dgm:pt modelId="{FF3AD685-CEB1-4244-8FD9-6BD25CDCF040}" type="parTrans" cxnId="{A40FED31-1501-4E16-8683-CB5D126CF4C1}">
      <dgm:prSet/>
      <dgm:spPr/>
    </dgm:pt>
    <dgm:pt modelId="{835E9EA3-37D5-4C95-BCDC-AD9AB4351297}" type="sibTrans" cxnId="{A40FED31-1501-4E16-8683-CB5D126CF4C1}">
      <dgm:prSet/>
      <dgm:spPr/>
    </dgm:pt>
    <dgm:pt modelId="{8ACE0D0D-EEE8-423F-BC8E-C05FB7D95F19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Права: </a:t>
          </a:r>
          <a:endParaRPr lang="ru-RU" smtClean="0"/>
        </a:p>
      </dgm:t>
    </dgm:pt>
    <dgm:pt modelId="{5D977A2F-2C96-4E4F-A133-36CBA2BBB04C}" type="parTrans" cxnId="{0D8D78F6-3458-4BF7-8007-73EAF9C4A540}">
      <dgm:prSet/>
      <dgm:spPr/>
    </dgm:pt>
    <dgm:pt modelId="{4F02B939-707D-42B9-A34C-CCC58C35C963}" type="sibTrans" cxnId="{0D8D78F6-3458-4BF7-8007-73EAF9C4A540}">
      <dgm:prSet/>
      <dgm:spPr/>
    </dgm:pt>
    <dgm:pt modelId="{D474F971-1CC2-4B8F-B545-3F6C8217ACB8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Обязанности: </a:t>
          </a:r>
          <a:endParaRPr lang="ru-RU" smtClean="0"/>
        </a:p>
      </dgm:t>
    </dgm:pt>
    <dgm:pt modelId="{0B9E76D0-CD2B-4213-B293-2769FA7CF36F}" type="parTrans" cxnId="{D222FDDA-F6EB-4635-A967-25621173CC39}">
      <dgm:prSet/>
      <dgm:spPr/>
    </dgm:pt>
    <dgm:pt modelId="{AE42E406-E6F8-4CB7-8368-C73A6F577490}" type="sibTrans" cxnId="{D222FDDA-F6EB-4635-A967-25621173CC39}">
      <dgm:prSet/>
      <dgm:spPr/>
    </dgm:pt>
    <dgm:pt modelId="{A5526481-7C9F-46E0-A332-1AAF24388C9C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Работодатель </a:t>
          </a:r>
          <a:endParaRPr lang="ru-RU" smtClean="0"/>
        </a:p>
      </dgm:t>
    </dgm:pt>
    <dgm:pt modelId="{6E4F49B6-98D1-45D4-B9BF-8FEA2AC04D78}" type="parTrans" cxnId="{79247F4D-1F7F-491F-8220-2914140894AD}">
      <dgm:prSet/>
      <dgm:spPr/>
    </dgm:pt>
    <dgm:pt modelId="{AE1567CA-70F7-43DA-AB5D-67A3B8D9E786}" type="sibTrans" cxnId="{79247F4D-1F7F-491F-8220-2914140894AD}">
      <dgm:prSet/>
      <dgm:spPr/>
    </dgm:pt>
    <dgm:pt modelId="{BB44CBDB-D263-41B3-9BC9-FABDA0F2E3E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Права: </a:t>
          </a:r>
          <a:endParaRPr lang="ru-RU" smtClean="0"/>
        </a:p>
      </dgm:t>
    </dgm:pt>
    <dgm:pt modelId="{98196687-D56A-43F6-A6C4-FBC08EEE1559}" type="parTrans" cxnId="{9DBC5DFB-631E-4986-B609-DF85FC9AFE7D}">
      <dgm:prSet/>
      <dgm:spPr/>
    </dgm:pt>
    <dgm:pt modelId="{062579DA-5CDB-4E81-BDC6-0DD86DE84CA9}" type="sibTrans" cxnId="{9DBC5DFB-631E-4986-B609-DF85FC9AFE7D}">
      <dgm:prSet/>
      <dgm:spPr/>
    </dgm:pt>
    <dgm:pt modelId="{46587035-0F7C-4A30-98CE-341DB0CE3B8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Обязанности: </a:t>
          </a:r>
          <a:endParaRPr lang="ru-RU" smtClean="0"/>
        </a:p>
      </dgm:t>
    </dgm:pt>
    <dgm:pt modelId="{6E06851B-5327-4197-BFD0-63EE5A4D67C9}" type="parTrans" cxnId="{375914B0-D4F1-4A7A-9903-9948729B6C90}">
      <dgm:prSet/>
      <dgm:spPr/>
    </dgm:pt>
    <dgm:pt modelId="{488127F6-5DEC-4EB9-AE7D-9A8758825332}" type="sibTrans" cxnId="{375914B0-D4F1-4A7A-9903-9948729B6C90}">
      <dgm:prSet/>
      <dgm:spPr/>
    </dgm:pt>
    <dgm:pt modelId="{60AD5EF2-1614-446B-9CEB-509E60916F38}" type="pres">
      <dgm:prSet presAssocID="{EF82BF64-0528-48D6-9C19-7F6F338F4B7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1FD4494-6F22-4A18-8D68-C6F36A7B6422}" type="pres">
      <dgm:prSet presAssocID="{FB6937CC-E118-403F-ADDF-CB4BC00FAED6}" presName="hierRoot1" presStyleCnt="0">
        <dgm:presLayoutVars>
          <dgm:hierBranch/>
        </dgm:presLayoutVars>
      </dgm:prSet>
      <dgm:spPr/>
    </dgm:pt>
    <dgm:pt modelId="{7F31B555-733C-4BBE-9F89-F38507B7F2D2}" type="pres">
      <dgm:prSet presAssocID="{FB6937CC-E118-403F-ADDF-CB4BC00FAED6}" presName="rootComposite1" presStyleCnt="0"/>
      <dgm:spPr/>
    </dgm:pt>
    <dgm:pt modelId="{D7265DD3-B0C0-4583-8AD5-F8FF21C08C06}" type="pres">
      <dgm:prSet presAssocID="{FB6937CC-E118-403F-ADDF-CB4BC00FAED6}" presName="rootText1" presStyleLbl="node0" presStyleIdx="0" presStyleCnt="1">
        <dgm:presLayoutVars>
          <dgm:chPref val="3"/>
        </dgm:presLayoutVars>
      </dgm:prSet>
      <dgm:spPr/>
    </dgm:pt>
    <dgm:pt modelId="{9EB2A95F-242C-4772-9B03-DE7024D1344A}" type="pres">
      <dgm:prSet presAssocID="{FB6937CC-E118-403F-ADDF-CB4BC00FAED6}" presName="rootConnector1" presStyleLbl="node1" presStyleIdx="0" presStyleCnt="0"/>
      <dgm:spPr/>
    </dgm:pt>
    <dgm:pt modelId="{EA99638B-1FF2-485D-9627-CA409F6616B3}" type="pres">
      <dgm:prSet presAssocID="{FB6937CC-E118-403F-ADDF-CB4BC00FAED6}" presName="hierChild2" presStyleCnt="0"/>
      <dgm:spPr/>
    </dgm:pt>
    <dgm:pt modelId="{0F1C7122-1F1B-4FCD-8B0C-3F1917AABF1A}" type="pres">
      <dgm:prSet presAssocID="{FF3AD685-CEB1-4244-8FD9-6BD25CDCF040}" presName="Name35" presStyleLbl="parChTrans1D2" presStyleIdx="0" presStyleCnt="2"/>
      <dgm:spPr/>
    </dgm:pt>
    <dgm:pt modelId="{C62C675D-8988-4A0F-BEE2-48D42DC9C617}" type="pres">
      <dgm:prSet presAssocID="{D9A95F26-71B2-44A9-B179-7988E24C7042}" presName="hierRoot2" presStyleCnt="0">
        <dgm:presLayoutVars>
          <dgm:hierBranch/>
        </dgm:presLayoutVars>
      </dgm:prSet>
      <dgm:spPr/>
    </dgm:pt>
    <dgm:pt modelId="{756BA39F-6BA8-4EBB-A1A0-9252B3F459F6}" type="pres">
      <dgm:prSet presAssocID="{D9A95F26-71B2-44A9-B179-7988E24C7042}" presName="rootComposite" presStyleCnt="0"/>
      <dgm:spPr/>
    </dgm:pt>
    <dgm:pt modelId="{D3026E41-6430-49D2-AEA2-0D838F25498A}" type="pres">
      <dgm:prSet presAssocID="{D9A95F26-71B2-44A9-B179-7988E24C7042}" presName="rootText" presStyleLbl="node2" presStyleIdx="0" presStyleCnt="2">
        <dgm:presLayoutVars>
          <dgm:chPref val="3"/>
        </dgm:presLayoutVars>
      </dgm:prSet>
      <dgm:spPr/>
    </dgm:pt>
    <dgm:pt modelId="{2621269B-C4EF-4042-99F4-D1B26A6F5608}" type="pres">
      <dgm:prSet presAssocID="{D9A95F26-71B2-44A9-B179-7988E24C7042}" presName="rootConnector" presStyleLbl="node2" presStyleIdx="0" presStyleCnt="2"/>
      <dgm:spPr/>
    </dgm:pt>
    <dgm:pt modelId="{B3AB09A1-4768-45C4-956D-1DD376A0A0CA}" type="pres">
      <dgm:prSet presAssocID="{D9A95F26-71B2-44A9-B179-7988E24C7042}" presName="hierChild4" presStyleCnt="0"/>
      <dgm:spPr/>
    </dgm:pt>
    <dgm:pt modelId="{0103C7A0-D796-4B50-A728-7EAD6B6E48A1}" type="pres">
      <dgm:prSet presAssocID="{5D977A2F-2C96-4E4F-A133-36CBA2BBB04C}" presName="Name35" presStyleLbl="parChTrans1D3" presStyleIdx="0" presStyleCnt="4"/>
      <dgm:spPr/>
    </dgm:pt>
    <dgm:pt modelId="{1A07F0F0-6BCA-46DF-8F3E-DA0F63C1F210}" type="pres">
      <dgm:prSet presAssocID="{8ACE0D0D-EEE8-423F-BC8E-C05FB7D95F19}" presName="hierRoot2" presStyleCnt="0">
        <dgm:presLayoutVars>
          <dgm:hierBranch val="r"/>
        </dgm:presLayoutVars>
      </dgm:prSet>
      <dgm:spPr/>
    </dgm:pt>
    <dgm:pt modelId="{C5FD6596-1624-4EEC-8AC1-85FAD73EE00F}" type="pres">
      <dgm:prSet presAssocID="{8ACE0D0D-EEE8-423F-BC8E-C05FB7D95F19}" presName="rootComposite" presStyleCnt="0"/>
      <dgm:spPr/>
    </dgm:pt>
    <dgm:pt modelId="{713CA1AD-C52A-4E31-AF19-1825D547D05D}" type="pres">
      <dgm:prSet presAssocID="{8ACE0D0D-EEE8-423F-BC8E-C05FB7D95F19}" presName="rootText" presStyleLbl="node3" presStyleIdx="0" presStyleCnt="4">
        <dgm:presLayoutVars>
          <dgm:chPref val="3"/>
        </dgm:presLayoutVars>
      </dgm:prSet>
      <dgm:spPr/>
    </dgm:pt>
    <dgm:pt modelId="{E5F37BF8-BE4E-44F2-ACA9-69C3697500FF}" type="pres">
      <dgm:prSet presAssocID="{8ACE0D0D-EEE8-423F-BC8E-C05FB7D95F19}" presName="rootConnector" presStyleLbl="node3" presStyleIdx="0" presStyleCnt="4"/>
      <dgm:spPr/>
    </dgm:pt>
    <dgm:pt modelId="{E29E707E-1DBC-4C9D-8FA7-0BE7FDEE4E50}" type="pres">
      <dgm:prSet presAssocID="{8ACE0D0D-EEE8-423F-BC8E-C05FB7D95F19}" presName="hierChild4" presStyleCnt="0"/>
      <dgm:spPr/>
    </dgm:pt>
    <dgm:pt modelId="{67747F5A-B7D1-4DAD-A20F-179BAC8370C0}" type="pres">
      <dgm:prSet presAssocID="{8ACE0D0D-EEE8-423F-BC8E-C05FB7D95F19}" presName="hierChild5" presStyleCnt="0"/>
      <dgm:spPr/>
    </dgm:pt>
    <dgm:pt modelId="{A2EFA22A-3622-4320-AF6B-94F2D3B7C9E1}" type="pres">
      <dgm:prSet presAssocID="{0B9E76D0-CD2B-4213-B293-2769FA7CF36F}" presName="Name35" presStyleLbl="parChTrans1D3" presStyleIdx="1" presStyleCnt="4"/>
      <dgm:spPr/>
    </dgm:pt>
    <dgm:pt modelId="{7FBEC0CD-F42B-4C48-B218-696F0E2D763A}" type="pres">
      <dgm:prSet presAssocID="{D474F971-1CC2-4B8F-B545-3F6C8217ACB8}" presName="hierRoot2" presStyleCnt="0">
        <dgm:presLayoutVars>
          <dgm:hierBranch val="r"/>
        </dgm:presLayoutVars>
      </dgm:prSet>
      <dgm:spPr/>
    </dgm:pt>
    <dgm:pt modelId="{8EAF20BA-A72F-4B92-B7F4-5FED21D4C6AF}" type="pres">
      <dgm:prSet presAssocID="{D474F971-1CC2-4B8F-B545-3F6C8217ACB8}" presName="rootComposite" presStyleCnt="0"/>
      <dgm:spPr/>
    </dgm:pt>
    <dgm:pt modelId="{E41F712F-C5DE-445F-B52B-71D2BDF2055C}" type="pres">
      <dgm:prSet presAssocID="{D474F971-1CC2-4B8F-B545-3F6C8217ACB8}" presName="rootText" presStyleLbl="node3" presStyleIdx="1" presStyleCnt="4">
        <dgm:presLayoutVars>
          <dgm:chPref val="3"/>
        </dgm:presLayoutVars>
      </dgm:prSet>
      <dgm:spPr/>
    </dgm:pt>
    <dgm:pt modelId="{2AF94D3C-FDCE-44CA-AC6A-4990C8D3AA15}" type="pres">
      <dgm:prSet presAssocID="{D474F971-1CC2-4B8F-B545-3F6C8217ACB8}" presName="rootConnector" presStyleLbl="node3" presStyleIdx="1" presStyleCnt="4"/>
      <dgm:spPr/>
    </dgm:pt>
    <dgm:pt modelId="{69252F19-6284-4571-8295-6EE29627259B}" type="pres">
      <dgm:prSet presAssocID="{D474F971-1CC2-4B8F-B545-3F6C8217ACB8}" presName="hierChild4" presStyleCnt="0"/>
      <dgm:spPr/>
    </dgm:pt>
    <dgm:pt modelId="{842B2827-D329-4D05-B6C7-688D62DB18C3}" type="pres">
      <dgm:prSet presAssocID="{D474F971-1CC2-4B8F-B545-3F6C8217ACB8}" presName="hierChild5" presStyleCnt="0"/>
      <dgm:spPr/>
    </dgm:pt>
    <dgm:pt modelId="{ECD5E199-E319-41D2-B5E4-628A0FCDD6E4}" type="pres">
      <dgm:prSet presAssocID="{D9A95F26-71B2-44A9-B179-7988E24C7042}" presName="hierChild5" presStyleCnt="0"/>
      <dgm:spPr/>
    </dgm:pt>
    <dgm:pt modelId="{226435AE-EA0B-46EE-93E1-E4A4E5F2EB43}" type="pres">
      <dgm:prSet presAssocID="{6E4F49B6-98D1-45D4-B9BF-8FEA2AC04D78}" presName="Name35" presStyleLbl="parChTrans1D2" presStyleIdx="1" presStyleCnt="2"/>
      <dgm:spPr/>
    </dgm:pt>
    <dgm:pt modelId="{BD62BDC4-553D-46AD-A307-A606F1E6CEC8}" type="pres">
      <dgm:prSet presAssocID="{A5526481-7C9F-46E0-A332-1AAF24388C9C}" presName="hierRoot2" presStyleCnt="0">
        <dgm:presLayoutVars>
          <dgm:hierBranch/>
        </dgm:presLayoutVars>
      </dgm:prSet>
      <dgm:spPr/>
    </dgm:pt>
    <dgm:pt modelId="{33C9747A-9B88-4FAF-B0DF-17A7029949D2}" type="pres">
      <dgm:prSet presAssocID="{A5526481-7C9F-46E0-A332-1AAF24388C9C}" presName="rootComposite" presStyleCnt="0"/>
      <dgm:spPr/>
    </dgm:pt>
    <dgm:pt modelId="{0A046D1C-C0FF-4950-888A-97CE1335DC02}" type="pres">
      <dgm:prSet presAssocID="{A5526481-7C9F-46E0-A332-1AAF24388C9C}" presName="rootText" presStyleLbl="node2" presStyleIdx="1" presStyleCnt="2">
        <dgm:presLayoutVars>
          <dgm:chPref val="3"/>
        </dgm:presLayoutVars>
      </dgm:prSet>
      <dgm:spPr/>
    </dgm:pt>
    <dgm:pt modelId="{4144AA45-5417-4708-9A03-1FF5BCB44886}" type="pres">
      <dgm:prSet presAssocID="{A5526481-7C9F-46E0-A332-1AAF24388C9C}" presName="rootConnector" presStyleLbl="node2" presStyleIdx="1" presStyleCnt="2"/>
      <dgm:spPr/>
    </dgm:pt>
    <dgm:pt modelId="{A64DCFBC-323A-423B-8D74-7C94CB2F05B0}" type="pres">
      <dgm:prSet presAssocID="{A5526481-7C9F-46E0-A332-1AAF24388C9C}" presName="hierChild4" presStyleCnt="0"/>
      <dgm:spPr/>
    </dgm:pt>
    <dgm:pt modelId="{D2F19ED5-3F7F-4FB9-8AAB-C8582B3EE5CE}" type="pres">
      <dgm:prSet presAssocID="{98196687-D56A-43F6-A6C4-FBC08EEE1559}" presName="Name35" presStyleLbl="parChTrans1D3" presStyleIdx="2" presStyleCnt="4"/>
      <dgm:spPr/>
    </dgm:pt>
    <dgm:pt modelId="{75776A5D-3089-450A-BF13-0CAA6D7C7A4B}" type="pres">
      <dgm:prSet presAssocID="{BB44CBDB-D263-41B3-9BC9-FABDA0F2E3E2}" presName="hierRoot2" presStyleCnt="0">
        <dgm:presLayoutVars>
          <dgm:hierBranch val="r"/>
        </dgm:presLayoutVars>
      </dgm:prSet>
      <dgm:spPr/>
    </dgm:pt>
    <dgm:pt modelId="{0D8D078E-58A3-4BA1-8B26-75848EDF7DE9}" type="pres">
      <dgm:prSet presAssocID="{BB44CBDB-D263-41B3-9BC9-FABDA0F2E3E2}" presName="rootComposite" presStyleCnt="0"/>
      <dgm:spPr/>
    </dgm:pt>
    <dgm:pt modelId="{1F7258CA-EC87-4821-BD6A-A5AF95B6F902}" type="pres">
      <dgm:prSet presAssocID="{BB44CBDB-D263-41B3-9BC9-FABDA0F2E3E2}" presName="rootText" presStyleLbl="node3" presStyleIdx="2" presStyleCnt="4">
        <dgm:presLayoutVars>
          <dgm:chPref val="3"/>
        </dgm:presLayoutVars>
      </dgm:prSet>
      <dgm:spPr/>
    </dgm:pt>
    <dgm:pt modelId="{1EA8C402-31BD-4886-9AA7-C1D7005D5405}" type="pres">
      <dgm:prSet presAssocID="{BB44CBDB-D263-41B3-9BC9-FABDA0F2E3E2}" presName="rootConnector" presStyleLbl="node3" presStyleIdx="2" presStyleCnt="4"/>
      <dgm:spPr/>
    </dgm:pt>
    <dgm:pt modelId="{F76FA4FC-8A0F-4EB9-96D0-F555D0EB26FB}" type="pres">
      <dgm:prSet presAssocID="{BB44CBDB-D263-41B3-9BC9-FABDA0F2E3E2}" presName="hierChild4" presStyleCnt="0"/>
      <dgm:spPr/>
    </dgm:pt>
    <dgm:pt modelId="{7882862E-ED52-4AE1-9637-4BA12A3F8712}" type="pres">
      <dgm:prSet presAssocID="{BB44CBDB-D263-41B3-9BC9-FABDA0F2E3E2}" presName="hierChild5" presStyleCnt="0"/>
      <dgm:spPr/>
    </dgm:pt>
    <dgm:pt modelId="{78ADCEF6-3D88-4087-99ED-46435D1C2E9C}" type="pres">
      <dgm:prSet presAssocID="{6E06851B-5327-4197-BFD0-63EE5A4D67C9}" presName="Name35" presStyleLbl="parChTrans1D3" presStyleIdx="3" presStyleCnt="4"/>
      <dgm:spPr/>
    </dgm:pt>
    <dgm:pt modelId="{23DEC7FB-B204-4AED-BDA4-236AB4AC17C7}" type="pres">
      <dgm:prSet presAssocID="{46587035-0F7C-4A30-98CE-341DB0CE3B80}" presName="hierRoot2" presStyleCnt="0">
        <dgm:presLayoutVars>
          <dgm:hierBranch val="r"/>
        </dgm:presLayoutVars>
      </dgm:prSet>
      <dgm:spPr/>
    </dgm:pt>
    <dgm:pt modelId="{80B60E17-2F4B-4D49-AE7E-60DE33413774}" type="pres">
      <dgm:prSet presAssocID="{46587035-0F7C-4A30-98CE-341DB0CE3B80}" presName="rootComposite" presStyleCnt="0"/>
      <dgm:spPr/>
    </dgm:pt>
    <dgm:pt modelId="{DE737BBE-1CA2-4CA3-B3DF-D1A4328F9C59}" type="pres">
      <dgm:prSet presAssocID="{46587035-0F7C-4A30-98CE-341DB0CE3B80}" presName="rootText" presStyleLbl="node3" presStyleIdx="3" presStyleCnt="4">
        <dgm:presLayoutVars>
          <dgm:chPref val="3"/>
        </dgm:presLayoutVars>
      </dgm:prSet>
      <dgm:spPr/>
    </dgm:pt>
    <dgm:pt modelId="{B83BA44D-C711-4B4E-A7F2-36F8EE26B2B5}" type="pres">
      <dgm:prSet presAssocID="{46587035-0F7C-4A30-98CE-341DB0CE3B80}" presName="rootConnector" presStyleLbl="node3" presStyleIdx="3" presStyleCnt="4"/>
      <dgm:spPr/>
    </dgm:pt>
    <dgm:pt modelId="{C1E8B3B0-DA44-454C-97A7-454AFD48BB5F}" type="pres">
      <dgm:prSet presAssocID="{46587035-0F7C-4A30-98CE-341DB0CE3B80}" presName="hierChild4" presStyleCnt="0"/>
      <dgm:spPr/>
    </dgm:pt>
    <dgm:pt modelId="{197F06E4-F615-4A71-A5CF-966F5D024F66}" type="pres">
      <dgm:prSet presAssocID="{46587035-0F7C-4A30-98CE-341DB0CE3B80}" presName="hierChild5" presStyleCnt="0"/>
      <dgm:spPr/>
    </dgm:pt>
    <dgm:pt modelId="{07CCD102-257F-46E2-B1DF-B616BE8394E6}" type="pres">
      <dgm:prSet presAssocID="{A5526481-7C9F-46E0-A332-1AAF24388C9C}" presName="hierChild5" presStyleCnt="0"/>
      <dgm:spPr/>
    </dgm:pt>
    <dgm:pt modelId="{988295AD-0ABA-4A16-A8B2-01C60BA72EDE}" type="pres">
      <dgm:prSet presAssocID="{FB6937CC-E118-403F-ADDF-CB4BC00FAED6}" presName="hierChild3" presStyleCnt="0"/>
      <dgm:spPr/>
    </dgm:pt>
  </dgm:ptLst>
  <dgm:cxnLst>
    <dgm:cxn modelId="{4E85F50E-4477-47A7-8186-7409605BACDD}" srcId="{EF82BF64-0528-48D6-9C19-7F6F338F4B73}" destId="{FB6937CC-E118-403F-ADDF-CB4BC00FAED6}" srcOrd="0" destOrd="0" parTransId="{B9491A4E-6F3B-43B8-B416-169A2E5AE30E}" sibTransId="{0ADBF18C-9CCA-4243-B7CA-DE009FEFC86B}"/>
    <dgm:cxn modelId="{8A068153-D4BF-40FF-BB3F-E085ABC697D4}" type="presOf" srcId="{FB6937CC-E118-403F-ADDF-CB4BC00FAED6}" destId="{9EB2A95F-242C-4772-9B03-DE7024D1344A}" srcOrd="1" destOrd="0" presId="urn:microsoft.com/office/officeart/2005/8/layout/orgChart1"/>
    <dgm:cxn modelId="{BA7B4AF8-2BB9-492A-A7F8-239C29C51902}" type="presOf" srcId="{A5526481-7C9F-46E0-A332-1AAF24388C9C}" destId="{0A046D1C-C0FF-4950-888A-97CE1335DC02}" srcOrd="0" destOrd="0" presId="urn:microsoft.com/office/officeart/2005/8/layout/orgChart1"/>
    <dgm:cxn modelId="{736E1099-6CC5-4391-99BB-19DD3C179138}" type="presOf" srcId="{D9A95F26-71B2-44A9-B179-7988E24C7042}" destId="{2621269B-C4EF-4042-99F4-D1B26A6F5608}" srcOrd="1" destOrd="0" presId="urn:microsoft.com/office/officeart/2005/8/layout/orgChart1"/>
    <dgm:cxn modelId="{A40FED31-1501-4E16-8683-CB5D126CF4C1}" srcId="{FB6937CC-E118-403F-ADDF-CB4BC00FAED6}" destId="{D9A95F26-71B2-44A9-B179-7988E24C7042}" srcOrd="0" destOrd="0" parTransId="{FF3AD685-CEB1-4244-8FD9-6BD25CDCF040}" sibTransId="{835E9EA3-37D5-4C95-BCDC-AD9AB4351297}"/>
    <dgm:cxn modelId="{6E44CE6A-2E02-4D99-9F10-8059EC7C2E64}" type="presOf" srcId="{8ACE0D0D-EEE8-423F-BC8E-C05FB7D95F19}" destId="{E5F37BF8-BE4E-44F2-ACA9-69C3697500FF}" srcOrd="1" destOrd="0" presId="urn:microsoft.com/office/officeart/2005/8/layout/orgChart1"/>
    <dgm:cxn modelId="{D1D3D188-C2A0-4C36-A782-CE64ECBA9880}" type="presOf" srcId="{D9A95F26-71B2-44A9-B179-7988E24C7042}" destId="{D3026E41-6430-49D2-AEA2-0D838F25498A}" srcOrd="0" destOrd="0" presId="urn:microsoft.com/office/officeart/2005/8/layout/orgChart1"/>
    <dgm:cxn modelId="{7900C914-E73D-4B36-A24B-194D831F3B54}" type="presOf" srcId="{A5526481-7C9F-46E0-A332-1AAF24388C9C}" destId="{4144AA45-5417-4708-9A03-1FF5BCB44886}" srcOrd="1" destOrd="0" presId="urn:microsoft.com/office/officeart/2005/8/layout/orgChart1"/>
    <dgm:cxn modelId="{BC69DBED-FBB2-4C4E-BB77-31FCD8BF1A50}" type="presOf" srcId="{98196687-D56A-43F6-A6C4-FBC08EEE1559}" destId="{D2F19ED5-3F7F-4FB9-8AAB-C8582B3EE5CE}" srcOrd="0" destOrd="0" presId="urn:microsoft.com/office/officeart/2005/8/layout/orgChart1"/>
    <dgm:cxn modelId="{000F5963-F813-4C9C-9003-1D7A79EDC3AF}" type="presOf" srcId="{5D977A2F-2C96-4E4F-A133-36CBA2BBB04C}" destId="{0103C7A0-D796-4B50-A728-7EAD6B6E48A1}" srcOrd="0" destOrd="0" presId="urn:microsoft.com/office/officeart/2005/8/layout/orgChart1"/>
    <dgm:cxn modelId="{497911FA-D1A9-4114-8A73-7C64E37C6A74}" type="presOf" srcId="{D474F971-1CC2-4B8F-B545-3F6C8217ACB8}" destId="{2AF94D3C-FDCE-44CA-AC6A-4990C8D3AA15}" srcOrd="1" destOrd="0" presId="urn:microsoft.com/office/officeart/2005/8/layout/orgChart1"/>
    <dgm:cxn modelId="{0A977D4C-6D7A-48A2-84B4-43D9850B2C85}" type="presOf" srcId="{0B9E76D0-CD2B-4213-B293-2769FA7CF36F}" destId="{A2EFA22A-3622-4320-AF6B-94F2D3B7C9E1}" srcOrd="0" destOrd="0" presId="urn:microsoft.com/office/officeart/2005/8/layout/orgChart1"/>
    <dgm:cxn modelId="{FABF2F81-1B3E-4E95-ADE7-DFA10F3A78CB}" type="presOf" srcId="{6E4F49B6-98D1-45D4-B9BF-8FEA2AC04D78}" destId="{226435AE-EA0B-46EE-93E1-E4A4E5F2EB43}" srcOrd="0" destOrd="0" presId="urn:microsoft.com/office/officeart/2005/8/layout/orgChart1"/>
    <dgm:cxn modelId="{47C6D955-38AA-4154-9DA0-9A44581AB360}" type="presOf" srcId="{FB6937CC-E118-403F-ADDF-CB4BC00FAED6}" destId="{D7265DD3-B0C0-4583-8AD5-F8FF21C08C06}" srcOrd="0" destOrd="0" presId="urn:microsoft.com/office/officeart/2005/8/layout/orgChart1"/>
    <dgm:cxn modelId="{E96B473D-C90F-42A4-A5E3-7C78DE40C92E}" type="presOf" srcId="{6E06851B-5327-4197-BFD0-63EE5A4D67C9}" destId="{78ADCEF6-3D88-4087-99ED-46435D1C2E9C}" srcOrd="0" destOrd="0" presId="urn:microsoft.com/office/officeart/2005/8/layout/orgChart1"/>
    <dgm:cxn modelId="{79247F4D-1F7F-491F-8220-2914140894AD}" srcId="{FB6937CC-E118-403F-ADDF-CB4BC00FAED6}" destId="{A5526481-7C9F-46E0-A332-1AAF24388C9C}" srcOrd="1" destOrd="0" parTransId="{6E4F49B6-98D1-45D4-B9BF-8FEA2AC04D78}" sibTransId="{AE1567CA-70F7-43DA-AB5D-67A3B8D9E786}"/>
    <dgm:cxn modelId="{92FDD910-4D99-46A7-99C7-0F7EA65977BE}" type="presOf" srcId="{46587035-0F7C-4A30-98CE-341DB0CE3B80}" destId="{B83BA44D-C711-4B4E-A7F2-36F8EE26B2B5}" srcOrd="1" destOrd="0" presId="urn:microsoft.com/office/officeart/2005/8/layout/orgChart1"/>
    <dgm:cxn modelId="{7762A829-A5F9-4E6A-B39F-0E947A4F4173}" type="presOf" srcId="{BB44CBDB-D263-41B3-9BC9-FABDA0F2E3E2}" destId="{1EA8C402-31BD-4886-9AA7-C1D7005D5405}" srcOrd="1" destOrd="0" presId="urn:microsoft.com/office/officeart/2005/8/layout/orgChart1"/>
    <dgm:cxn modelId="{6E8E5ED4-88BB-4DCB-B2C2-5A763FF29E89}" type="presOf" srcId="{46587035-0F7C-4A30-98CE-341DB0CE3B80}" destId="{DE737BBE-1CA2-4CA3-B3DF-D1A4328F9C59}" srcOrd="0" destOrd="0" presId="urn:microsoft.com/office/officeart/2005/8/layout/orgChart1"/>
    <dgm:cxn modelId="{38C7838D-9775-4379-AA02-168041DEF431}" type="presOf" srcId="{D474F971-1CC2-4B8F-B545-3F6C8217ACB8}" destId="{E41F712F-C5DE-445F-B52B-71D2BDF2055C}" srcOrd="0" destOrd="0" presId="urn:microsoft.com/office/officeart/2005/8/layout/orgChart1"/>
    <dgm:cxn modelId="{D222FDDA-F6EB-4635-A967-25621173CC39}" srcId="{D9A95F26-71B2-44A9-B179-7988E24C7042}" destId="{D474F971-1CC2-4B8F-B545-3F6C8217ACB8}" srcOrd="1" destOrd="0" parTransId="{0B9E76D0-CD2B-4213-B293-2769FA7CF36F}" sibTransId="{AE42E406-E6F8-4CB7-8368-C73A6F577490}"/>
    <dgm:cxn modelId="{9DBC5DFB-631E-4986-B609-DF85FC9AFE7D}" srcId="{A5526481-7C9F-46E0-A332-1AAF24388C9C}" destId="{BB44CBDB-D263-41B3-9BC9-FABDA0F2E3E2}" srcOrd="0" destOrd="0" parTransId="{98196687-D56A-43F6-A6C4-FBC08EEE1559}" sibTransId="{062579DA-5CDB-4E81-BDC6-0DD86DE84CA9}"/>
    <dgm:cxn modelId="{7439D89A-522B-42D7-BF6C-88D231B0245A}" type="presOf" srcId="{BB44CBDB-D263-41B3-9BC9-FABDA0F2E3E2}" destId="{1F7258CA-EC87-4821-BD6A-A5AF95B6F902}" srcOrd="0" destOrd="0" presId="urn:microsoft.com/office/officeart/2005/8/layout/orgChart1"/>
    <dgm:cxn modelId="{B030FDE4-DAE8-4455-9CAF-AC192625E2D4}" type="presOf" srcId="{FF3AD685-CEB1-4244-8FD9-6BD25CDCF040}" destId="{0F1C7122-1F1B-4FCD-8B0C-3F1917AABF1A}" srcOrd="0" destOrd="0" presId="urn:microsoft.com/office/officeart/2005/8/layout/orgChart1"/>
    <dgm:cxn modelId="{36290F79-05BB-475F-B320-AB192940019F}" type="presOf" srcId="{8ACE0D0D-EEE8-423F-BC8E-C05FB7D95F19}" destId="{713CA1AD-C52A-4E31-AF19-1825D547D05D}" srcOrd="0" destOrd="0" presId="urn:microsoft.com/office/officeart/2005/8/layout/orgChart1"/>
    <dgm:cxn modelId="{074ACEC5-6ED4-4AD2-AC8F-5217A9A773FB}" type="presOf" srcId="{EF82BF64-0528-48D6-9C19-7F6F338F4B73}" destId="{60AD5EF2-1614-446B-9CEB-509E60916F38}" srcOrd="0" destOrd="0" presId="urn:microsoft.com/office/officeart/2005/8/layout/orgChart1"/>
    <dgm:cxn modelId="{0D8D78F6-3458-4BF7-8007-73EAF9C4A540}" srcId="{D9A95F26-71B2-44A9-B179-7988E24C7042}" destId="{8ACE0D0D-EEE8-423F-BC8E-C05FB7D95F19}" srcOrd="0" destOrd="0" parTransId="{5D977A2F-2C96-4E4F-A133-36CBA2BBB04C}" sibTransId="{4F02B939-707D-42B9-A34C-CCC58C35C963}"/>
    <dgm:cxn modelId="{375914B0-D4F1-4A7A-9903-9948729B6C90}" srcId="{A5526481-7C9F-46E0-A332-1AAF24388C9C}" destId="{46587035-0F7C-4A30-98CE-341DB0CE3B80}" srcOrd="1" destOrd="0" parTransId="{6E06851B-5327-4197-BFD0-63EE5A4D67C9}" sibTransId="{488127F6-5DEC-4EB9-AE7D-9A8758825332}"/>
    <dgm:cxn modelId="{FB8C44C2-D910-4F62-94D1-681529117286}" type="presParOf" srcId="{60AD5EF2-1614-446B-9CEB-509E60916F38}" destId="{D1FD4494-6F22-4A18-8D68-C6F36A7B6422}" srcOrd="0" destOrd="0" presId="urn:microsoft.com/office/officeart/2005/8/layout/orgChart1"/>
    <dgm:cxn modelId="{0A7A9BFA-BE27-4736-A174-1D6B828165B3}" type="presParOf" srcId="{D1FD4494-6F22-4A18-8D68-C6F36A7B6422}" destId="{7F31B555-733C-4BBE-9F89-F38507B7F2D2}" srcOrd="0" destOrd="0" presId="urn:microsoft.com/office/officeart/2005/8/layout/orgChart1"/>
    <dgm:cxn modelId="{DAA153EE-548C-49A0-A0E2-717D6B0B9CCF}" type="presParOf" srcId="{7F31B555-733C-4BBE-9F89-F38507B7F2D2}" destId="{D7265DD3-B0C0-4583-8AD5-F8FF21C08C06}" srcOrd="0" destOrd="0" presId="urn:microsoft.com/office/officeart/2005/8/layout/orgChart1"/>
    <dgm:cxn modelId="{CF9D34AF-EB72-4C04-83EA-2A3F77B16121}" type="presParOf" srcId="{7F31B555-733C-4BBE-9F89-F38507B7F2D2}" destId="{9EB2A95F-242C-4772-9B03-DE7024D1344A}" srcOrd="1" destOrd="0" presId="urn:microsoft.com/office/officeart/2005/8/layout/orgChart1"/>
    <dgm:cxn modelId="{72954DCC-3614-449C-85D3-D41A3A3DE3CE}" type="presParOf" srcId="{D1FD4494-6F22-4A18-8D68-C6F36A7B6422}" destId="{EA99638B-1FF2-485D-9627-CA409F6616B3}" srcOrd="1" destOrd="0" presId="urn:microsoft.com/office/officeart/2005/8/layout/orgChart1"/>
    <dgm:cxn modelId="{303A5D31-6874-4222-965C-5DE6AC206BFE}" type="presParOf" srcId="{EA99638B-1FF2-485D-9627-CA409F6616B3}" destId="{0F1C7122-1F1B-4FCD-8B0C-3F1917AABF1A}" srcOrd="0" destOrd="0" presId="urn:microsoft.com/office/officeart/2005/8/layout/orgChart1"/>
    <dgm:cxn modelId="{C7729145-C467-467B-A059-0268AD00C924}" type="presParOf" srcId="{EA99638B-1FF2-485D-9627-CA409F6616B3}" destId="{C62C675D-8988-4A0F-BEE2-48D42DC9C617}" srcOrd="1" destOrd="0" presId="urn:microsoft.com/office/officeart/2005/8/layout/orgChart1"/>
    <dgm:cxn modelId="{33F125D4-8399-4483-A1C6-D28188EFB079}" type="presParOf" srcId="{C62C675D-8988-4A0F-BEE2-48D42DC9C617}" destId="{756BA39F-6BA8-4EBB-A1A0-9252B3F459F6}" srcOrd="0" destOrd="0" presId="urn:microsoft.com/office/officeart/2005/8/layout/orgChart1"/>
    <dgm:cxn modelId="{0937370A-8374-4998-8DB7-42509FFFF184}" type="presParOf" srcId="{756BA39F-6BA8-4EBB-A1A0-9252B3F459F6}" destId="{D3026E41-6430-49D2-AEA2-0D838F25498A}" srcOrd="0" destOrd="0" presId="urn:microsoft.com/office/officeart/2005/8/layout/orgChart1"/>
    <dgm:cxn modelId="{F56237FC-5E43-48B4-B36C-F818784DD411}" type="presParOf" srcId="{756BA39F-6BA8-4EBB-A1A0-9252B3F459F6}" destId="{2621269B-C4EF-4042-99F4-D1B26A6F5608}" srcOrd="1" destOrd="0" presId="urn:microsoft.com/office/officeart/2005/8/layout/orgChart1"/>
    <dgm:cxn modelId="{C118F407-0519-41BA-978E-A55D281AF44C}" type="presParOf" srcId="{C62C675D-8988-4A0F-BEE2-48D42DC9C617}" destId="{B3AB09A1-4768-45C4-956D-1DD376A0A0CA}" srcOrd="1" destOrd="0" presId="urn:microsoft.com/office/officeart/2005/8/layout/orgChart1"/>
    <dgm:cxn modelId="{2EC66E5E-FF28-4865-BD3C-AC46193777E9}" type="presParOf" srcId="{B3AB09A1-4768-45C4-956D-1DD376A0A0CA}" destId="{0103C7A0-D796-4B50-A728-7EAD6B6E48A1}" srcOrd="0" destOrd="0" presId="urn:microsoft.com/office/officeart/2005/8/layout/orgChart1"/>
    <dgm:cxn modelId="{EE1B4F8A-3166-436A-8DE8-68729DBFB9C7}" type="presParOf" srcId="{B3AB09A1-4768-45C4-956D-1DD376A0A0CA}" destId="{1A07F0F0-6BCA-46DF-8F3E-DA0F63C1F210}" srcOrd="1" destOrd="0" presId="urn:microsoft.com/office/officeart/2005/8/layout/orgChart1"/>
    <dgm:cxn modelId="{2933AF93-443B-4533-839E-1C4E0A4138FC}" type="presParOf" srcId="{1A07F0F0-6BCA-46DF-8F3E-DA0F63C1F210}" destId="{C5FD6596-1624-4EEC-8AC1-85FAD73EE00F}" srcOrd="0" destOrd="0" presId="urn:microsoft.com/office/officeart/2005/8/layout/orgChart1"/>
    <dgm:cxn modelId="{29940192-657C-426A-B49D-A25BC62973C4}" type="presParOf" srcId="{C5FD6596-1624-4EEC-8AC1-85FAD73EE00F}" destId="{713CA1AD-C52A-4E31-AF19-1825D547D05D}" srcOrd="0" destOrd="0" presId="urn:microsoft.com/office/officeart/2005/8/layout/orgChart1"/>
    <dgm:cxn modelId="{D02E575F-A0B7-458E-8614-5748F9A2650B}" type="presParOf" srcId="{C5FD6596-1624-4EEC-8AC1-85FAD73EE00F}" destId="{E5F37BF8-BE4E-44F2-ACA9-69C3697500FF}" srcOrd="1" destOrd="0" presId="urn:microsoft.com/office/officeart/2005/8/layout/orgChart1"/>
    <dgm:cxn modelId="{0C231A07-6111-4E6F-BF2F-1208ADE4D5BE}" type="presParOf" srcId="{1A07F0F0-6BCA-46DF-8F3E-DA0F63C1F210}" destId="{E29E707E-1DBC-4C9D-8FA7-0BE7FDEE4E50}" srcOrd="1" destOrd="0" presId="urn:microsoft.com/office/officeart/2005/8/layout/orgChart1"/>
    <dgm:cxn modelId="{9FBFF43F-34A3-4D76-BEEA-58581E7A73F4}" type="presParOf" srcId="{1A07F0F0-6BCA-46DF-8F3E-DA0F63C1F210}" destId="{67747F5A-B7D1-4DAD-A20F-179BAC8370C0}" srcOrd="2" destOrd="0" presId="urn:microsoft.com/office/officeart/2005/8/layout/orgChart1"/>
    <dgm:cxn modelId="{BEB18F04-1F9C-4F6D-86A0-08AB716A3BE6}" type="presParOf" srcId="{B3AB09A1-4768-45C4-956D-1DD376A0A0CA}" destId="{A2EFA22A-3622-4320-AF6B-94F2D3B7C9E1}" srcOrd="2" destOrd="0" presId="urn:microsoft.com/office/officeart/2005/8/layout/orgChart1"/>
    <dgm:cxn modelId="{37E3FB65-A997-46F3-9B48-AA4BC76172DD}" type="presParOf" srcId="{B3AB09A1-4768-45C4-956D-1DD376A0A0CA}" destId="{7FBEC0CD-F42B-4C48-B218-696F0E2D763A}" srcOrd="3" destOrd="0" presId="urn:microsoft.com/office/officeart/2005/8/layout/orgChart1"/>
    <dgm:cxn modelId="{CC10CA86-5D3A-41F1-A19B-86A01988CEE2}" type="presParOf" srcId="{7FBEC0CD-F42B-4C48-B218-696F0E2D763A}" destId="{8EAF20BA-A72F-4B92-B7F4-5FED21D4C6AF}" srcOrd="0" destOrd="0" presId="urn:microsoft.com/office/officeart/2005/8/layout/orgChart1"/>
    <dgm:cxn modelId="{E8BD5406-C2B7-4F0E-8E3B-D7D67DDA15E1}" type="presParOf" srcId="{8EAF20BA-A72F-4B92-B7F4-5FED21D4C6AF}" destId="{E41F712F-C5DE-445F-B52B-71D2BDF2055C}" srcOrd="0" destOrd="0" presId="urn:microsoft.com/office/officeart/2005/8/layout/orgChart1"/>
    <dgm:cxn modelId="{A6A08F54-3D69-41A6-9B3F-4A8A44C717BD}" type="presParOf" srcId="{8EAF20BA-A72F-4B92-B7F4-5FED21D4C6AF}" destId="{2AF94D3C-FDCE-44CA-AC6A-4990C8D3AA15}" srcOrd="1" destOrd="0" presId="urn:microsoft.com/office/officeart/2005/8/layout/orgChart1"/>
    <dgm:cxn modelId="{45171B46-60A7-47AB-9E7F-334E780423A3}" type="presParOf" srcId="{7FBEC0CD-F42B-4C48-B218-696F0E2D763A}" destId="{69252F19-6284-4571-8295-6EE29627259B}" srcOrd="1" destOrd="0" presId="urn:microsoft.com/office/officeart/2005/8/layout/orgChart1"/>
    <dgm:cxn modelId="{700993C7-7619-4E32-B0DA-5905EF486544}" type="presParOf" srcId="{7FBEC0CD-F42B-4C48-B218-696F0E2D763A}" destId="{842B2827-D329-4D05-B6C7-688D62DB18C3}" srcOrd="2" destOrd="0" presId="urn:microsoft.com/office/officeart/2005/8/layout/orgChart1"/>
    <dgm:cxn modelId="{91C6E2FB-40CE-4D4A-B9AB-60F80B63ED32}" type="presParOf" srcId="{C62C675D-8988-4A0F-BEE2-48D42DC9C617}" destId="{ECD5E199-E319-41D2-B5E4-628A0FCDD6E4}" srcOrd="2" destOrd="0" presId="urn:microsoft.com/office/officeart/2005/8/layout/orgChart1"/>
    <dgm:cxn modelId="{7047B02E-34C4-45F8-93A8-6708B9831381}" type="presParOf" srcId="{EA99638B-1FF2-485D-9627-CA409F6616B3}" destId="{226435AE-EA0B-46EE-93E1-E4A4E5F2EB43}" srcOrd="2" destOrd="0" presId="urn:microsoft.com/office/officeart/2005/8/layout/orgChart1"/>
    <dgm:cxn modelId="{ACFB7B60-117E-4DE1-AE56-0C41B4D0CC58}" type="presParOf" srcId="{EA99638B-1FF2-485D-9627-CA409F6616B3}" destId="{BD62BDC4-553D-46AD-A307-A606F1E6CEC8}" srcOrd="3" destOrd="0" presId="urn:microsoft.com/office/officeart/2005/8/layout/orgChart1"/>
    <dgm:cxn modelId="{AD6A50DA-BD9A-4D17-BA83-16DD97905244}" type="presParOf" srcId="{BD62BDC4-553D-46AD-A307-A606F1E6CEC8}" destId="{33C9747A-9B88-4FAF-B0DF-17A7029949D2}" srcOrd="0" destOrd="0" presId="urn:microsoft.com/office/officeart/2005/8/layout/orgChart1"/>
    <dgm:cxn modelId="{C9BA58C7-147F-4D0B-9F05-51C8786A4CA8}" type="presParOf" srcId="{33C9747A-9B88-4FAF-B0DF-17A7029949D2}" destId="{0A046D1C-C0FF-4950-888A-97CE1335DC02}" srcOrd="0" destOrd="0" presId="urn:microsoft.com/office/officeart/2005/8/layout/orgChart1"/>
    <dgm:cxn modelId="{160136AF-FBB3-4000-9D52-79D234133ACF}" type="presParOf" srcId="{33C9747A-9B88-4FAF-B0DF-17A7029949D2}" destId="{4144AA45-5417-4708-9A03-1FF5BCB44886}" srcOrd="1" destOrd="0" presId="urn:microsoft.com/office/officeart/2005/8/layout/orgChart1"/>
    <dgm:cxn modelId="{4FB8E81A-D465-452B-9A33-ED4591383D7F}" type="presParOf" srcId="{BD62BDC4-553D-46AD-A307-A606F1E6CEC8}" destId="{A64DCFBC-323A-423B-8D74-7C94CB2F05B0}" srcOrd="1" destOrd="0" presId="urn:microsoft.com/office/officeart/2005/8/layout/orgChart1"/>
    <dgm:cxn modelId="{C47600B5-75B4-450F-95A0-127A4F3B1D7C}" type="presParOf" srcId="{A64DCFBC-323A-423B-8D74-7C94CB2F05B0}" destId="{D2F19ED5-3F7F-4FB9-8AAB-C8582B3EE5CE}" srcOrd="0" destOrd="0" presId="urn:microsoft.com/office/officeart/2005/8/layout/orgChart1"/>
    <dgm:cxn modelId="{ECD150EF-9CB0-4BC4-8356-7332FB44F2B5}" type="presParOf" srcId="{A64DCFBC-323A-423B-8D74-7C94CB2F05B0}" destId="{75776A5D-3089-450A-BF13-0CAA6D7C7A4B}" srcOrd="1" destOrd="0" presId="urn:microsoft.com/office/officeart/2005/8/layout/orgChart1"/>
    <dgm:cxn modelId="{78C437AF-F4C2-448E-B586-33CC2965EA8B}" type="presParOf" srcId="{75776A5D-3089-450A-BF13-0CAA6D7C7A4B}" destId="{0D8D078E-58A3-4BA1-8B26-75848EDF7DE9}" srcOrd="0" destOrd="0" presId="urn:microsoft.com/office/officeart/2005/8/layout/orgChart1"/>
    <dgm:cxn modelId="{B074BDFD-842B-48C7-9DC3-0B75AE4E6468}" type="presParOf" srcId="{0D8D078E-58A3-4BA1-8B26-75848EDF7DE9}" destId="{1F7258CA-EC87-4821-BD6A-A5AF95B6F902}" srcOrd="0" destOrd="0" presId="urn:microsoft.com/office/officeart/2005/8/layout/orgChart1"/>
    <dgm:cxn modelId="{9DA943E5-6CA5-4D5B-AF4C-DAA96A156234}" type="presParOf" srcId="{0D8D078E-58A3-4BA1-8B26-75848EDF7DE9}" destId="{1EA8C402-31BD-4886-9AA7-C1D7005D5405}" srcOrd="1" destOrd="0" presId="urn:microsoft.com/office/officeart/2005/8/layout/orgChart1"/>
    <dgm:cxn modelId="{E14F6B9D-0749-43DF-A939-2BA64B1BFCEB}" type="presParOf" srcId="{75776A5D-3089-450A-BF13-0CAA6D7C7A4B}" destId="{F76FA4FC-8A0F-4EB9-96D0-F555D0EB26FB}" srcOrd="1" destOrd="0" presId="urn:microsoft.com/office/officeart/2005/8/layout/orgChart1"/>
    <dgm:cxn modelId="{3FA0C9FD-6FDA-4FD1-B258-70644D623736}" type="presParOf" srcId="{75776A5D-3089-450A-BF13-0CAA6D7C7A4B}" destId="{7882862E-ED52-4AE1-9637-4BA12A3F8712}" srcOrd="2" destOrd="0" presId="urn:microsoft.com/office/officeart/2005/8/layout/orgChart1"/>
    <dgm:cxn modelId="{0B6584E2-F704-408B-B079-B2BCFE245F4D}" type="presParOf" srcId="{A64DCFBC-323A-423B-8D74-7C94CB2F05B0}" destId="{78ADCEF6-3D88-4087-99ED-46435D1C2E9C}" srcOrd="2" destOrd="0" presId="urn:microsoft.com/office/officeart/2005/8/layout/orgChart1"/>
    <dgm:cxn modelId="{5F3A26A2-0F8D-45DF-BF73-756713CCE8CD}" type="presParOf" srcId="{A64DCFBC-323A-423B-8D74-7C94CB2F05B0}" destId="{23DEC7FB-B204-4AED-BDA4-236AB4AC17C7}" srcOrd="3" destOrd="0" presId="urn:microsoft.com/office/officeart/2005/8/layout/orgChart1"/>
    <dgm:cxn modelId="{87D5C562-B892-4562-AE26-4510CEEAC2E2}" type="presParOf" srcId="{23DEC7FB-B204-4AED-BDA4-236AB4AC17C7}" destId="{80B60E17-2F4B-4D49-AE7E-60DE33413774}" srcOrd="0" destOrd="0" presId="urn:microsoft.com/office/officeart/2005/8/layout/orgChart1"/>
    <dgm:cxn modelId="{8356AB06-031E-49B3-8043-EC5CA7F6EB2B}" type="presParOf" srcId="{80B60E17-2F4B-4D49-AE7E-60DE33413774}" destId="{DE737BBE-1CA2-4CA3-B3DF-D1A4328F9C59}" srcOrd="0" destOrd="0" presId="urn:microsoft.com/office/officeart/2005/8/layout/orgChart1"/>
    <dgm:cxn modelId="{37D83E51-B952-4F53-9345-4821CA83BD02}" type="presParOf" srcId="{80B60E17-2F4B-4D49-AE7E-60DE33413774}" destId="{B83BA44D-C711-4B4E-A7F2-36F8EE26B2B5}" srcOrd="1" destOrd="0" presId="urn:microsoft.com/office/officeart/2005/8/layout/orgChart1"/>
    <dgm:cxn modelId="{6BE69DDE-4322-4F68-A35F-EE277BA93BBA}" type="presParOf" srcId="{23DEC7FB-B204-4AED-BDA4-236AB4AC17C7}" destId="{C1E8B3B0-DA44-454C-97A7-454AFD48BB5F}" srcOrd="1" destOrd="0" presId="urn:microsoft.com/office/officeart/2005/8/layout/orgChart1"/>
    <dgm:cxn modelId="{D2EFE8CB-7FD5-44A6-A49E-84AB5A4A3F41}" type="presParOf" srcId="{23DEC7FB-B204-4AED-BDA4-236AB4AC17C7}" destId="{197F06E4-F615-4A71-A5CF-966F5D024F66}" srcOrd="2" destOrd="0" presId="urn:microsoft.com/office/officeart/2005/8/layout/orgChart1"/>
    <dgm:cxn modelId="{95CC63D6-6130-4162-B948-95D064A616C9}" type="presParOf" srcId="{BD62BDC4-553D-46AD-A307-A606F1E6CEC8}" destId="{07CCD102-257F-46E2-B1DF-B616BE8394E6}" srcOrd="2" destOrd="0" presId="urn:microsoft.com/office/officeart/2005/8/layout/orgChart1"/>
    <dgm:cxn modelId="{89C69941-1441-437D-AA62-72355F164C46}" type="presParOf" srcId="{D1FD4494-6F22-4A18-8D68-C6F36A7B6422}" destId="{988295AD-0ABA-4A16-A8B2-01C60BA72ED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5A92C3F-4F38-4A03-906C-35CD4D44BBFD}">
      <dsp:nvSpPr>
        <dsp:cNvPr id="0" name=""/>
        <dsp:cNvSpPr/>
      </dsp:nvSpPr>
      <dsp:spPr>
        <a:xfrm>
          <a:off x="2914650" y="1021204"/>
          <a:ext cx="2062136" cy="357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945"/>
              </a:lnTo>
              <a:lnTo>
                <a:pt x="2062136" y="178945"/>
              </a:lnTo>
              <a:lnTo>
                <a:pt x="2062136" y="3578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C4BC68-5EDE-467F-9774-0D3109A0F934}">
      <dsp:nvSpPr>
        <dsp:cNvPr id="0" name=""/>
        <dsp:cNvSpPr/>
      </dsp:nvSpPr>
      <dsp:spPr>
        <a:xfrm>
          <a:off x="2868929" y="1021204"/>
          <a:ext cx="91440" cy="3578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78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93DFC1-697D-4B7F-971B-DB27D848F3F9}">
      <dsp:nvSpPr>
        <dsp:cNvPr id="0" name=""/>
        <dsp:cNvSpPr/>
      </dsp:nvSpPr>
      <dsp:spPr>
        <a:xfrm>
          <a:off x="852513" y="1021204"/>
          <a:ext cx="2062136" cy="357891"/>
        </a:xfrm>
        <a:custGeom>
          <a:avLst/>
          <a:gdLst/>
          <a:ahLst/>
          <a:cxnLst/>
          <a:rect l="0" t="0" r="0" b="0"/>
          <a:pathLst>
            <a:path>
              <a:moveTo>
                <a:pt x="2062136" y="0"/>
              </a:moveTo>
              <a:lnTo>
                <a:pt x="2062136" y="178945"/>
              </a:lnTo>
              <a:lnTo>
                <a:pt x="0" y="178945"/>
              </a:lnTo>
              <a:lnTo>
                <a:pt x="0" y="3578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BDD553-9D21-4365-AD54-3E04CD4FE009}">
      <dsp:nvSpPr>
        <dsp:cNvPr id="0" name=""/>
        <dsp:cNvSpPr/>
      </dsp:nvSpPr>
      <dsp:spPr>
        <a:xfrm>
          <a:off x="2062527" y="169081"/>
          <a:ext cx="1704244" cy="8521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Calibri"/>
            </a:rPr>
            <a:t>Основания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Calibri"/>
            </a:rPr>
            <a:t> возникновения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Calibri"/>
            </a:rPr>
            <a:t>трудовых отношений</a:t>
          </a:r>
          <a:endParaRPr lang="ru-RU" sz="1100" kern="1200" smtClean="0"/>
        </a:p>
      </dsp:txBody>
      <dsp:txXfrm>
        <a:off x="2062527" y="169081"/>
        <a:ext cx="1704244" cy="852122"/>
      </dsp:txXfrm>
    </dsp:sp>
    <dsp:sp modelId="{5D7A0637-A690-400A-BFE4-A795C0185E1D}">
      <dsp:nvSpPr>
        <dsp:cNvPr id="0" name=""/>
        <dsp:cNvSpPr/>
      </dsp:nvSpPr>
      <dsp:spPr>
        <a:xfrm>
          <a:off x="391" y="1379095"/>
          <a:ext cx="1704244" cy="8521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Избрание на должность, назначение на должность (на основании трудового     договора)</a:t>
          </a:r>
          <a:endParaRPr lang="ru-RU" sz="1100" kern="1200" smtClean="0"/>
        </a:p>
      </dsp:txBody>
      <dsp:txXfrm>
        <a:off x="391" y="1379095"/>
        <a:ext cx="1704244" cy="852122"/>
      </dsp:txXfrm>
    </dsp:sp>
    <dsp:sp modelId="{51ABF57C-819D-4F97-B234-110FF399F49F}">
      <dsp:nvSpPr>
        <dsp:cNvPr id="0" name=""/>
        <dsp:cNvSpPr/>
      </dsp:nvSpPr>
      <dsp:spPr>
        <a:xfrm>
          <a:off x="2062527" y="1379095"/>
          <a:ext cx="1704244" cy="8521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Избрания по конкурсу на замещение соответствующей должности (на основании трудового договора)</a:t>
          </a:r>
        </a:p>
      </dsp:txBody>
      <dsp:txXfrm>
        <a:off x="2062527" y="1379095"/>
        <a:ext cx="1704244" cy="852122"/>
      </dsp:txXfrm>
    </dsp:sp>
    <dsp:sp modelId="{EC864852-1C0A-4677-8AE9-B8D00F461755}">
      <dsp:nvSpPr>
        <dsp:cNvPr id="0" name=""/>
        <dsp:cNvSpPr/>
      </dsp:nvSpPr>
      <dsp:spPr>
        <a:xfrm>
          <a:off x="4124663" y="1379095"/>
          <a:ext cx="1704244" cy="8521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Фактического допущения работника к работе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с ведома или по поручению работодателя  </a:t>
          </a:r>
          <a:endParaRPr lang="ru-RU" sz="1100" kern="1200" smtClean="0"/>
        </a:p>
      </dsp:txBody>
      <dsp:txXfrm>
        <a:off x="4124663" y="1379095"/>
        <a:ext cx="1704244" cy="852122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8ADCEF6-3D88-4087-99ED-46435D1C2E9C}">
      <dsp:nvSpPr>
        <dsp:cNvPr id="0" name=""/>
        <dsp:cNvSpPr/>
      </dsp:nvSpPr>
      <dsp:spPr>
        <a:xfrm>
          <a:off x="4610478" y="2502589"/>
          <a:ext cx="790764" cy="274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240"/>
              </a:lnTo>
              <a:lnTo>
                <a:pt x="790764" y="137240"/>
              </a:lnTo>
              <a:lnTo>
                <a:pt x="790764" y="274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F19ED5-3F7F-4FB9-8AAB-C8582B3EE5CE}">
      <dsp:nvSpPr>
        <dsp:cNvPr id="0" name=""/>
        <dsp:cNvSpPr/>
      </dsp:nvSpPr>
      <dsp:spPr>
        <a:xfrm>
          <a:off x="3819714" y="2502589"/>
          <a:ext cx="790764" cy="274480"/>
        </a:xfrm>
        <a:custGeom>
          <a:avLst/>
          <a:gdLst/>
          <a:ahLst/>
          <a:cxnLst/>
          <a:rect l="0" t="0" r="0" b="0"/>
          <a:pathLst>
            <a:path>
              <a:moveTo>
                <a:pt x="790764" y="0"/>
              </a:moveTo>
              <a:lnTo>
                <a:pt x="790764" y="137240"/>
              </a:lnTo>
              <a:lnTo>
                <a:pt x="0" y="137240"/>
              </a:lnTo>
              <a:lnTo>
                <a:pt x="0" y="274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6435AE-EA0B-46EE-93E1-E4A4E5F2EB43}">
      <dsp:nvSpPr>
        <dsp:cNvPr id="0" name=""/>
        <dsp:cNvSpPr/>
      </dsp:nvSpPr>
      <dsp:spPr>
        <a:xfrm>
          <a:off x="3028949" y="1574585"/>
          <a:ext cx="1581528" cy="274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240"/>
              </a:lnTo>
              <a:lnTo>
                <a:pt x="1581528" y="137240"/>
              </a:lnTo>
              <a:lnTo>
                <a:pt x="1581528" y="2744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EFA22A-3622-4320-AF6B-94F2D3B7C9E1}">
      <dsp:nvSpPr>
        <dsp:cNvPr id="0" name=""/>
        <dsp:cNvSpPr/>
      </dsp:nvSpPr>
      <dsp:spPr>
        <a:xfrm>
          <a:off x="1447421" y="2502589"/>
          <a:ext cx="790764" cy="274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240"/>
              </a:lnTo>
              <a:lnTo>
                <a:pt x="790764" y="137240"/>
              </a:lnTo>
              <a:lnTo>
                <a:pt x="790764" y="274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03C7A0-D796-4B50-A728-7EAD6B6E48A1}">
      <dsp:nvSpPr>
        <dsp:cNvPr id="0" name=""/>
        <dsp:cNvSpPr/>
      </dsp:nvSpPr>
      <dsp:spPr>
        <a:xfrm>
          <a:off x="656657" y="2502589"/>
          <a:ext cx="790764" cy="274480"/>
        </a:xfrm>
        <a:custGeom>
          <a:avLst/>
          <a:gdLst/>
          <a:ahLst/>
          <a:cxnLst/>
          <a:rect l="0" t="0" r="0" b="0"/>
          <a:pathLst>
            <a:path>
              <a:moveTo>
                <a:pt x="790764" y="0"/>
              </a:moveTo>
              <a:lnTo>
                <a:pt x="790764" y="137240"/>
              </a:lnTo>
              <a:lnTo>
                <a:pt x="0" y="137240"/>
              </a:lnTo>
              <a:lnTo>
                <a:pt x="0" y="2744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1C7122-1F1B-4FCD-8B0C-3F1917AABF1A}">
      <dsp:nvSpPr>
        <dsp:cNvPr id="0" name=""/>
        <dsp:cNvSpPr/>
      </dsp:nvSpPr>
      <dsp:spPr>
        <a:xfrm>
          <a:off x="1447421" y="1574585"/>
          <a:ext cx="1581528" cy="274480"/>
        </a:xfrm>
        <a:custGeom>
          <a:avLst/>
          <a:gdLst/>
          <a:ahLst/>
          <a:cxnLst/>
          <a:rect l="0" t="0" r="0" b="0"/>
          <a:pathLst>
            <a:path>
              <a:moveTo>
                <a:pt x="1581528" y="0"/>
              </a:moveTo>
              <a:lnTo>
                <a:pt x="1581528" y="137240"/>
              </a:lnTo>
              <a:lnTo>
                <a:pt x="0" y="137240"/>
              </a:lnTo>
              <a:lnTo>
                <a:pt x="0" y="2744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265DD3-B0C0-4583-8AD5-F8FF21C08C06}">
      <dsp:nvSpPr>
        <dsp:cNvPr id="0" name=""/>
        <dsp:cNvSpPr/>
      </dsp:nvSpPr>
      <dsp:spPr>
        <a:xfrm>
          <a:off x="2375425" y="921061"/>
          <a:ext cx="1307048" cy="6535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Calibri"/>
            </a:rPr>
            <a:t>Стороны 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Calibri"/>
            </a:rPr>
            <a:t>трудовых 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Calibri"/>
            </a:rPr>
            <a:t>отношений</a:t>
          </a:r>
          <a:endParaRPr lang="ru-RU" sz="1200" kern="1200" smtClean="0"/>
        </a:p>
      </dsp:txBody>
      <dsp:txXfrm>
        <a:off x="2375425" y="921061"/>
        <a:ext cx="1307048" cy="653524"/>
      </dsp:txXfrm>
    </dsp:sp>
    <dsp:sp modelId="{D3026E41-6430-49D2-AEA2-0D838F25498A}">
      <dsp:nvSpPr>
        <dsp:cNvPr id="0" name=""/>
        <dsp:cNvSpPr/>
      </dsp:nvSpPr>
      <dsp:spPr>
        <a:xfrm>
          <a:off x="793897" y="1849065"/>
          <a:ext cx="1307048" cy="6535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Calibri"/>
            </a:rPr>
            <a:t>Работник </a:t>
          </a:r>
          <a:endParaRPr lang="ru-RU" sz="1200" kern="1200" smtClean="0"/>
        </a:p>
      </dsp:txBody>
      <dsp:txXfrm>
        <a:off x="793897" y="1849065"/>
        <a:ext cx="1307048" cy="653524"/>
      </dsp:txXfrm>
    </dsp:sp>
    <dsp:sp modelId="{713CA1AD-C52A-4E31-AF19-1825D547D05D}">
      <dsp:nvSpPr>
        <dsp:cNvPr id="0" name=""/>
        <dsp:cNvSpPr/>
      </dsp:nvSpPr>
      <dsp:spPr>
        <a:xfrm>
          <a:off x="3133" y="2777069"/>
          <a:ext cx="1307048" cy="6535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Права: </a:t>
          </a:r>
          <a:endParaRPr lang="ru-RU" sz="1200" kern="1200" smtClean="0"/>
        </a:p>
      </dsp:txBody>
      <dsp:txXfrm>
        <a:off x="3133" y="2777069"/>
        <a:ext cx="1307048" cy="653524"/>
      </dsp:txXfrm>
    </dsp:sp>
    <dsp:sp modelId="{E41F712F-C5DE-445F-B52B-71D2BDF2055C}">
      <dsp:nvSpPr>
        <dsp:cNvPr id="0" name=""/>
        <dsp:cNvSpPr/>
      </dsp:nvSpPr>
      <dsp:spPr>
        <a:xfrm>
          <a:off x="1584661" y="2777069"/>
          <a:ext cx="1307048" cy="6535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Обязанности: </a:t>
          </a:r>
          <a:endParaRPr lang="ru-RU" sz="1200" kern="1200" smtClean="0"/>
        </a:p>
      </dsp:txBody>
      <dsp:txXfrm>
        <a:off x="1584661" y="2777069"/>
        <a:ext cx="1307048" cy="653524"/>
      </dsp:txXfrm>
    </dsp:sp>
    <dsp:sp modelId="{0A046D1C-C0FF-4950-888A-97CE1335DC02}">
      <dsp:nvSpPr>
        <dsp:cNvPr id="0" name=""/>
        <dsp:cNvSpPr/>
      </dsp:nvSpPr>
      <dsp:spPr>
        <a:xfrm>
          <a:off x="3956954" y="1849065"/>
          <a:ext cx="1307048" cy="6535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Calibri"/>
            </a:rPr>
            <a:t>Работодатель </a:t>
          </a:r>
          <a:endParaRPr lang="ru-RU" sz="1200" kern="1200" smtClean="0"/>
        </a:p>
      </dsp:txBody>
      <dsp:txXfrm>
        <a:off x="3956954" y="1849065"/>
        <a:ext cx="1307048" cy="653524"/>
      </dsp:txXfrm>
    </dsp:sp>
    <dsp:sp modelId="{1F7258CA-EC87-4821-BD6A-A5AF95B6F902}">
      <dsp:nvSpPr>
        <dsp:cNvPr id="0" name=""/>
        <dsp:cNvSpPr/>
      </dsp:nvSpPr>
      <dsp:spPr>
        <a:xfrm>
          <a:off x="3166190" y="2777069"/>
          <a:ext cx="1307048" cy="6535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Права: </a:t>
          </a:r>
          <a:endParaRPr lang="ru-RU" sz="1200" kern="1200" smtClean="0"/>
        </a:p>
      </dsp:txBody>
      <dsp:txXfrm>
        <a:off x="3166190" y="2777069"/>
        <a:ext cx="1307048" cy="653524"/>
      </dsp:txXfrm>
    </dsp:sp>
    <dsp:sp modelId="{DE737BBE-1CA2-4CA3-B3DF-D1A4328F9C59}">
      <dsp:nvSpPr>
        <dsp:cNvPr id="0" name=""/>
        <dsp:cNvSpPr/>
      </dsp:nvSpPr>
      <dsp:spPr>
        <a:xfrm>
          <a:off x="4747718" y="2777069"/>
          <a:ext cx="1307048" cy="6535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Обязанности: </a:t>
          </a:r>
          <a:endParaRPr lang="ru-RU" sz="1200" kern="1200" smtClean="0"/>
        </a:p>
      </dsp:txBody>
      <dsp:txXfrm>
        <a:off x="4747718" y="2777069"/>
        <a:ext cx="1307048" cy="6535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2012-07-18T16:57:00Z</dcterms:created>
  <dcterms:modified xsi:type="dcterms:W3CDTF">2012-07-18T16:57:00Z</dcterms:modified>
</cp:coreProperties>
</file>