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395"/>
      </w:tblGrid>
      <w:tr w:rsidR="007A5F16" w:rsidTr="006A4516">
        <w:trPr>
          <w:trHeight w:val="6445"/>
        </w:trPr>
        <w:tc>
          <w:tcPr>
            <w:tcW w:w="9395" w:type="dxa"/>
          </w:tcPr>
          <w:p w:rsidR="007A5F16" w:rsidRPr="007A5F16" w:rsidRDefault="007A5F16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Счас</w:t>
            </w:r>
            <w:proofErr w:type="spellEnd"/>
            <w:proofErr w:type="gram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..</w:t>
            </w:r>
            <w:proofErr w:type="spellStart"/>
            <w:proofErr w:type="gramEnd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ливый</w:t>
            </w:r>
            <w:proofErr w:type="spellEnd"/>
          </w:p>
          <w:p w:rsidR="007A5F16" w:rsidRPr="007A5F16" w:rsidRDefault="007A5F16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Капус</w:t>
            </w:r>
            <w:proofErr w:type="spellEnd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…</w:t>
            </w:r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ный</w:t>
            </w:r>
            <w:proofErr w:type="spellEnd"/>
          </w:p>
          <w:p w:rsidR="007A5F16" w:rsidRPr="007A5F16" w:rsidRDefault="007A5F16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Наез</w:t>
            </w:r>
            <w:proofErr w:type="spellEnd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…ник</w:t>
            </w:r>
          </w:p>
          <w:p w:rsidR="007A5F16" w:rsidRDefault="007A5F16"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Звез</w:t>
            </w:r>
            <w:proofErr w:type="spellEnd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…</w:t>
            </w:r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ный</w:t>
            </w:r>
            <w:proofErr w:type="spellEnd"/>
          </w:p>
        </w:tc>
      </w:tr>
      <w:tr w:rsidR="007A5F16" w:rsidTr="007A5F16">
        <w:trPr>
          <w:trHeight w:val="8800"/>
        </w:trPr>
        <w:tc>
          <w:tcPr>
            <w:tcW w:w="9395" w:type="dxa"/>
          </w:tcPr>
          <w:p w:rsidR="007A5F16" w:rsidRPr="007A5F16" w:rsidRDefault="007A5F16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lastRenderedPageBreak/>
              <w:t>У д</w:t>
            </w:r>
            <w:r w:rsidR="00137578">
              <w:rPr>
                <w:rFonts w:ascii="Times New Roman" w:hAnsi="Times New Roman" w:cs="Times New Roman"/>
                <w:sz w:val="144"/>
                <w:szCs w:val="144"/>
              </w:rPr>
              <w:t>…</w:t>
            </w:r>
            <w:proofErr w:type="spellStart"/>
            <w:r w:rsidR="00137578">
              <w:rPr>
                <w:rFonts w:ascii="Times New Roman" w:hAnsi="Times New Roman" w:cs="Times New Roman"/>
                <w:sz w:val="144"/>
                <w:szCs w:val="144"/>
              </w:rPr>
              <w:t>м</w:t>
            </w:r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ашн</w:t>
            </w:r>
            <w:proofErr w:type="spellEnd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… очага</w:t>
            </w:r>
          </w:p>
          <w:p w:rsidR="007A5F16" w:rsidRPr="007A5F16" w:rsidRDefault="007A5F16">
            <w:pPr>
              <w:rPr>
                <w:rFonts w:ascii="Times New Roman" w:hAnsi="Times New Roman" w:cs="Times New Roman"/>
                <w:sz w:val="144"/>
                <w:szCs w:val="144"/>
              </w:rPr>
            </w:pPr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Под  …</w:t>
            </w:r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сенн</w:t>
            </w:r>
            <w:proofErr w:type="spellEnd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…  дождём</w:t>
            </w:r>
          </w:p>
          <w:p w:rsidR="007A5F16" w:rsidRDefault="007A5F16"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 xml:space="preserve">По </w:t>
            </w:r>
            <w:proofErr w:type="spellStart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гла</w:t>
            </w:r>
            <w:proofErr w:type="spellEnd"/>
            <w:r w:rsidRPr="007A5F16">
              <w:rPr>
                <w:rFonts w:ascii="Times New Roman" w:hAnsi="Times New Roman" w:cs="Times New Roman"/>
                <w:sz w:val="144"/>
                <w:szCs w:val="144"/>
              </w:rPr>
              <w:t>…к… дороге</w:t>
            </w:r>
          </w:p>
        </w:tc>
      </w:tr>
    </w:tbl>
    <w:p w:rsidR="00C51405" w:rsidRDefault="00137578"/>
    <w:sectPr w:rsidR="00C51405" w:rsidSect="00005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F16"/>
    <w:rsid w:val="0000544D"/>
    <w:rsid w:val="00137578"/>
    <w:rsid w:val="0018129B"/>
    <w:rsid w:val="00691520"/>
    <w:rsid w:val="007931C1"/>
    <w:rsid w:val="007A5F16"/>
    <w:rsid w:val="00D7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cp:lastPrinted>2001-12-31T21:10:00Z</cp:lastPrinted>
  <dcterms:created xsi:type="dcterms:W3CDTF">2002-01-01T01:13:00Z</dcterms:created>
  <dcterms:modified xsi:type="dcterms:W3CDTF">2001-12-31T21:11:00Z</dcterms:modified>
</cp:coreProperties>
</file>