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7B" w:rsidRPr="00C9647B" w:rsidRDefault="00C9647B">
      <w:pPr>
        <w:rPr>
          <w:rFonts w:ascii="Times New Roman" w:hAnsi="Times New Roman" w:cs="Times New Roman"/>
          <w:sz w:val="24"/>
        </w:rPr>
      </w:pPr>
      <w:r w:rsidRPr="00C9647B">
        <w:rPr>
          <w:rFonts w:ascii="Times New Roman" w:hAnsi="Times New Roman" w:cs="Times New Roman"/>
          <w:sz w:val="24"/>
        </w:rPr>
        <w:t xml:space="preserve">                                                  Приложение № 5</w:t>
      </w:r>
    </w:p>
    <w:p w:rsidR="00C9647B" w:rsidRDefault="00C9647B"/>
    <w:p w:rsidR="00C9647B" w:rsidRDefault="00C9647B"/>
    <w:p w:rsidR="00C9647B" w:rsidRDefault="00C9647B"/>
    <w:p w:rsidR="005F3F10" w:rsidRDefault="00C9647B">
      <w:pPr>
        <w:rPr>
          <w:rFonts w:ascii="Times New Roman" w:hAnsi="Times New Roman" w:cs="Times New Roman"/>
          <w:sz w:val="24"/>
        </w:rPr>
      </w:pPr>
      <w:r>
        <w:t xml:space="preserve">                                                 </w:t>
      </w:r>
      <w:r w:rsidR="00476DA1">
        <w:t xml:space="preserve"> </w:t>
      </w:r>
      <w:r w:rsidR="00476DA1" w:rsidRPr="00476DA1">
        <w:rPr>
          <w:rFonts w:ascii="Times New Roman" w:hAnsi="Times New Roman" w:cs="Times New Roman"/>
          <w:sz w:val="24"/>
        </w:rPr>
        <w:t xml:space="preserve">Черная </w:t>
      </w:r>
      <w:r w:rsidR="00476DA1">
        <w:rPr>
          <w:rFonts w:ascii="Times New Roman" w:hAnsi="Times New Roman" w:cs="Times New Roman"/>
          <w:sz w:val="24"/>
        </w:rPr>
        <w:t>метк</w:t>
      </w:r>
      <w:r w:rsidR="00476DA1" w:rsidRPr="00476DA1">
        <w:rPr>
          <w:rFonts w:ascii="Times New Roman" w:hAnsi="Times New Roman" w:cs="Times New Roman"/>
          <w:sz w:val="24"/>
        </w:rPr>
        <w:t xml:space="preserve">а </w:t>
      </w:r>
    </w:p>
    <w:p w:rsidR="00476DA1" w:rsidRDefault="00C964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1908810</wp:posOffset>
            </wp:positionH>
            <wp:positionV relativeFrom="margin">
              <wp:posOffset>1688465</wp:posOffset>
            </wp:positionV>
            <wp:extent cx="2124075" cy="1962150"/>
            <wp:effectExtent l="190500" t="152400" r="180975" b="114300"/>
            <wp:wrapSquare wrapText="bothSides"/>
            <wp:docPr id="1" name="Рисунок 0" descr="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96215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476DA1" w:rsidRDefault="00476DA1">
      <w:pPr>
        <w:rPr>
          <w:rFonts w:ascii="Times New Roman" w:hAnsi="Times New Roman" w:cs="Times New Roman"/>
          <w:sz w:val="24"/>
        </w:rPr>
      </w:pPr>
    </w:p>
    <w:p w:rsidR="00476DA1" w:rsidRDefault="00476DA1">
      <w:pPr>
        <w:rPr>
          <w:rFonts w:ascii="Times New Roman" w:hAnsi="Times New Roman" w:cs="Times New Roman"/>
          <w:sz w:val="24"/>
        </w:rPr>
      </w:pPr>
    </w:p>
    <w:p w:rsidR="00476DA1" w:rsidRDefault="00476DA1">
      <w:pPr>
        <w:rPr>
          <w:rFonts w:ascii="Times New Roman" w:hAnsi="Times New Roman" w:cs="Times New Roman"/>
          <w:sz w:val="24"/>
        </w:rPr>
      </w:pPr>
    </w:p>
    <w:p w:rsidR="00476DA1" w:rsidRDefault="00476DA1">
      <w:pPr>
        <w:rPr>
          <w:rFonts w:ascii="Times New Roman" w:hAnsi="Times New Roman" w:cs="Times New Roman"/>
          <w:sz w:val="24"/>
        </w:rPr>
      </w:pPr>
    </w:p>
    <w:p w:rsidR="00476DA1" w:rsidRDefault="00476DA1">
      <w:pPr>
        <w:rPr>
          <w:rFonts w:ascii="Times New Roman" w:hAnsi="Times New Roman" w:cs="Times New Roman"/>
          <w:sz w:val="24"/>
        </w:rPr>
      </w:pPr>
    </w:p>
    <w:p w:rsidR="00476DA1" w:rsidRDefault="00476DA1">
      <w:pPr>
        <w:rPr>
          <w:rFonts w:ascii="Times New Roman" w:hAnsi="Times New Roman" w:cs="Times New Roman"/>
          <w:sz w:val="24"/>
        </w:rPr>
      </w:pPr>
    </w:p>
    <w:p w:rsidR="00476DA1" w:rsidRDefault="00476DA1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</w:tblGrid>
      <w:tr w:rsidR="00476DA1" w:rsidTr="00C9647B">
        <w:tblPrEx>
          <w:tblCellMar>
            <w:top w:w="0" w:type="dxa"/>
            <w:bottom w:w="0" w:type="dxa"/>
          </w:tblCellMar>
        </w:tblPrEx>
        <w:trPr>
          <w:trHeight w:val="4665"/>
        </w:trPr>
        <w:tc>
          <w:tcPr>
            <w:tcW w:w="5356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76DA1" w:rsidRDefault="00476DA1" w:rsidP="00476DA1">
            <w:pPr>
              <w:spacing w:after="0" w:line="240" w:lineRule="auto"/>
              <w:ind w:left="-6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76DA1" w:rsidRDefault="00476DA1" w:rsidP="00476DA1">
            <w:pPr>
              <w:spacing w:after="0" w:line="240" w:lineRule="auto"/>
              <w:ind w:left="-6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Я, Черный Пират, предлагаю с целью изучения населения Австралии совершить  сказочное путешествие по плану – карте и сделать остановки   на следующих станциях:</w:t>
            </w:r>
          </w:p>
          <w:p w:rsidR="00476DA1" w:rsidRDefault="00C9647B" w:rsidP="00476D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«Ознакомительная»</w:t>
            </w:r>
          </w:p>
          <w:p w:rsidR="00C9647B" w:rsidRDefault="00C9647B" w:rsidP="00476D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«Экономическая»</w:t>
            </w:r>
          </w:p>
          <w:p w:rsidR="00C9647B" w:rsidRDefault="00C9647B" w:rsidP="00476DA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Испытательная»</w:t>
            </w:r>
          </w:p>
          <w:p w:rsidR="00C9647B" w:rsidRDefault="00C9647B" w:rsidP="00C964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Путешествие будет проходить на сверхзвуковом лайнере (в целях экономии времени). Только  в случае победы в морском бою на станции «Испытательная» вы сможете вернуться домой.</w:t>
            </w:r>
          </w:p>
          <w:p w:rsidR="00C9647B" w:rsidRDefault="00C9647B" w:rsidP="00C964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9647B" w:rsidRDefault="00C9647B" w:rsidP="00C964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9647B" w:rsidRPr="00C9647B" w:rsidRDefault="00C9647B" w:rsidP="00C964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Искренне ваш, Черный Пират</w:t>
            </w:r>
          </w:p>
          <w:p w:rsidR="00476DA1" w:rsidRDefault="00476DA1" w:rsidP="00476DA1">
            <w:pPr>
              <w:spacing w:after="0" w:line="240" w:lineRule="auto"/>
              <w:ind w:left="-66"/>
              <w:rPr>
                <w:rFonts w:ascii="Times New Roman" w:hAnsi="Times New Roman" w:cs="Times New Roman"/>
                <w:sz w:val="24"/>
              </w:rPr>
            </w:pPr>
          </w:p>
          <w:p w:rsidR="00476DA1" w:rsidRDefault="00476DA1" w:rsidP="00476DA1">
            <w:pPr>
              <w:ind w:left="-6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76DA1" w:rsidRDefault="00476DA1" w:rsidP="00476DA1">
            <w:pPr>
              <w:ind w:left="-66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6DA1" w:rsidRPr="00476DA1" w:rsidRDefault="00C96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sectPr w:rsidR="00476DA1" w:rsidRPr="00476DA1" w:rsidSect="00476DA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B4B32"/>
    <w:multiLevelType w:val="hybridMultilevel"/>
    <w:tmpl w:val="1CDEF3A6"/>
    <w:lvl w:ilvl="0" w:tplc="B3DEDD98">
      <w:start w:val="1"/>
      <w:numFmt w:val="bullet"/>
      <w:lvlText w:val="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DA1"/>
    <w:rsid w:val="00476DA1"/>
    <w:rsid w:val="005F3F10"/>
    <w:rsid w:val="00C9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6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2009-11-07T16:04:00Z</dcterms:created>
  <dcterms:modified xsi:type="dcterms:W3CDTF">2009-11-07T16:22:00Z</dcterms:modified>
</cp:coreProperties>
</file>