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1282" w:rsidRPr="00D01860" w:rsidRDefault="00D81282" w:rsidP="00D81282">
      <w:pPr>
        <w:tabs>
          <w:tab w:val="left" w:pos="1545"/>
        </w:tabs>
        <w:jc w:val="right"/>
        <w:rPr>
          <w:rFonts w:ascii="Times New Roman" w:hAnsi="Times New Roman"/>
          <w:sz w:val="24"/>
          <w:szCs w:val="24"/>
        </w:rPr>
      </w:pPr>
      <w:r w:rsidRPr="00D01860">
        <w:rPr>
          <w:rFonts w:ascii="Times New Roman" w:hAnsi="Times New Roman"/>
          <w:sz w:val="24"/>
          <w:szCs w:val="24"/>
        </w:rPr>
        <w:t>Приложение 10</w:t>
      </w:r>
    </w:p>
    <w:p w:rsidR="00D81282" w:rsidRPr="00D01860" w:rsidRDefault="00D81282" w:rsidP="00D81282">
      <w:pPr>
        <w:pStyle w:val="a3"/>
        <w:numPr>
          <w:ilvl w:val="0"/>
          <w:numId w:val="1"/>
        </w:numPr>
        <w:tabs>
          <w:tab w:val="left" w:pos="1545"/>
        </w:tabs>
        <w:rPr>
          <w:rFonts w:ascii="Times New Roman" w:hAnsi="Times New Roman"/>
          <w:b/>
          <w:sz w:val="24"/>
          <w:szCs w:val="24"/>
        </w:rPr>
      </w:pPr>
      <w:r w:rsidRPr="00D01860">
        <w:rPr>
          <w:rFonts w:ascii="Times New Roman" w:hAnsi="Times New Roman"/>
          <w:b/>
          <w:sz w:val="24"/>
          <w:szCs w:val="24"/>
        </w:rPr>
        <w:t>Этап.  Координатная плоскость</w:t>
      </w:r>
    </w:p>
    <w:p w:rsidR="00D81282" w:rsidRPr="00D01860" w:rsidRDefault="00D81282" w:rsidP="00D81282">
      <w:pPr>
        <w:pStyle w:val="a3"/>
        <w:tabs>
          <w:tab w:val="left" w:pos="1545"/>
        </w:tabs>
        <w:ind w:left="1080"/>
        <w:rPr>
          <w:rFonts w:ascii="Times New Roman" w:hAnsi="Times New Roman"/>
          <w:sz w:val="24"/>
          <w:szCs w:val="24"/>
        </w:rPr>
      </w:pPr>
      <w:r w:rsidRPr="00D01860">
        <w:rPr>
          <w:rFonts w:ascii="Times New Roman" w:hAnsi="Times New Roman"/>
          <w:sz w:val="24"/>
          <w:szCs w:val="24"/>
        </w:rPr>
        <w:t xml:space="preserve">            </w:t>
      </w:r>
    </w:p>
    <w:p w:rsidR="00D81282" w:rsidRPr="00D01860" w:rsidRDefault="00D81282" w:rsidP="00D81282">
      <w:pPr>
        <w:rPr>
          <w:rFonts w:ascii="Times New Roman" w:hAnsi="Times New Roman"/>
          <w:sz w:val="24"/>
          <w:szCs w:val="24"/>
        </w:rPr>
      </w:pPr>
    </w:p>
    <w:tbl>
      <w:tblPr>
        <w:tblpPr w:leftFromText="180" w:rightFromText="180" w:vertAnchor="page" w:horzAnchor="margin" w:tblpXSpec="center" w:tblpY="2956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</w:tblGrid>
      <w:tr w:rsidR="00D81282" w:rsidRPr="00D01860" w:rsidTr="00D81282">
        <w:trPr>
          <w:trHeight w:val="397"/>
        </w:trPr>
        <w:tc>
          <w:tcPr>
            <w:tcW w:w="397" w:type="dxa"/>
          </w:tcPr>
          <w:p w:rsidR="00D81282" w:rsidRPr="00D01860" w:rsidRDefault="00D81282" w:rsidP="00D812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01860"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28" type="#_x0000_t32" style="position:absolute;margin-left:-5.85pt;margin-top:.25pt;width:.05pt;height:365.25pt;flip:y;z-index:251658240" o:connectortype="straight">
                  <v:stroke endarrow="block"/>
                </v:shape>
              </w:pict>
            </w:r>
          </w:p>
        </w:tc>
        <w:tc>
          <w:tcPr>
            <w:tcW w:w="397" w:type="dxa"/>
          </w:tcPr>
          <w:p w:rsidR="00D81282" w:rsidRPr="00D01860" w:rsidRDefault="00D81282" w:rsidP="00D812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</w:tcPr>
          <w:p w:rsidR="00D81282" w:rsidRPr="00D01860" w:rsidRDefault="00D81282" w:rsidP="00D812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</w:tcPr>
          <w:p w:rsidR="00D81282" w:rsidRPr="00D01860" w:rsidRDefault="00D81282" w:rsidP="00D812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</w:tcPr>
          <w:p w:rsidR="00D81282" w:rsidRPr="00D01860" w:rsidRDefault="00D81282" w:rsidP="00D812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</w:tcPr>
          <w:p w:rsidR="00D81282" w:rsidRPr="00D01860" w:rsidRDefault="00D81282" w:rsidP="00D812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</w:tcPr>
          <w:p w:rsidR="00D81282" w:rsidRPr="00D01860" w:rsidRDefault="00D81282" w:rsidP="00D812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</w:tcPr>
          <w:p w:rsidR="00D81282" w:rsidRPr="00D01860" w:rsidRDefault="00D81282" w:rsidP="00D812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</w:tcPr>
          <w:p w:rsidR="00D81282" w:rsidRPr="00D01860" w:rsidRDefault="00D81282" w:rsidP="00D812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</w:tcPr>
          <w:p w:rsidR="00D81282" w:rsidRPr="00D01860" w:rsidRDefault="00D81282" w:rsidP="00D812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</w:tcPr>
          <w:p w:rsidR="00D81282" w:rsidRPr="00D01860" w:rsidRDefault="00D81282" w:rsidP="00D812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</w:tcPr>
          <w:p w:rsidR="00D81282" w:rsidRPr="00D01860" w:rsidRDefault="00D81282" w:rsidP="00D812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</w:tcPr>
          <w:p w:rsidR="00D81282" w:rsidRPr="00D01860" w:rsidRDefault="00D81282" w:rsidP="00D812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</w:tcPr>
          <w:p w:rsidR="00D81282" w:rsidRPr="00D01860" w:rsidRDefault="00D81282" w:rsidP="00D812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</w:tcPr>
          <w:p w:rsidR="00D81282" w:rsidRPr="00D01860" w:rsidRDefault="00D81282" w:rsidP="00D812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</w:tcPr>
          <w:p w:rsidR="00D81282" w:rsidRPr="00D01860" w:rsidRDefault="00D81282" w:rsidP="00D812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</w:tcPr>
          <w:p w:rsidR="00D81282" w:rsidRPr="00D01860" w:rsidRDefault="00D81282" w:rsidP="00D812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</w:tcPr>
          <w:p w:rsidR="00D81282" w:rsidRPr="00D01860" w:rsidRDefault="00D81282" w:rsidP="00D812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</w:tcPr>
          <w:p w:rsidR="00D81282" w:rsidRPr="00D01860" w:rsidRDefault="00D81282" w:rsidP="00D812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</w:tcPr>
          <w:p w:rsidR="00D81282" w:rsidRPr="00D01860" w:rsidRDefault="00D81282" w:rsidP="00D812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81282" w:rsidRPr="00D01860" w:rsidTr="00D81282">
        <w:trPr>
          <w:trHeight w:val="397"/>
        </w:trPr>
        <w:tc>
          <w:tcPr>
            <w:tcW w:w="397" w:type="dxa"/>
          </w:tcPr>
          <w:p w:rsidR="00D81282" w:rsidRPr="00D01860" w:rsidRDefault="00D81282" w:rsidP="00D812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</w:tcPr>
          <w:p w:rsidR="00D81282" w:rsidRPr="00D01860" w:rsidRDefault="00D81282" w:rsidP="00D812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</w:tcPr>
          <w:p w:rsidR="00D81282" w:rsidRPr="00D01860" w:rsidRDefault="00D81282" w:rsidP="00D812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</w:tcPr>
          <w:p w:rsidR="00D81282" w:rsidRPr="00D01860" w:rsidRDefault="00D81282" w:rsidP="00D812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</w:tcPr>
          <w:p w:rsidR="00D81282" w:rsidRPr="00D01860" w:rsidRDefault="00D81282" w:rsidP="00D812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</w:tcPr>
          <w:p w:rsidR="00D81282" w:rsidRPr="00D01860" w:rsidRDefault="00D81282" w:rsidP="00D812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</w:tcPr>
          <w:p w:rsidR="00D81282" w:rsidRPr="00D01860" w:rsidRDefault="00D81282" w:rsidP="00D812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</w:tcPr>
          <w:p w:rsidR="00D81282" w:rsidRPr="00D01860" w:rsidRDefault="00D81282" w:rsidP="00D812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</w:tcPr>
          <w:p w:rsidR="00D81282" w:rsidRPr="00D01860" w:rsidRDefault="00D81282" w:rsidP="00D812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</w:tcPr>
          <w:p w:rsidR="00D81282" w:rsidRPr="00D01860" w:rsidRDefault="00D81282" w:rsidP="00D812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</w:tcPr>
          <w:p w:rsidR="00D81282" w:rsidRPr="00D01860" w:rsidRDefault="00D81282" w:rsidP="00D812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</w:tcPr>
          <w:p w:rsidR="00D81282" w:rsidRPr="00D01860" w:rsidRDefault="00D81282" w:rsidP="00D812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</w:tcPr>
          <w:p w:rsidR="00D81282" w:rsidRPr="00D01860" w:rsidRDefault="00D81282" w:rsidP="00D812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</w:tcPr>
          <w:p w:rsidR="00D81282" w:rsidRPr="00D01860" w:rsidRDefault="00D81282" w:rsidP="00D812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</w:tcPr>
          <w:p w:rsidR="00D81282" w:rsidRPr="00D01860" w:rsidRDefault="00D81282" w:rsidP="00D812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</w:tcPr>
          <w:p w:rsidR="00D81282" w:rsidRPr="00D01860" w:rsidRDefault="00D81282" w:rsidP="00D812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</w:tcPr>
          <w:p w:rsidR="00D81282" w:rsidRPr="00D01860" w:rsidRDefault="00D81282" w:rsidP="00D812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</w:tcPr>
          <w:p w:rsidR="00D81282" w:rsidRPr="00D01860" w:rsidRDefault="00D81282" w:rsidP="00D812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</w:tcPr>
          <w:p w:rsidR="00D81282" w:rsidRPr="00D01860" w:rsidRDefault="00D81282" w:rsidP="00D812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</w:tcPr>
          <w:p w:rsidR="00D81282" w:rsidRPr="00D01860" w:rsidRDefault="00D81282" w:rsidP="00D812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81282" w:rsidRPr="00D01860" w:rsidTr="00D81282">
        <w:trPr>
          <w:trHeight w:val="397"/>
        </w:trPr>
        <w:tc>
          <w:tcPr>
            <w:tcW w:w="397" w:type="dxa"/>
          </w:tcPr>
          <w:p w:rsidR="00D81282" w:rsidRPr="00D01860" w:rsidRDefault="00D81282" w:rsidP="00D812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</w:tcPr>
          <w:p w:rsidR="00D81282" w:rsidRPr="00D01860" w:rsidRDefault="00D81282" w:rsidP="00D812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</w:tcPr>
          <w:p w:rsidR="00D81282" w:rsidRPr="00D01860" w:rsidRDefault="00D81282" w:rsidP="00D812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</w:tcPr>
          <w:p w:rsidR="00D81282" w:rsidRPr="00D01860" w:rsidRDefault="00D81282" w:rsidP="00D812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</w:tcPr>
          <w:p w:rsidR="00D81282" w:rsidRPr="00D01860" w:rsidRDefault="00D81282" w:rsidP="00D812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</w:tcPr>
          <w:p w:rsidR="00D81282" w:rsidRPr="00D01860" w:rsidRDefault="00D81282" w:rsidP="00D812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</w:tcPr>
          <w:p w:rsidR="00D81282" w:rsidRPr="00D01860" w:rsidRDefault="00D81282" w:rsidP="00D812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</w:tcPr>
          <w:p w:rsidR="00D81282" w:rsidRPr="00D01860" w:rsidRDefault="00D81282" w:rsidP="00D812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</w:tcPr>
          <w:p w:rsidR="00D81282" w:rsidRPr="00D01860" w:rsidRDefault="00D81282" w:rsidP="00D812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</w:tcPr>
          <w:p w:rsidR="00D81282" w:rsidRPr="00D01860" w:rsidRDefault="00D81282" w:rsidP="00D812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</w:tcPr>
          <w:p w:rsidR="00D81282" w:rsidRPr="00D01860" w:rsidRDefault="00D81282" w:rsidP="00D812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</w:tcPr>
          <w:p w:rsidR="00D81282" w:rsidRPr="00D01860" w:rsidRDefault="00D81282" w:rsidP="00D812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</w:tcPr>
          <w:p w:rsidR="00D81282" w:rsidRPr="00D01860" w:rsidRDefault="00D81282" w:rsidP="00D812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</w:tcPr>
          <w:p w:rsidR="00D81282" w:rsidRPr="00D01860" w:rsidRDefault="00D81282" w:rsidP="00D812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</w:tcPr>
          <w:p w:rsidR="00D81282" w:rsidRPr="00D01860" w:rsidRDefault="00D81282" w:rsidP="00D812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</w:tcPr>
          <w:p w:rsidR="00D81282" w:rsidRPr="00D01860" w:rsidRDefault="00D81282" w:rsidP="00D812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</w:tcPr>
          <w:p w:rsidR="00D81282" w:rsidRPr="00D01860" w:rsidRDefault="00D81282" w:rsidP="00D812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</w:tcPr>
          <w:p w:rsidR="00D81282" w:rsidRPr="00D01860" w:rsidRDefault="00D81282" w:rsidP="00D812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</w:tcPr>
          <w:p w:rsidR="00D81282" w:rsidRPr="00D01860" w:rsidRDefault="00D81282" w:rsidP="00D812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</w:tcPr>
          <w:p w:rsidR="00D81282" w:rsidRPr="00D01860" w:rsidRDefault="00D81282" w:rsidP="00D812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81282" w:rsidRPr="00D01860" w:rsidTr="00D81282">
        <w:trPr>
          <w:trHeight w:val="397"/>
        </w:trPr>
        <w:tc>
          <w:tcPr>
            <w:tcW w:w="397" w:type="dxa"/>
          </w:tcPr>
          <w:p w:rsidR="00D81282" w:rsidRPr="00D01860" w:rsidRDefault="00D81282" w:rsidP="00D812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</w:tcPr>
          <w:p w:rsidR="00D81282" w:rsidRPr="00D01860" w:rsidRDefault="00D81282" w:rsidP="00D812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</w:tcPr>
          <w:p w:rsidR="00D81282" w:rsidRPr="00D01860" w:rsidRDefault="00D81282" w:rsidP="00D812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</w:tcPr>
          <w:p w:rsidR="00D81282" w:rsidRPr="00D01860" w:rsidRDefault="00D81282" w:rsidP="00D812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</w:tcPr>
          <w:p w:rsidR="00D81282" w:rsidRPr="00D01860" w:rsidRDefault="00D81282" w:rsidP="00D812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</w:tcPr>
          <w:p w:rsidR="00D81282" w:rsidRPr="00D01860" w:rsidRDefault="00D81282" w:rsidP="00D812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</w:tcPr>
          <w:p w:rsidR="00D81282" w:rsidRPr="00D01860" w:rsidRDefault="00D81282" w:rsidP="00D812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</w:tcPr>
          <w:p w:rsidR="00D81282" w:rsidRPr="00D01860" w:rsidRDefault="00D81282" w:rsidP="00D812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</w:tcPr>
          <w:p w:rsidR="00D81282" w:rsidRPr="00D01860" w:rsidRDefault="00D81282" w:rsidP="00D812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</w:tcPr>
          <w:p w:rsidR="00D81282" w:rsidRPr="00D01860" w:rsidRDefault="00D81282" w:rsidP="00D812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</w:tcPr>
          <w:p w:rsidR="00D81282" w:rsidRPr="00D01860" w:rsidRDefault="00D81282" w:rsidP="00D812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</w:tcPr>
          <w:p w:rsidR="00D81282" w:rsidRPr="00D01860" w:rsidRDefault="00D81282" w:rsidP="00D812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</w:tcPr>
          <w:p w:rsidR="00D81282" w:rsidRPr="00D01860" w:rsidRDefault="00D81282" w:rsidP="00D812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</w:tcPr>
          <w:p w:rsidR="00D81282" w:rsidRPr="00D01860" w:rsidRDefault="00D81282" w:rsidP="00D812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</w:tcPr>
          <w:p w:rsidR="00D81282" w:rsidRPr="00D01860" w:rsidRDefault="00D81282" w:rsidP="00D812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</w:tcPr>
          <w:p w:rsidR="00D81282" w:rsidRPr="00D01860" w:rsidRDefault="00D81282" w:rsidP="00D812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</w:tcPr>
          <w:p w:rsidR="00D81282" w:rsidRPr="00D01860" w:rsidRDefault="00D81282" w:rsidP="00D812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</w:tcPr>
          <w:p w:rsidR="00D81282" w:rsidRPr="00D01860" w:rsidRDefault="00D81282" w:rsidP="00D812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</w:tcPr>
          <w:p w:rsidR="00D81282" w:rsidRPr="00D01860" w:rsidRDefault="00D81282" w:rsidP="00D812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</w:tcPr>
          <w:p w:rsidR="00D81282" w:rsidRPr="00D01860" w:rsidRDefault="00D81282" w:rsidP="00D812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81282" w:rsidRPr="00D01860" w:rsidTr="00D81282">
        <w:trPr>
          <w:trHeight w:val="397"/>
        </w:trPr>
        <w:tc>
          <w:tcPr>
            <w:tcW w:w="397" w:type="dxa"/>
          </w:tcPr>
          <w:p w:rsidR="00D81282" w:rsidRPr="00D01860" w:rsidRDefault="00D81282" w:rsidP="00D812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</w:tcPr>
          <w:p w:rsidR="00D81282" w:rsidRPr="00D01860" w:rsidRDefault="00D81282" w:rsidP="00D812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</w:tcPr>
          <w:p w:rsidR="00D81282" w:rsidRPr="00D01860" w:rsidRDefault="00D81282" w:rsidP="00D812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</w:tcPr>
          <w:p w:rsidR="00D81282" w:rsidRPr="00D01860" w:rsidRDefault="00D81282" w:rsidP="00D812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</w:tcPr>
          <w:p w:rsidR="00D81282" w:rsidRPr="00D01860" w:rsidRDefault="00D81282" w:rsidP="00D812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</w:tcPr>
          <w:p w:rsidR="00D81282" w:rsidRPr="00D01860" w:rsidRDefault="00D81282" w:rsidP="00D812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</w:tcPr>
          <w:p w:rsidR="00D81282" w:rsidRPr="00D01860" w:rsidRDefault="00D81282" w:rsidP="00D812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</w:tcPr>
          <w:p w:rsidR="00D81282" w:rsidRPr="00D01860" w:rsidRDefault="00D81282" w:rsidP="00D812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</w:tcPr>
          <w:p w:rsidR="00D81282" w:rsidRPr="00D01860" w:rsidRDefault="00D81282" w:rsidP="00D812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</w:tcPr>
          <w:p w:rsidR="00D81282" w:rsidRPr="00D01860" w:rsidRDefault="00D81282" w:rsidP="00D812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</w:tcPr>
          <w:p w:rsidR="00D81282" w:rsidRPr="00D01860" w:rsidRDefault="00D81282" w:rsidP="00D812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</w:tcPr>
          <w:p w:rsidR="00D81282" w:rsidRPr="00D01860" w:rsidRDefault="00D81282" w:rsidP="00D812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</w:tcPr>
          <w:p w:rsidR="00D81282" w:rsidRPr="00D01860" w:rsidRDefault="00D81282" w:rsidP="00D812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</w:tcPr>
          <w:p w:rsidR="00D81282" w:rsidRPr="00D01860" w:rsidRDefault="00D81282" w:rsidP="00D812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</w:tcPr>
          <w:p w:rsidR="00D81282" w:rsidRPr="00D01860" w:rsidRDefault="00D81282" w:rsidP="00D812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</w:tcPr>
          <w:p w:rsidR="00D81282" w:rsidRPr="00D01860" w:rsidRDefault="00D81282" w:rsidP="00D812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</w:tcPr>
          <w:p w:rsidR="00D81282" w:rsidRPr="00D01860" w:rsidRDefault="00D81282" w:rsidP="00D812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</w:tcPr>
          <w:p w:rsidR="00D81282" w:rsidRPr="00D01860" w:rsidRDefault="00D81282" w:rsidP="00D812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</w:tcPr>
          <w:p w:rsidR="00D81282" w:rsidRPr="00D01860" w:rsidRDefault="00D81282" w:rsidP="00D812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</w:tcPr>
          <w:p w:rsidR="00D81282" w:rsidRPr="00D01860" w:rsidRDefault="00D81282" w:rsidP="00D812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81282" w:rsidRPr="00D01860" w:rsidTr="00D81282">
        <w:trPr>
          <w:trHeight w:val="397"/>
        </w:trPr>
        <w:tc>
          <w:tcPr>
            <w:tcW w:w="397" w:type="dxa"/>
          </w:tcPr>
          <w:p w:rsidR="00D81282" w:rsidRPr="00D01860" w:rsidRDefault="00D81282" w:rsidP="00D812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</w:tcPr>
          <w:p w:rsidR="00D81282" w:rsidRPr="00D01860" w:rsidRDefault="00D81282" w:rsidP="00D812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</w:tcPr>
          <w:p w:rsidR="00D81282" w:rsidRPr="00D01860" w:rsidRDefault="00D81282" w:rsidP="00D812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</w:tcPr>
          <w:p w:rsidR="00D81282" w:rsidRPr="00D01860" w:rsidRDefault="00D81282" w:rsidP="00D812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</w:tcPr>
          <w:p w:rsidR="00D81282" w:rsidRPr="00D01860" w:rsidRDefault="00D81282" w:rsidP="00D812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</w:tcPr>
          <w:p w:rsidR="00D81282" w:rsidRPr="00D01860" w:rsidRDefault="00D81282" w:rsidP="00D812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</w:tcPr>
          <w:p w:rsidR="00D81282" w:rsidRPr="00D01860" w:rsidRDefault="00D81282" w:rsidP="00D812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</w:tcPr>
          <w:p w:rsidR="00D81282" w:rsidRPr="00D01860" w:rsidRDefault="00D81282" w:rsidP="00D812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</w:tcPr>
          <w:p w:rsidR="00D81282" w:rsidRPr="00D01860" w:rsidRDefault="00D81282" w:rsidP="00D812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</w:tcPr>
          <w:p w:rsidR="00D81282" w:rsidRPr="00D01860" w:rsidRDefault="00D81282" w:rsidP="00D812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</w:tcPr>
          <w:p w:rsidR="00D81282" w:rsidRPr="00D01860" w:rsidRDefault="00D81282" w:rsidP="00D812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</w:tcPr>
          <w:p w:rsidR="00D81282" w:rsidRPr="00D01860" w:rsidRDefault="00D81282" w:rsidP="00D812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</w:tcPr>
          <w:p w:rsidR="00D81282" w:rsidRPr="00D01860" w:rsidRDefault="00D81282" w:rsidP="00D812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</w:tcPr>
          <w:p w:rsidR="00D81282" w:rsidRPr="00D01860" w:rsidRDefault="00D81282" w:rsidP="00D812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</w:tcPr>
          <w:p w:rsidR="00D81282" w:rsidRPr="00D01860" w:rsidRDefault="00D81282" w:rsidP="00D812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</w:tcPr>
          <w:p w:rsidR="00D81282" w:rsidRPr="00D01860" w:rsidRDefault="00D81282" w:rsidP="00D812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</w:tcPr>
          <w:p w:rsidR="00D81282" w:rsidRPr="00D01860" w:rsidRDefault="00D81282" w:rsidP="00D812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</w:tcPr>
          <w:p w:rsidR="00D81282" w:rsidRPr="00D01860" w:rsidRDefault="00D81282" w:rsidP="00D812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</w:tcPr>
          <w:p w:rsidR="00D81282" w:rsidRPr="00D01860" w:rsidRDefault="00D81282" w:rsidP="00D812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</w:tcPr>
          <w:p w:rsidR="00D81282" w:rsidRPr="00D01860" w:rsidRDefault="00D81282" w:rsidP="00D812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81282" w:rsidRPr="00D01860" w:rsidTr="00D81282">
        <w:trPr>
          <w:trHeight w:val="397"/>
        </w:trPr>
        <w:tc>
          <w:tcPr>
            <w:tcW w:w="397" w:type="dxa"/>
          </w:tcPr>
          <w:p w:rsidR="00D81282" w:rsidRPr="00D01860" w:rsidRDefault="00D81282" w:rsidP="00D812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</w:tcPr>
          <w:p w:rsidR="00D81282" w:rsidRPr="00D01860" w:rsidRDefault="00D81282" w:rsidP="00D812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</w:tcPr>
          <w:p w:rsidR="00D81282" w:rsidRPr="00D01860" w:rsidRDefault="00D81282" w:rsidP="00D812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</w:tcPr>
          <w:p w:rsidR="00D81282" w:rsidRPr="00D01860" w:rsidRDefault="00D81282" w:rsidP="00D812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</w:tcPr>
          <w:p w:rsidR="00D81282" w:rsidRPr="00D01860" w:rsidRDefault="00D81282" w:rsidP="00D812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</w:tcPr>
          <w:p w:rsidR="00D81282" w:rsidRPr="00D01860" w:rsidRDefault="00D81282" w:rsidP="00D812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</w:tcPr>
          <w:p w:rsidR="00D81282" w:rsidRPr="00D01860" w:rsidRDefault="00D81282" w:rsidP="00D812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</w:tcPr>
          <w:p w:rsidR="00D81282" w:rsidRPr="00D01860" w:rsidRDefault="00D81282" w:rsidP="00D812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</w:tcPr>
          <w:p w:rsidR="00D81282" w:rsidRPr="00D01860" w:rsidRDefault="00D81282" w:rsidP="00D812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</w:tcPr>
          <w:p w:rsidR="00D81282" w:rsidRPr="00D01860" w:rsidRDefault="00D81282" w:rsidP="00D812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</w:tcPr>
          <w:p w:rsidR="00D81282" w:rsidRPr="00D01860" w:rsidRDefault="00D81282" w:rsidP="00D812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</w:tcPr>
          <w:p w:rsidR="00D81282" w:rsidRPr="00D01860" w:rsidRDefault="00D81282" w:rsidP="00D812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</w:tcPr>
          <w:p w:rsidR="00D81282" w:rsidRPr="00D01860" w:rsidRDefault="00D81282" w:rsidP="00D812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</w:tcPr>
          <w:p w:rsidR="00D81282" w:rsidRPr="00D01860" w:rsidRDefault="00D81282" w:rsidP="00D812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</w:tcPr>
          <w:p w:rsidR="00D81282" w:rsidRPr="00D01860" w:rsidRDefault="00D81282" w:rsidP="00D812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</w:tcPr>
          <w:p w:rsidR="00D81282" w:rsidRPr="00D01860" w:rsidRDefault="00D81282" w:rsidP="00D812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</w:tcPr>
          <w:p w:rsidR="00D81282" w:rsidRPr="00D01860" w:rsidRDefault="00D81282" w:rsidP="00D812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</w:tcPr>
          <w:p w:rsidR="00D81282" w:rsidRPr="00D01860" w:rsidRDefault="00D81282" w:rsidP="00D812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</w:tcPr>
          <w:p w:rsidR="00D81282" w:rsidRPr="00D01860" w:rsidRDefault="00D81282" w:rsidP="00D812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</w:tcPr>
          <w:p w:rsidR="00D81282" w:rsidRPr="00D01860" w:rsidRDefault="00D81282" w:rsidP="00D812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81282" w:rsidRPr="00D01860" w:rsidTr="00D81282">
        <w:trPr>
          <w:trHeight w:val="397"/>
        </w:trPr>
        <w:tc>
          <w:tcPr>
            <w:tcW w:w="397" w:type="dxa"/>
          </w:tcPr>
          <w:p w:rsidR="00D81282" w:rsidRPr="00D01860" w:rsidRDefault="00D81282" w:rsidP="00D812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</w:tcPr>
          <w:p w:rsidR="00D81282" w:rsidRPr="00D01860" w:rsidRDefault="00D81282" w:rsidP="00D812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</w:tcPr>
          <w:p w:rsidR="00D81282" w:rsidRPr="00D01860" w:rsidRDefault="00D81282" w:rsidP="00D812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</w:tcPr>
          <w:p w:rsidR="00D81282" w:rsidRPr="00D01860" w:rsidRDefault="00D81282" w:rsidP="00D812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</w:tcPr>
          <w:p w:rsidR="00D81282" w:rsidRPr="00D01860" w:rsidRDefault="00D81282" w:rsidP="00D812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</w:tcPr>
          <w:p w:rsidR="00D81282" w:rsidRPr="00D01860" w:rsidRDefault="00D81282" w:rsidP="00D812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</w:tcPr>
          <w:p w:rsidR="00D81282" w:rsidRPr="00D01860" w:rsidRDefault="00D81282" w:rsidP="00D812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</w:tcPr>
          <w:p w:rsidR="00D81282" w:rsidRPr="00D01860" w:rsidRDefault="00D81282" w:rsidP="00D812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</w:tcPr>
          <w:p w:rsidR="00D81282" w:rsidRPr="00D01860" w:rsidRDefault="00D81282" w:rsidP="00D812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</w:tcPr>
          <w:p w:rsidR="00D81282" w:rsidRPr="00D01860" w:rsidRDefault="00D81282" w:rsidP="00D812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</w:tcPr>
          <w:p w:rsidR="00D81282" w:rsidRPr="00D01860" w:rsidRDefault="00D81282" w:rsidP="00D812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</w:tcPr>
          <w:p w:rsidR="00D81282" w:rsidRPr="00D01860" w:rsidRDefault="00D81282" w:rsidP="00D812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</w:tcPr>
          <w:p w:rsidR="00D81282" w:rsidRPr="00D01860" w:rsidRDefault="00D81282" w:rsidP="00D812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</w:tcPr>
          <w:p w:rsidR="00D81282" w:rsidRPr="00D01860" w:rsidRDefault="00D81282" w:rsidP="00D812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</w:tcPr>
          <w:p w:rsidR="00D81282" w:rsidRPr="00D01860" w:rsidRDefault="00D81282" w:rsidP="00D812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</w:tcPr>
          <w:p w:rsidR="00D81282" w:rsidRPr="00D01860" w:rsidRDefault="00D81282" w:rsidP="00D812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</w:tcPr>
          <w:p w:rsidR="00D81282" w:rsidRPr="00D01860" w:rsidRDefault="00D81282" w:rsidP="00D812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</w:tcPr>
          <w:p w:rsidR="00D81282" w:rsidRPr="00D01860" w:rsidRDefault="00D81282" w:rsidP="00D812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</w:tcPr>
          <w:p w:rsidR="00D81282" w:rsidRPr="00D01860" w:rsidRDefault="00D81282" w:rsidP="00D812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</w:tcPr>
          <w:p w:rsidR="00D81282" w:rsidRPr="00D01860" w:rsidRDefault="00D81282" w:rsidP="00D812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81282" w:rsidRPr="00D01860" w:rsidTr="00D81282">
        <w:trPr>
          <w:trHeight w:val="397"/>
        </w:trPr>
        <w:tc>
          <w:tcPr>
            <w:tcW w:w="397" w:type="dxa"/>
          </w:tcPr>
          <w:p w:rsidR="00D81282" w:rsidRPr="00D01860" w:rsidRDefault="00D81282" w:rsidP="00D812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</w:tcPr>
          <w:p w:rsidR="00D81282" w:rsidRPr="00D01860" w:rsidRDefault="00D81282" w:rsidP="00D812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</w:tcPr>
          <w:p w:rsidR="00D81282" w:rsidRPr="00D01860" w:rsidRDefault="00D81282" w:rsidP="00D812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</w:tcPr>
          <w:p w:rsidR="00D81282" w:rsidRPr="00D01860" w:rsidRDefault="00D81282" w:rsidP="00D812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</w:tcPr>
          <w:p w:rsidR="00D81282" w:rsidRPr="00D01860" w:rsidRDefault="00D81282" w:rsidP="00D812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</w:tcPr>
          <w:p w:rsidR="00D81282" w:rsidRPr="00D01860" w:rsidRDefault="00D81282" w:rsidP="00D812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</w:tcPr>
          <w:p w:rsidR="00D81282" w:rsidRPr="00D01860" w:rsidRDefault="00D81282" w:rsidP="00D812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</w:tcPr>
          <w:p w:rsidR="00D81282" w:rsidRPr="00D01860" w:rsidRDefault="00D81282" w:rsidP="00D812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</w:tcPr>
          <w:p w:rsidR="00D81282" w:rsidRPr="00D01860" w:rsidRDefault="00D81282" w:rsidP="00D812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</w:tcPr>
          <w:p w:rsidR="00D81282" w:rsidRPr="00D01860" w:rsidRDefault="00D81282" w:rsidP="00D812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</w:tcPr>
          <w:p w:rsidR="00D81282" w:rsidRPr="00D01860" w:rsidRDefault="00D81282" w:rsidP="00D812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</w:tcPr>
          <w:p w:rsidR="00D81282" w:rsidRPr="00D01860" w:rsidRDefault="00D81282" w:rsidP="00D812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</w:tcPr>
          <w:p w:rsidR="00D81282" w:rsidRPr="00D01860" w:rsidRDefault="00D81282" w:rsidP="00D812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</w:tcPr>
          <w:p w:rsidR="00D81282" w:rsidRPr="00D01860" w:rsidRDefault="00D81282" w:rsidP="00D812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</w:tcPr>
          <w:p w:rsidR="00D81282" w:rsidRPr="00D01860" w:rsidRDefault="00D81282" w:rsidP="00D812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</w:tcPr>
          <w:p w:rsidR="00D81282" w:rsidRPr="00D01860" w:rsidRDefault="00D81282" w:rsidP="00D812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</w:tcPr>
          <w:p w:rsidR="00D81282" w:rsidRPr="00D01860" w:rsidRDefault="00D81282" w:rsidP="00D812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</w:tcPr>
          <w:p w:rsidR="00D81282" w:rsidRPr="00D01860" w:rsidRDefault="00D81282" w:rsidP="00D812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</w:tcPr>
          <w:p w:rsidR="00D81282" w:rsidRPr="00D01860" w:rsidRDefault="00D81282" w:rsidP="00D812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</w:tcPr>
          <w:p w:rsidR="00D81282" w:rsidRPr="00D01860" w:rsidRDefault="00D81282" w:rsidP="00D812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81282" w:rsidRPr="00D01860" w:rsidTr="00D81282">
        <w:trPr>
          <w:trHeight w:val="397"/>
        </w:trPr>
        <w:tc>
          <w:tcPr>
            <w:tcW w:w="397" w:type="dxa"/>
          </w:tcPr>
          <w:p w:rsidR="00D81282" w:rsidRPr="00D01860" w:rsidRDefault="00D81282" w:rsidP="00D812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</w:tcPr>
          <w:p w:rsidR="00D81282" w:rsidRPr="00D01860" w:rsidRDefault="00D81282" w:rsidP="00D812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</w:tcPr>
          <w:p w:rsidR="00D81282" w:rsidRPr="00D01860" w:rsidRDefault="00D81282" w:rsidP="00D812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</w:tcPr>
          <w:p w:rsidR="00D81282" w:rsidRPr="00D01860" w:rsidRDefault="00D81282" w:rsidP="00D812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</w:tcPr>
          <w:p w:rsidR="00D81282" w:rsidRPr="00D01860" w:rsidRDefault="00D81282" w:rsidP="00D812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</w:tcPr>
          <w:p w:rsidR="00D81282" w:rsidRPr="00D01860" w:rsidRDefault="00D81282" w:rsidP="00D812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</w:tcPr>
          <w:p w:rsidR="00D81282" w:rsidRPr="00D01860" w:rsidRDefault="00D81282" w:rsidP="00D812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</w:tcPr>
          <w:p w:rsidR="00D81282" w:rsidRPr="00D01860" w:rsidRDefault="00D81282" w:rsidP="00D812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</w:tcPr>
          <w:p w:rsidR="00D81282" w:rsidRPr="00D01860" w:rsidRDefault="00D81282" w:rsidP="00D812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</w:tcPr>
          <w:p w:rsidR="00D81282" w:rsidRPr="00D01860" w:rsidRDefault="00D81282" w:rsidP="00D812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</w:tcPr>
          <w:p w:rsidR="00D81282" w:rsidRPr="00D01860" w:rsidRDefault="00D81282" w:rsidP="00D812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</w:tcPr>
          <w:p w:rsidR="00D81282" w:rsidRPr="00D01860" w:rsidRDefault="00D81282" w:rsidP="00D812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</w:tcPr>
          <w:p w:rsidR="00D81282" w:rsidRPr="00D01860" w:rsidRDefault="00D81282" w:rsidP="00D812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</w:tcPr>
          <w:p w:rsidR="00D81282" w:rsidRPr="00D01860" w:rsidRDefault="00D81282" w:rsidP="00D812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</w:tcPr>
          <w:p w:rsidR="00D81282" w:rsidRPr="00D01860" w:rsidRDefault="00D81282" w:rsidP="00D812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</w:tcPr>
          <w:p w:rsidR="00D81282" w:rsidRPr="00D01860" w:rsidRDefault="00D81282" w:rsidP="00D812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</w:tcPr>
          <w:p w:rsidR="00D81282" w:rsidRPr="00D01860" w:rsidRDefault="00D81282" w:rsidP="00D812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</w:tcPr>
          <w:p w:rsidR="00D81282" w:rsidRPr="00D01860" w:rsidRDefault="00D81282" w:rsidP="00D812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</w:tcPr>
          <w:p w:rsidR="00D81282" w:rsidRPr="00D01860" w:rsidRDefault="00D81282" w:rsidP="00D812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</w:tcPr>
          <w:p w:rsidR="00D81282" w:rsidRPr="00D01860" w:rsidRDefault="00D81282" w:rsidP="00D812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81282" w:rsidRPr="00D01860" w:rsidTr="00D81282">
        <w:trPr>
          <w:trHeight w:val="397"/>
        </w:trPr>
        <w:tc>
          <w:tcPr>
            <w:tcW w:w="397" w:type="dxa"/>
          </w:tcPr>
          <w:p w:rsidR="00D81282" w:rsidRPr="00D01860" w:rsidRDefault="00D81282" w:rsidP="00D812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</w:tcPr>
          <w:p w:rsidR="00D81282" w:rsidRPr="00D01860" w:rsidRDefault="00D81282" w:rsidP="00D812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</w:tcPr>
          <w:p w:rsidR="00D81282" w:rsidRPr="00D01860" w:rsidRDefault="00D81282" w:rsidP="00D812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</w:tcPr>
          <w:p w:rsidR="00D81282" w:rsidRPr="00D01860" w:rsidRDefault="00D81282" w:rsidP="00D812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</w:tcPr>
          <w:p w:rsidR="00D81282" w:rsidRPr="00D01860" w:rsidRDefault="00D81282" w:rsidP="00D812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</w:tcPr>
          <w:p w:rsidR="00D81282" w:rsidRPr="00D01860" w:rsidRDefault="00D81282" w:rsidP="00D812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</w:tcPr>
          <w:p w:rsidR="00D81282" w:rsidRPr="00D01860" w:rsidRDefault="00D81282" w:rsidP="00D812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</w:tcPr>
          <w:p w:rsidR="00D81282" w:rsidRPr="00D01860" w:rsidRDefault="00D81282" w:rsidP="00D812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</w:tcPr>
          <w:p w:rsidR="00D81282" w:rsidRPr="00D01860" w:rsidRDefault="00D81282" w:rsidP="00D812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</w:tcPr>
          <w:p w:rsidR="00D81282" w:rsidRPr="00D01860" w:rsidRDefault="00D81282" w:rsidP="00D812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</w:tcPr>
          <w:p w:rsidR="00D81282" w:rsidRPr="00D01860" w:rsidRDefault="00D81282" w:rsidP="00D812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</w:tcPr>
          <w:p w:rsidR="00D81282" w:rsidRPr="00D01860" w:rsidRDefault="00D81282" w:rsidP="00D812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</w:tcPr>
          <w:p w:rsidR="00D81282" w:rsidRPr="00D01860" w:rsidRDefault="00D81282" w:rsidP="00D812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</w:tcPr>
          <w:p w:rsidR="00D81282" w:rsidRPr="00D01860" w:rsidRDefault="00D81282" w:rsidP="00D812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</w:tcPr>
          <w:p w:rsidR="00D81282" w:rsidRPr="00D01860" w:rsidRDefault="00D81282" w:rsidP="00D812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</w:tcPr>
          <w:p w:rsidR="00D81282" w:rsidRPr="00D01860" w:rsidRDefault="00D81282" w:rsidP="00D812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</w:tcPr>
          <w:p w:rsidR="00D81282" w:rsidRPr="00D01860" w:rsidRDefault="00D81282" w:rsidP="00D812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</w:tcPr>
          <w:p w:rsidR="00D81282" w:rsidRPr="00D01860" w:rsidRDefault="00D81282" w:rsidP="00D812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</w:tcPr>
          <w:p w:rsidR="00D81282" w:rsidRPr="00D01860" w:rsidRDefault="00D81282" w:rsidP="00D812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</w:tcPr>
          <w:p w:rsidR="00D81282" w:rsidRPr="00D01860" w:rsidRDefault="00D81282" w:rsidP="00D812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81282" w:rsidRPr="00D01860" w:rsidTr="00D81282">
        <w:trPr>
          <w:trHeight w:val="397"/>
        </w:trPr>
        <w:tc>
          <w:tcPr>
            <w:tcW w:w="397" w:type="dxa"/>
          </w:tcPr>
          <w:p w:rsidR="00D81282" w:rsidRPr="00D01860" w:rsidRDefault="00D81282" w:rsidP="00D812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</w:tcPr>
          <w:p w:rsidR="00D81282" w:rsidRPr="00D01860" w:rsidRDefault="00D81282" w:rsidP="00D812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</w:tcPr>
          <w:p w:rsidR="00D81282" w:rsidRPr="00D01860" w:rsidRDefault="00D81282" w:rsidP="00D812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</w:tcPr>
          <w:p w:rsidR="00D81282" w:rsidRPr="00D01860" w:rsidRDefault="00D81282" w:rsidP="00D812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</w:tcPr>
          <w:p w:rsidR="00D81282" w:rsidRPr="00D01860" w:rsidRDefault="00D81282" w:rsidP="00D812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</w:tcPr>
          <w:p w:rsidR="00D81282" w:rsidRPr="00D01860" w:rsidRDefault="00D81282" w:rsidP="00D812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</w:tcPr>
          <w:p w:rsidR="00D81282" w:rsidRPr="00D01860" w:rsidRDefault="00D81282" w:rsidP="00D812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</w:tcPr>
          <w:p w:rsidR="00D81282" w:rsidRPr="00D01860" w:rsidRDefault="00D81282" w:rsidP="00D812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</w:tcPr>
          <w:p w:rsidR="00D81282" w:rsidRPr="00D01860" w:rsidRDefault="00D81282" w:rsidP="00D812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</w:tcPr>
          <w:p w:rsidR="00D81282" w:rsidRPr="00D01860" w:rsidRDefault="00D81282" w:rsidP="00D812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</w:tcPr>
          <w:p w:rsidR="00D81282" w:rsidRPr="00D01860" w:rsidRDefault="00D81282" w:rsidP="00D812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</w:tcPr>
          <w:p w:rsidR="00D81282" w:rsidRPr="00D01860" w:rsidRDefault="00D81282" w:rsidP="00D812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</w:tcPr>
          <w:p w:rsidR="00D81282" w:rsidRPr="00D01860" w:rsidRDefault="00D81282" w:rsidP="00D812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</w:tcPr>
          <w:p w:rsidR="00D81282" w:rsidRPr="00D01860" w:rsidRDefault="00D81282" w:rsidP="00D812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</w:tcPr>
          <w:p w:rsidR="00D81282" w:rsidRPr="00D01860" w:rsidRDefault="00D81282" w:rsidP="00D812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</w:tcPr>
          <w:p w:rsidR="00D81282" w:rsidRPr="00D01860" w:rsidRDefault="00D81282" w:rsidP="00D812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</w:tcPr>
          <w:p w:rsidR="00D81282" w:rsidRPr="00D01860" w:rsidRDefault="00D81282" w:rsidP="00D812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</w:tcPr>
          <w:p w:rsidR="00D81282" w:rsidRPr="00D01860" w:rsidRDefault="00D81282" w:rsidP="00D812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</w:tcPr>
          <w:p w:rsidR="00D81282" w:rsidRPr="00D01860" w:rsidRDefault="00D81282" w:rsidP="00D812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</w:tcPr>
          <w:p w:rsidR="00D81282" w:rsidRPr="00D01860" w:rsidRDefault="00D81282" w:rsidP="00D812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81282" w:rsidRPr="00D01860" w:rsidTr="00D81282">
        <w:trPr>
          <w:trHeight w:val="397"/>
        </w:trPr>
        <w:tc>
          <w:tcPr>
            <w:tcW w:w="397" w:type="dxa"/>
          </w:tcPr>
          <w:p w:rsidR="00D81282" w:rsidRPr="00D01860" w:rsidRDefault="00D81282" w:rsidP="00D812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</w:tcPr>
          <w:p w:rsidR="00D81282" w:rsidRPr="00D01860" w:rsidRDefault="00D81282" w:rsidP="00D812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</w:tcPr>
          <w:p w:rsidR="00D81282" w:rsidRPr="00D01860" w:rsidRDefault="00D81282" w:rsidP="00D812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</w:tcPr>
          <w:p w:rsidR="00D81282" w:rsidRPr="00D01860" w:rsidRDefault="00D81282" w:rsidP="00D812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</w:tcPr>
          <w:p w:rsidR="00D81282" w:rsidRPr="00D01860" w:rsidRDefault="00D81282" w:rsidP="00D812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</w:tcPr>
          <w:p w:rsidR="00D81282" w:rsidRPr="00D01860" w:rsidRDefault="00D81282" w:rsidP="00D812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</w:tcPr>
          <w:p w:rsidR="00D81282" w:rsidRPr="00D01860" w:rsidRDefault="00D81282" w:rsidP="00D812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</w:tcPr>
          <w:p w:rsidR="00D81282" w:rsidRPr="00D01860" w:rsidRDefault="00D81282" w:rsidP="00D812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</w:tcPr>
          <w:p w:rsidR="00D81282" w:rsidRPr="00D01860" w:rsidRDefault="00D81282" w:rsidP="00D812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</w:tcPr>
          <w:p w:rsidR="00D81282" w:rsidRPr="00D01860" w:rsidRDefault="00D81282" w:rsidP="00D812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</w:tcPr>
          <w:p w:rsidR="00D81282" w:rsidRPr="00D01860" w:rsidRDefault="00D81282" w:rsidP="00D812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</w:tcPr>
          <w:p w:rsidR="00D81282" w:rsidRPr="00D01860" w:rsidRDefault="00D81282" w:rsidP="00D812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</w:tcPr>
          <w:p w:rsidR="00D81282" w:rsidRPr="00D01860" w:rsidRDefault="00D81282" w:rsidP="00D812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</w:tcPr>
          <w:p w:rsidR="00D81282" w:rsidRPr="00D01860" w:rsidRDefault="00D81282" w:rsidP="00D812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</w:tcPr>
          <w:p w:rsidR="00D81282" w:rsidRPr="00D01860" w:rsidRDefault="00D81282" w:rsidP="00D812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</w:tcPr>
          <w:p w:rsidR="00D81282" w:rsidRPr="00D01860" w:rsidRDefault="00D81282" w:rsidP="00D812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</w:tcPr>
          <w:p w:rsidR="00D81282" w:rsidRPr="00D01860" w:rsidRDefault="00D81282" w:rsidP="00D812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</w:tcPr>
          <w:p w:rsidR="00D81282" w:rsidRPr="00D01860" w:rsidRDefault="00D81282" w:rsidP="00D812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</w:tcPr>
          <w:p w:rsidR="00D81282" w:rsidRPr="00D01860" w:rsidRDefault="00D81282" w:rsidP="00D812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</w:tcPr>
          <w:p w:rsidR="00D81282" w:rsidRPr="00D01860" w:rsidRDefault="00D81282" w:rsidP="00D812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81282" w:rsidRPr="00D01860" w:rsidTr="00D81282">
        <w:trPr>
          <w:trHeight w:val="397"/>
        </w:trPr>
        <w:tc>
          <w:tcPr>
            <w:tcW w:w="397" w:type="dxa"/>
          </w:tcPr>
          <w:p w:rsidR="00D81282" w:rsidRPr="00D01860" w:rsidRDefault="00D81282" w:rsidP="00D812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</w:tcPr>
          <w:p w:rsidR="00D81282" w:rsidRPr="00D01860" w:rsidRDefault="00D81282" w:rsidP="00D812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</w:tcPr>
          <w:p w:rsidR="00D81282" w:rsidRPr="00D01860" w:rsidRDefault="00D81282" w:rsidP="00D812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</w:tcPr>
          <w:p w:rsidR="00D81282" w:rsidRPr="00D01860" w:rsidRDefault="00D81282" w:rsidP="00D812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</w:tcPr>
          <w:p w:rsidR="00D81282" w:rsidRPr="00D01860" w:rsidRDefault="00D81282" w:rsidP="00D812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</w:tcPr>
          <w:p w:rsidR="00D81282" w:rsidRPr="00D01860" w:rsidRDefault="00D81282" w:rsidP="00D812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</w:tcPr>
          <w:p w:rsidR="00D81282" w:rsidRPr="00D01860" w:rsidRDefault="00D81282" w:rsidP="00D812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</w:tcPr>
          <w:p w:rsidR="00D81282" w:rsidRPr="00D01860" w:rsidRDefault="00D81282" w:rsidP="00D812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</w:tcPr>
          <w:p w:rsidR="00D81282" w:rsidRPr="00D01860" w:rsidRDefault="00D81282" w:rsidP="00D812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</w:tcPr>
          <w:p w:rsidR="00D81282" w:rsidRPr="00D01860" w:rsidRDefault="00D81282" w:rsidP="00D812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</w:tcPr>
          <w:p w:rsidR="00D81282" w:rsidRPr="00D01860" w:rsidRDefault="00D81282" w:rsidP="00D812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</w:tcPr>
          <w:p w:rsidR="00D81282" w:rsidRPr="00D01860" w:rsidRDefault="00D81282" w:rsidP="00D812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</w:tcPr>
          <w:p w:rsidR="00D81282" w:rsidRPr="00D01860" w:rsidRDefault="00D81282" w:rsidP="00D812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</w:tcPr>
          <w:p w:rsidR="00D81282" w:rsidRPr="00D01860" w:rsidRDefault="00D81282" w:rsidP="00D812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</w:tcPr>
          <w:p w:rsidR="00D81282" w:rsidRPr="00D01860" w:rsidRDefault="00D81282" w:rsidP="00D812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</w:tcPr>
          <w:p w:rsidR="00D81282" w:rsidRPr="00D01860" w:rsidRDefault="00D81282" w:rsidP="00D812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</w:tcPr>
          <w:p w:rsidR="00D81282" w:rsidRPr="00D01860" w:rsidRDefault="00D81282" w:rsidP="00D812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</w:tcPr>
          <w:p w:rsidR="00D81282" w:rsidRPr="00D01860" w:rsidRDefault="00D81282" w:rsidP="00D812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</w:tcPr>
          <w:p w:rsidR="00D81282" w:rsidRPr="00D01860" w:rsidRDefault="00D81282" w:rsidP="00D812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</w:tcPr>
          <w:p w:rsidR="00D81282" w:rsidRPr="00D01860" w:rsidRDefault="00D81282" w:rsidP="00D812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81282" w:rsidRPr="00D01860" w:rsidTr="00D81282">
        <w:trPr>
          <w:trHeight w:val="397"/>
        </w:trPr>
        <w:tc>
          <w:tcPr>
            <w:tcW w:w="397" w:type="dxa"/>
          </w:tcPr>
          <w:p w:rsidR="00D81282" w:rsidRPr="00D01860" w:rsidRDefault="00D81282" w:rsidP="00D812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</w:tcPr>
          <w:p w:rsidR="00D81282" w:rsidRPr="00D01860" w:rsidRDefault="00D81282" w:rsidP="00D812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</w:tcPr>
          <w:p w:rsidR="00D81282" w:rsidRPr="00D01860" w:rsidRDefault="00D81282" w:rsidP="00D812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</w:tcPr>
          <w:p w:rsidR="00D81282" w:rsidRPr="00D01860" w:rsidRDefault="00D81282" w:rsidP="00D812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</w:tcPr>
          <w:p w:rsidR="00D81282" w:rsidRPr="00D01860" w:rsidRDefault="00D81282" w:rsidP="00D812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</w:tcPr>
          <w:p w:rsidR="00D81282" w:rsidRPr="00D01860" w:rsidRDefault="00D81282" w:rsidP="00D812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</w:tcPr>
          <w:p w:rsidR="00D81282" w:rsidRPr="00D01860" w:rsidRDefault="00D81282" w:rsidP="00D812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</w:tcPr>
          <w:p w:rsidR="00D81282" w:rsidRPr="00D01860" w:rsidRDefault="00D81282" w:rsidP="00D812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</w:tcPr>
          <w:p w:rsidR="00D81282" w:rsidRPr="00D01860" w:rsidRDefault="00D81282" w:rsidP="00D812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</w:tcPr>
          <w:p w:rsidR="00D81282" w:rsidRPr="00D01860" w:rsidRDefault="00D81282" w:rsidP="00D812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</w:tcPr>
          <w:p w:rsidR="00D81282" w:rsidRPr="00D01860" w:rsidRDefault="00D81282" w:rsidP="00D812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</w:tcPr>
          <w:p w:rsidR="00D81282" w:rsidRPr="00D01860" w:rsidRDefault="00D81282" w:rsidP="00D812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</w:tcPr>
          <w:p w:rsidR="00D81282" w:rsidRPr="00D01860" w:rsidRDefault="00D81282" w:rsidP="00D812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</w:tcPr>
          <w:p w:rsidR="00D81282" w:rsidRPr="00D01860" w:rsidRDefault="00D81282" w:rsidP="00D812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</w:tcPr>
          <w:p w:rsidR="00D81282" w:rsidRPr="00D01860" w:rsidRDefault="00D81282" w:rsidP="00D812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</w:tcPr>
          <w:p w:rsidR="00D81282" w:rsidRPr="00D01860" w:rsidRDefault="00D81282" w:rsidP="00D812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</w:tcPr>
          <w:p w:rsidR="00D81282" w:rsidRPr="00D01860" w:rsidRDefault="00D81282" w:rsidP="00D812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</w:tcPr>
          <w:p w:rsidR="00D81282" w:rsidRPr="00D01860" w:rsidRDefault="00D81282" w:rsidP="00D812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</w:tcPr>
          <w:p w:rsidR="00D81282" w:rsidRPr="00D01860" w:rsidRDefault="00D81282" w:rsidP="00D812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</w:tcPr>
          <w:p w:rsidR="00D81282" w:rsidRPr="00D01860" w:rsidRDefault="00D81282" w:rsidP="00D812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81282" w:rsidRPr="00D01860" w:rsidTr="00D81282">
        <w:trPr>
          <w:trHeight w:val="397"/>
        </w:trPr>
        <w:tc>
          <w:tcPr>
            <w:tcW w:w="397" w:type="dxa"/>
          </w:tcPr>
          <w:p w:rsidR="00D81282" w:rsidRPr="00D01860" w:rsidRDefault="00D81282" w:rsidP="00D812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</w:tcPr>
          <w:p w:rsidR="00D81282" w:rsidRPr="00D01860" w:rsidRDefault="00D81282" w:rsidP="00D812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</w:tcPr>
          <w:p w:rsidR="00D81282" w:rsidRPr="00D01860" w:rsidRDefault="00D81282" w:rsidP="00D812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</w:tcPr>
          <w:p w:rsidR="00D81282" w:rsidRPr="00D01860" w:rsidRDefault="00D81282" w:rsidP="00D812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</w:tcPr>
          <w:p w:rsidR="00D81282" w:rsidRPr="00D01860" w:rsidRDefault="00D81282" w:rsidP="00D812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</w:tcPr>
          <w:p w:rsidR="00D81282" w:rsidRPr="00D01860" w:rsidRDefault="00D81282" w:rsidP="00D812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</w:tcPr>
          <w:p w:rsidR="00D81282" w:rsidRPr="00D01860" w:rsidRDefault="00D81282" w:rsidP="00D812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</w:tcPr>
          <w:p w:rsidR="00D81282" w:rsidRPr="00D01860" w:rsidRDefault="00D81282" w:rsidP="00D812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</w:tcPr>
          <w:p w:rsidR="00D81282" w:rsidRPr="00D01860" w:rsidRDefault="00D81282" w:rsidP="00D812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</w:tcPr>
          <w:p w:rsidR="00D81282" w:rsidRPr="00D01860" w:rsidRDefault="00D81282" w:rsidP="00D812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</w:tcPr>
          <w:p w:rsidR="00D81282" w:rsidRPr="00D01860" w:rsidRDefault="00D81282" w:rsidP="00D812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</w:tcPr>
          <w:p w:rsidR="00D81282" w:rsidRPr="00D01860" w:rsidRDefault="00D81282" w:rsidP="00D812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</w:tcPr>
          <w:p w:rsidR="00D81282" w:rsidRPr="00D01860" w:rsidRDefault="00D81282" w:rsidP="00D812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</w:tcPr>
          <w:p w:rsidR="00D81282" w:rsidRPr="00D01860" w:rsidRDefault="00D81282" w:rsidP="00D812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</w:tcPr>
          <w:p w:rsidR="00D81282" w:rsidRPr="00D01860" w:rsidRDefault="00D81282" w:rsidP="00D812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</w:tcPr>
          <w:p w:rsidR="00D81282" w:rsidRPr="00D01860" w:rsidRDefault="00D81282" w:rsidP="00D812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</w:tcPr>
          <w:p w:rsidR="00D81282" w:rsidRPr="00D01860" w:rsidRDefault="00D81282" w:rsidP="00D812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</w:tcPr>
          <w:p w:rsidR="00D81282" w:rsidRPr="00D01860" w:rsidRDefault="00D81282" w:rsidP="00D812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</w:tcPr>
          <w:p w:rsidR="00D81282" w:rsidRPr="00D01860" w:rsidRDefault="00D81282" w:rsidP="00D812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</w:tcPr>
          <w:p w:rsidR="00D81282" w:rsidRPr="00D01860" w:rsidRDefault="00D81282" w:rsidP="00D812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81282" w:rsidRPr="00D01860" w:rsidTr="00D81282">
        <w:trPr>
          <w:trHeight w:val="397"/>
        </w:trPr>
        <w:tc>
          <w:tcPr>
            <w:tcW w:w="397" w:type="dxa"/>
          </w:tcPr>
          <w:p w:rsidR="00D81282" w:rsidRPr="00D01860" w:rsidRDefault="00D81282" w:rsidP="00D812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</w:tcPr>
          <w:p w:rsidR="00D81282" w:rsidRPr="00D01860" w:rsidRDefault="00D81282" w:rsidP="00D812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</w:tcPr>
          <w:p w:rsidR="00D81282" w:rsidRPr="00D01860" w:rsidRDefault="00D81282" w:rsidP="00D812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</w:tcPr>
          <w:p w:rsidR="00D81282" w:rsidRPr="00D01860" w:rsidRDefault="00D81282" w:rsidP="00D812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</w:tcPr>
          <w:p w:rsidR="00D81282" w:rsidRPr="00D01860" w:rsidRDefault="00D81282" w:rsidP="00D812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</w:tcPr>
          <w:p w:rsidR="00D81282" w:rsidRPr="00D01860" w:rsidRDefault="00D81282" w:rsidP="00D812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</w:tcPr>
          <w:p w:rsidR="00D81282" w:rsidRPr="00D01860" w:rsidRDefault="00D81282" w:rsidP="00D812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</w:tcPr>
          <w:p w:rsidR="00D81282" w:rsidRPr="00D01860" w:rsidRDefault="00D81282" w:rsidP="00D812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</w:tcPr>
          <w:p w:rsidR="00D81282" w:rsidRPr="00D01860" w:rsidRDefault="00D81282" w:rsidP="00D812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</w:tcPr>
          <w:p w:rsidR="00D81282" w:rsidRPr="00D01860" w:rsidRDefault="00D81282" w:rsidP="00D812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</w:tcPr>
          <w:p w:rsidR="00D81282" w:rsidRPr="00D01860" w:rsidRDefault="00D81282" w:rsidP="00D812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</w:tcPr>
          <w:p w:rsidR="00D81282" w:rsidRPr="00D01860" w:rsidRDefault="00D81282" w:rsidP="00D812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</w:tcPr>
          <w:p w:rsidR="00D81282" w:rsidRPr="00D01860" w:rsidRDefault="00D81282" w:rsidP="00D812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</w:tcPr>
          <w:p w:rsidR="00D81282" w:rsidRPr="00D01860" w:rsidRDefault="00D81282" w:rsidP="00D812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</w:tcPr>
          <w:p w:rsidR="00D81282" w:rsidRPr="00D01860" w:rsidRDefault="00D81282" w:rsidP="00D812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</w:tcPr>
          <w:p w:rsidR="00D81282" w:rsidRPr="00D01860" w:rsidRDefault="00D81282" w:rsidP="00D812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</w:tcPr>
          <w:p w:rsidR="00D81282" w:rsidRPr="00D01860" w:rsidRDefault="00D81282" w:rsidP="00D812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</w:tcPr>
          <w:p w:rsidR="00D81282" w:rsidRPr="00D01860" w:rsidRDefault="00D81282" w:rsidP="00D812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</w:tcPr>
          <w:p w:rsidR="00D81282" w:rsidRPr="00D01860" w:rsidRDefault="00D81282" w:rsidP="00D812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</w:tcPr>
          <w:p w:rsidR="00D81282" w:rsidRPr="00D01860" w:rsidRDefault="00D81282" w:rsidP="00D812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81282" w:rsidRPr="00D01860" w:rsidTr="00D81282">
        <w:trPr>
          <w:trHeight w:val="397"/>
        </w:trPr>
        <w:tc>
          <w:tcPr>
            <w:tcW w:w="397" w:type="dxa"/>
          </w:tcPr>
          <w:p w:rsidR="00D81282" w:rsidRPr="00D01860" w:rsidRDefault="00D81282" w:rsidP="00D812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</w:tcPr>
          <w:p w:rsidR="00D81282" w:rsidRPr="00D01860" w:rsidRDefault="00D81282" w:rsidP="00D812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</w:tcPr>
          <w:p w:rsidR="00D81282" w:rsidRPr="00D01860" w:rsidRDefault="00D81282" w:rsidP="00D812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</w:tcPr>
          <w:p w:rsidR="00D81282" w:rsidRPr="00D01860" w:rsidRDefault="00D81282" w:rsidP="00D812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</w:tcPr>
          <w:p w:rsidR="00D81282" w:rsidRPr="00D01860" w:rsidRDefault="00D81282" w:rsidP="00D812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</w:tcPr>
          <w:p w:rsidR="00D81282" w:rsidRPr="00D01860" w:rsidRDefault="00D81282" w:rsidP="00D812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</w:tcPr>
          <w:p w:rsidR="00D81282" w:rsidRPr="00D01860" w:rsidRDefault="00D81282" w:rsidP="00D812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</w:tcPr>
          <w:p w:rsidR="00D81282" w:rsidRPr="00D01860" w:rsidRDefault="00D81282" w:rsidP="00D812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</w:tcPr>
          <w:p w:rsidR="00D81282" w:rsidRPr="00D01860" w:rsidRDefault="00D81282" w:rsidP="00D812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</w:tcPr>
          <w:p w:rsidR="00D81282" w:rsidRPr="00D01860" w:rsidRDefault="00D81282" w:rsidP="00D812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</w:tcPr>
          <w:p w:rsidR="00D81282" w:rsidRPr="00D01860" w:rsidRDefault="00D81282" w:rsidP="00D812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</w:tcPr>
          <w:p w:rsidR="00D81282" w:rsidRPr="00D01860" w:rsidRDefault="00D81282" w:rsidP="00D812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</w:tcPr>
          <w:p w:rsidR="00D81282" w:rsidRPr="00D01860" w:rsidRDefault="00D81282" w:rsidP="00D812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</w:tcPr>
          <w:p w:rsidR="00D81282" w:rsidRPr="00D01860" w:rsidRDefault="00D81282" w:rsidP="00D812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</w:tcPr>
          <w:p w:rsidR="00D81282" w:rsidRPr="00D01860" w:rsidRDefault="00D81282" w:rsidP="00D812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</w:tcPr>
          <w:p w:rsidR="00D81282" w:rsidRPr="00D01860" w:rsidRDefault="00D81282" w:rsidP="00D812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</w:tcPr>
          <w:p w:rsidR="00D81282" w:rsidRPr="00D01860" w:rsidRDefault="00D81282" w:rsidP="00D812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</w:tcPr>
          <w:p w:rsidR="00D81282" w:rsidRPr="00D01860" w:rsidRDefault="00D81282" w:rsidP="00D812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</w:tcPr>
          <w:p w:rsidR="00D81282" w:rsidRPr="00D01860" w:rsidRDefault="00D81282" w:rsidP="00D812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</w:tcPr>
          <w:p w:rsidR="00D81282" w:rsidRPr="00D01860" w:rsidRDefault="00D81282" w:rsidP="00D812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81282" w:rsidRPr="00D01860" w:rsidTr="00D81282">
        <w:trPr>
          <w:trHeight w:val="397"/>
        </w:trPr>
        <w:tc>
          <w:tcPr>
            <w:tcW w:w="397" w:type="dxa"/>
          </w:tcPr>
          <w:p w:rsidR="00D81282" w:rsidRPr="00D01860" w:rsidRDefault="00D81282" w:rsidP="00D812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</w:tcPr>
          <w:p w:rsidR="00D81282" w:rsidRPr="00D01860" w:rsidRDefault="00D81282" w:rsidP="00D812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</w:tcPr>
          <w:p w:rsidR="00D81282" w:rsidRPr="00D01860" w:rsidRDefault="00D81282" w:rsidP="00D812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</w:tcPr>
          <w:p w:rsidR="00D81282" w:rsidRPr="00D01860" w:rsidRDefault="00D81282" w:rsidP="00D812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</w:tcPr>
          <w:p w:rsidR="00D81282" w:rsidRPr="00D01860" w:rsidRDefault="00D81282" w:rsidP="00D812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</w:tcPr>
          <w:p w:rsidR="00D81282" w:rsidRPr="00D01860" w:rsidRDefault="00D81282" w:rsidP="00D812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</w:tcPr>
          <w:p w:rsidR="00D81282" w:rsidRPr="00D01860" w:rsidRDefault="00D81282" w:rsidP="00D812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</w:tcPr>
          <w:p w:rsidR="00D81282" w:rsidRPr="00D01860" w:rsidRDefault="00D81282" w:rsidP="00D812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</w:tcPr>
          <w:p w:rsidR="00D81282" w:rsidRPr="00D01860" w:rsidRDefault="00D81282" w:rsidP="00D812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</w:tcPr>
          <w:p w:rsidR="00D81282" w:rsidRPr="00D01860" w:rsidRDefault="00D81282" w:rsidP="00D812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</w:tcPr>
          <w:p w:rsidR="00D81282" w:rsidRPr="00D01860" w:rsidRDefault="00D81282" w:rsidP="00D812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</w:tcPr>
          <w:p w:rsidR="00D81282" w:rsidRPr="00D01860" w:rsidRDefault="00D81282" w:rsidP="00D812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</w:tcPr>
          <w:p w:rsidR="00D81282" w:rsidRPr="00D01860" w:rsidRDefault="00D81282" w:rsidP="00D812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</w:tcPr>
          <w:p w:rsidR="00D81282" w:rsidRPr="00D01860" w:rsidRDefault="00D81282" w:rsidP="00D812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</w:tcPr>
          <w:p w:rsidR="00D81282" w:rsidRPr="00D01860" w:rsidRDefault="00D81282" w:rsidP="00D812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</w:tcPr>
          <w:p w:rsidR="00D81282" w:rsidRPr="00D01860" w:rsidRDefault="00D81282" w:rsidP="00D812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</w:tcPr>
          <w:p w:rsidR="00D81282" w:rsidRPr="00D01860" w:rsidRDefault="00D81282" w:rsidP="00D812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</w:tcPr>
          <w:p w:rsidR="00D81282" w:rsidRPr="00D01860" w:rsidRDefault="00D81282" w:rsidP="00D812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</w:tcPr>
          <w:p w:rsidR="00D81282" w:rsidRPr="00D01860" w:rsidRDefault="00D81282" w:rsidP="00D812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</w:tcPr>
          <w:p w:rsidR="00D81282" w:rsidRPr="00D01860" w:rsidRDefault="00D81282" w:rsidP="00D812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81282" w:rsidRPr="00D01860" w:rsidTr="00D81282">
        <w:trPr>
          <w:trHeight w:val="397"/>
        </w:trPr>
        <w:tc>
          <w:tcPr>
            <w:tcW w:w="397" w:type="dxa"/>
          </w:tcPr>
          <w:p w:rsidR="00D81282" w:rsidRPr="00D01860" w:rsidRDefault="00D81282" w:rsidP="00D812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01860"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  <w:pict>
                <v:shape id="_x0000_s1029" type="#_x0000_t32" style="position:absolute;margin-left:-5.85pt;margin-top:18.6pt;width:395.25pt;height:0;z-index:251658240;mso-position-horizontal-relative:text;mso-position-vertical-relative:text" o:connectortype="straight">
                  <v:stroke endarrow="block"/>
                </v:shape>
              </w:pict>
            </w:r>
          </w:p>
        </w:tc>
        <w:tc>
          <w:tcPr>
            <w:tcW w:w="397" w:type="dxa"/>
          </w:tcPr>
          <w:p w:rsidR="00D81282" w:rsidRPr="00D01860" w:rsidRDefault="00D81282" w:rsidP="00D812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</w:tcPr>
          <w:p w:rsidR="00D81282" w:rsidRPr="00D01860" w:rsidRDefault="00D81282" w:rsidP="00D812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</w:tcPr>
          <w:p w:rsidR="00D81282" w:rsidRPr="00D01860" w:rsidRDefault="00D81282" w:rsidP="00D812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</w:tcPr>
          <w:p w:rsidR="00D81282" w:rsidRPr="00D01860" w:rsidRDefault="00D81282" w:rsidP="00D812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</w:tcPr>
          <w:p w:rsidR="00D81282" w:rsidRPr="00D01860" w:rsidRDefault="00D81282" w:rsidP="00D812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</w:tcPr>
          <w:p w:rsidR="00D81282" w:rsidRPr="00D01860" w:rsidRDefault="00D81282" w:rsidP="00D812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</w:tcPr>
          <w:p w:rsidR="00D81282" w:rsidRPr="00D01860" w:rsidRDefault="00D81282" w:rsidP="00D812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</w:tcPr>
          <w:p w:rsidR="00D81282" w:rsidRPr="00D01860" w:rsidRDefault="00D81282" w:rsidP="00D812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</w:tcPr>
          <w:p w:rsidR="00D81282" w:rsidRPr="00D01860" w:rsidRDefault="00D81282" w:rsidP="00D812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</w:tcPr>
          <w:p w:rsidR="00D81282" w:rsidRPr="00D01860" w:rsidRDefault="00D81282" w:rsidP="00D812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</w:tcPr>
          <w:p w:rsidR="00D81282" w:rsidRPr="00D01860" w:rsidRDefault="00D81282" w:rsidP="00D812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</w:tcPr>
          <w:p w:rsidR="00D81282" w:rsidRPr="00D01860" w:rsidRDefault="00D81282" w:rsidP="00D812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</w:tcPr>
          <w:p w:rsidR="00D81282" w:rsidRPr="00D01860" w:rsidRDefault="00D81282" w:rsidP="00D812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</w:tcPr>
          <w:p w:rsidR="00D81282" w:rsidRPr="00D01860" w:rsidRDefault="00D81282" w:rsidP="00D812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</w:tcPr>
          <w:p w:rsidR="00D81282" w:rsidRPr="00D01860" w:rsidRDefault="00D81282" w:rsidP="00D812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</w:tcPr>
          <w:p w:rsidR="00D81282" w:rsidRPr="00D01860" w:rsidRDefault="00D81282" w:rsidP="00D812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</w:tcPr>
          <w:p w:rsidR="00D81282" w:rsidRPr="00D01860" w:rsidRDefault="00D81282" w:rsidP="00D812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</w:tcPr>
          <w:p w:rsidR="00D81282" w:rsidRPr="00D01860" w:rsidRDefault="00D81282" w:rsidP="00D812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</w:tcPr>
          <w:p w:rsidR="00D81282" w:rsidRPr="00D01860" w:rsidRDefault="00D81282" w:rsidP="00D812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D81282" w:rsidRPr="00D01860" w:rsidRDefault="00D81282" w:rsidP="00D81282">
      <w:pPr>
        <w:rPr>
          <w:rFonts w:ascii="Times New Roman" w:hAnsi="Times New Roman"/>
          <w:sz w:val="24"/>
          <w:szCs w:val="24"/>
        </w:rPr>
      </w:pPr>
    </w:p>
    <w:p w:rsidR="00D81282" w:rsidRPr="00D01860" w:rsidRDefault="00D81282" w:rsidP="00D81282">
      <w:pPr>
        <w:rPr>
          <w:rFonts w:ascii="Times New Roman" w:hAnsi="Times New Roman"/>
          <w:sz w:val="24"/>
          <w:szCs w:val="24"/>
        </w:rPr>
      </w:pPr>
    </w:p>
    <w:p w:rsidR="00D81282" w:rsidRPr="00D01860" w:rsidRDefault="00D81282" w:rsidP="00D81282">
      <w:pPr>
        <w:rPr>
          <w:rFonts w:ascii="Times New Roman" w:hAnsi="Times New Roman"/>
          <w:sz w:val="24"/>
          <w:szCs w:val="24"/>
        </w:rPr>
      </w:pPr>
    </w:p>
    <w:p w:rsidR="00D81282" w:rsidRPr="00D01860" w:rsidRDefault="00D81282" w:rsidP="00D81282">
      <w:pPr>
        <w:rPr>
          <w:rFonts w:ascii="Times New Roman" w:hAnsi="Times New Roman"/>
          <w:sz w:val="24"/>
          <w:szCs w:val="24"/>
        </w:rPr>
      </w:pPr>
    </w:p>
    <w:p w:rsidR="00D81282" w:rsidRPr="00D01860" w:rsidRDefault="00D81282" w:rsidP="00D81282">
      <w:pPr>
        <w:rPr>
          <w:rFonts w:ascii="Times New Roman" w:hAnsi="Times New Roman"/>
          <w:sz w:val="24"/>
          <w:szCs w:val="24"/>
        </w:rPr>
      </w:pPr>
    </w:p>
    <w:p w:rsidR="00D81282" w:rsidRPr="00D01860" w:rsidRDefault="00D81282" w:rsidP="00D81282">
      <w:pPr>
        <w:rPr>
          <w:rFonts w:ascii="Times New Roman" w:hAnsi="Times New Roman"/>
          <w:sz w:val="24"/>
          <w:szCs w:val="24"/>
        </w:rPr>
      </w:pPr>
    </w:p>
    <w:p w:rsidR="00D81282" w:rsidRPr="00D01860" w:rsidRDefault="00D81282" w:rsidP="00D81282">
      <w:pPr>
        <w:rPr>
          <w:rFonts w:ascii="Times New Roman" w:hAnsi="Times New Roman"/>
          <w:sz w:val="24"/>
          <w:szCs w:val="24"/>
        </w:rPr>
      </w:pPr>
    </w:p>
    <w:p w:rsidR="00D81282" w:rsidRDefault="00D81282"/>
    <w:p w:rsidR="00D81282" w:rsidRPr="00D81282" w:rsidRDefault="00D81282" w:rsidP="00D81282"/>
    <w:p w:rsidR="00D81282" w:rsidRPr="00D81282" w:rsidRDefault="00D81282" w:rsidP="00D81282"/>
    <w:p w:rsidR="00D81282" w:rsidRPr="00D81282" w:rsidRDefault="00D81282" w:rsidP="00D81282"/>
    <w:p w:rsidR="00D81282" w:rsidRPr="00D81282" w:rsidRDefault="00D81282" w:rsidP="00D81282"/>
    <w:p w:rsidR="00D81282" w:rsidRPr="00D81282" w:rsidRDefault="00D81282" w:rsidP="00D81282"/>
    <w:p w:rsidR="00D81282" w:rsidRPr="00D81282" w:rsidRDefault="00D81282" w:rsidP="00D81282"/>
    <w:p w:rsidR="00D81282" w:rsidRPr="00D81282" w:rsidRDefault="00D81282" w:rsidP="00D81282"/>
    <w:p w:rsidR="00D81282" w:rsidRPr="00D81282" w:rsidRDefault="00D81282" w:rsidP="00D81282"/>
    <w:p w:rsidR="00D81282" w:rsidRDefault="00D81282" w:rsidP="00D81282"/>
    <w:p w:rsidR="00D81282" w:rsidRPr="00D01860" w:rsidRDefault="00D81282" w:rsidP="00D81282">
      <w:pPr>
        <w:pStyle w:val="a4"/>
        <w:rPr>
          <w:rFonts w:ascii="Times New Roman" w:hAnsi="Times New Roman"/>
          <w:sz w:val="24"/>
          <w:szCs w:val="24"/>
        </w:rPr>
      </w:pPr>
      <w:r w:rsidRPr="00D01860">
        <w:rPr>
          <w:rFonts w:ascii="Times New Roman" w:hAnsi="Times New Roman"/>
          <w:sz w:val="24"/>
          <w:szCs w:val="24"/>
        </w:rPr>
        <w:t xml:space="preserve">На координатной плоскости отметьте и пронумеруйте точки, координаты которых приведены ниже. </w:t>
      </w:r>
    </w:p>
    <w:p w:rsidR="00D81282" w:rsidRPr="00D01860" w:rsidRDefault="00D81282" w:rsidP="00D81282">
      <w:pPr>
        <w:rPr>
          <w:rFonts w:ascii="Times New Roman" w:hAnsi="Times New Roman"/>
          <w:b/>
          <w:sz w:val="24"/>
          <w:szCs w:val="24"/>
        </w:rPr>
      </w:pPr>
      <w:r w:rsidRPr="00D01860">
        <w:rPr>
          <w:rFonts w:ascii="Times New Roman" w:hAnsi="Times New Roman"/>
          <w:b/>
          <w:sz w:val="24"/>
          <w:szCs w:val="24"/>
        </w:rPr>
        <w:t>1(3,6),  2(6,3),  3(15,3),  4(18,6),  5(10,6),  6(10,16),  7(13,16), 8(12,15),  9(13,14),  10(10,14),  11(16,6).</w:t>
      </w:r>
    </w:p>
    <w:p w:rsidR="00D81282" w:rsidRPr="00D01860" w:rsidRDefault="00D81282" w:rsidP="00D81282">
      <w:pPr>
        <w:pStyle w:val="a4"/>
        <w:rPr>
          <w:rFonts w:ascii="Times New Roman" w:hAnsi="Times New Roman"/>
          <w:sz w:val="24"/>
          <w:szCs w:val="24"/>
        </w:rPr>
      </w:pPr>
      <w:r w:rsidRPr="00D01860">
        <w:rPr>
          <w:rFonts w:ascii="Times New Roman" w:hAnsi="Times New Roman"/>
          <w:sz w:val="24"/>
          <w:szCs w:val="24"/>
        </w:rPr>
        <w:t>Соедините точки:</w:t>
      </w:r>
    </w:p>
    <w:p w:rsidR="00D81282" w:rsidRPr="00D01860" w:rsidRDefault="00D81282" w:rsidP="00D81282">
      <w:pPr>
        <w:pStyle w:val="a4"/>
        <w:rPr>
          <w:rFonts w:ascii="Times New Roman" w:hAnsi="Times New Roman"/>
          <w:b/>
          <w:sz w:val="24"/>
          <w:szCs w:val="24"/>
        </w:rPr>
      </w:pPr>
      <w:r w:rsidRPr="00D01860">
        <w:rPr>
          <w:rFonts w:ascii="Times New Roman" w:hAnsi="Times New Roman"/>
          <w:b/>
          <w:sz w:val="24"/>
          <w:szCs w:val="24"/>
        </w:rPr>
        <w:t>1-2-3-4-1.</w:t>
      </w:r>
    </w:p>
    <w:p w:rsidR="00D81282" w:rsidRPr="00D01860" w:rsidRDefault="00D81282" w:rsidP="00D81282">
      <w:pPr>
        <w:pStyle w:val="a4"/>
        <w:rPr>
          <w:rFonts w:ascii="Times New Roman" w:hAnsi="Times New Roman"/>
          <w:b/>
          <w:sz w:val="24"/>
          <w:szCs w:val="24"/>
        </w:rPr>
      </w:pPr>
      <w:r w:rsidRPr="00D01860">
        <w:rPr>
          <w:rFonts w:ascii="Times New Roman" w:hAnsi="Times New Roman"/>
          <w:b/>
          <w:sz w:val="24"/>
          <w:szCs w:val="24"/>
        </w:rPr>
        <w:t>5-6-7-8-9-10-11.</w:t>
      </w:r>
    </w:p>
    <w:p w:rsidR="00D81282" w:rsidRPr="00D01860" w:rsidRDefault="00D81282" w:rsidP="00D81282">
      <w:pPr>
        <w:rPr>
          <w:rFonts w:ascii="Times New Roman" w:hAnsi="Times New Roman"/>
          <w:b/>
          <w:sz w:val="24"/>
          <w:szCs w:val="24"/>
        </w:rPr>
      </w:pPr>
    </w:p>
    <w:p w:rsidR="00D81282" w:rsidRPr="00D01860" w:rsidRDefault="00D81282" w:rsidP="00D81282">
      <w:pPr>
        <w:rPr>
          <w:rFonts w:ascii="Times New Roman" w:hAnsi="Times New Roman"/>
          <w:sz w:val="24"/>
          <w:szCs w:val="24"/>
        </w:rPr>
      </w:pPr>
    </w:p>
    <w:p w:rsidR="00603447" w:rsidRPr="00D81282" w:rsidRDefault="00603447" w:rsidP="00D81282"/>
    <w:sectPr w:rsidR="00603447" w:rsidRPr="00D81282" w:rsidSect="0060344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497AE6"/>
    <w:multiLevelType w:val="hybridMultilevel"/>
    <w:tmpl w:val="D98A0C96"/>
    <w:lvl w:ilvl="0" w:tplc="C27A37CC">
      <w:start w:val="6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D81282"/>
    <w:rsid w:val="00603447"/>
    <w:rsid w:val="00D812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3" type="connector" idref="#_x0000_s1028"/>
        <o:r id="V:Rule4" type="connector" idref="#_x0000_s1029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1282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81282"/>
    <w:pPr>
      <w:ind w:left="720"/>
      <w:contextualSpacing/>
    </w:pPr>
  </w:style>
  <w:style w:type="paragraph" w:styleId="a4">
    <w:name w:val="No Spacing"/>
    <w:uiPriority w:val="1"/>
    <w:qFormat/>
    <w:rsid w:val="00D81282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112</Words>
  <Characters>639</Characters>
  <Application>Microsoft Office Word</Application>
  <DocSecurity>0</DocSecurity>
  <Lines>5</Lines>
  <Paragraphs>1</Paragraphs>
  <ScaleCrop>false</ScaleCrop>
  <Company/>
  <LinksUpToDate>false</LinksUpToDate>
  <CharactersWithSpaces>750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Копылова</dc:creator>
  <cp:lastModifiedBy>Копылова</cp:lastModifiedBy>
  <cp:revision>1</cp:revision>
  <dcterms:created xsi:type="dcterms:W3CDTF">2009-12-12T11:06:00Z</dcterms:created>
  <dcterms:modified xsi:type="dcterms:W3CDTF">2009-12-12T11:07:00Z</dcterms:modified>
</cp:coreProperties>
</file>