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4C" w:rsidRPr="00D01860" w:rsidRDefault="00970D4C" w:rsidP="00970D4C">
      <w:pPr>
        <w:ind w:firstLine="723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11</w:t>
      </w:r>
    </w:p>
    <w:p w:rsidR="00970D4C" w:rsidRPr="00D01860" w:rsidRDefault="00970D4C" w:rsidP="00970D4C">
      <w:pPr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Ответы</w:t>
      </w:r>
      <w:r w:rsidRPr="00D01860">
        <w:rPr>
          <w:rFonts w:ascii="Times New Roman" w:hAnsi="Times New Roman"/>
          <w:b/>
          <w:sz w:val="24"/>
          <w:szCs w:val="24"/>
        </w:rPr>
        <w:tab/>
      </w:r>
    </w:p>
    <w:p w:rsidR="00970D4C" w:rsidRPr="00D01860" w:rsidRDefault="00970D4C" w:rsidP="00970D4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 xml:space="preserve">«Только </w:t>
      </w:r>
      <w:proofErr w:type="gramStart"/>
      <w:r w:rsidRPr="00D01860">
        <w:rPr>
          <w:rFonts w:ascii="Times New Roman" w:hAnsi="Times New Roman"/>
          <w:sz w:val="24"/>
          <w:szCs w:val="24"/>
        </w:rPr>
        <w:t>смелым</w:t>
      </w:r>
      <w:proofErr w:type="gramEnd"/>
      <w:r w:rsidRPr="00D01860">
        <w:rPr>
          <w:rFonts w:ascii="Times New Roman" w:hAnsi="Times New Roman"/>
          <w:sz w:val="24"/>
          <w:szCs w:val="24"/>
        </w:rPr>
        <w:t xml:space="preserve"> покоряются моря»</w:t>
      </w:r>
    </w:p>
    <w:p w:rsidR="00970D4C" w:rsidRPr="00D01860" w:rsidRDefault="00970D4C" w:rsidP="00970D4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По горизонтали: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Крик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Барабан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Интернет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Передатчик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Телефон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Костер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Телевизор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Радиосвязь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Морзе</w:t>
      </w:r>
    </w:p>
    <w:p w:rsidR="00970D4C" w:rsidRPr="00D01860" w:rsidRDefault="00970D4C" w:rsidP="00970D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Приемник</w:t>
      </w:r>
    </w:p>
    <w:p w:rsidR="00970D4C" w:rsidRPr="00D01860" w:rsidRDefault="00970D4C" w:rsidP="00970D4C">
      <w:pPr>
        <w:ind w:left="108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По вертикали:</w:t>
      </w:r>
    </w:p>
    <w:p w:rsidR="00970D4C" w:rsidRPr="00D01860" w:rsidRDefault="00970D4C" w:rsidP="00970D4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Канал связи</w:t>
      </w:r>
    </w:p>
    <w:p w:rsidR="00970D4C" w:rsidRPr="00D01860" w:rsidRDefault="00970D4C" w:rsidP="00970D4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1.    Надвигается шторм</w:t>
      </w:r>
    </w:p>
    <w:p w:rsidR="00970D4C" w:rsidRPr="00D01860" w:rsidRDefault="00970D4C" w:rsidP="00970D4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Счастливого плавания</w:t>
      </w:r>
    </w:p>
    <w:p w:rsidR="00970D4C" w:rsidRPr="00D01860" w:rsidRDefault="00970D4C" w:rsidP="00970D4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Семь футов под килем</w:t>
      </w:r>
    </w:p>
    <w:p w:rsidR="00970D4C" w:rsidRPr="00D01860" w:rsidRDefault="00970D4C" w:rsidP="00970D4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  <w:lang w:val="en-US"/>
        </w:rPr>
        <w:t>1.</w:t>
      </w:r>
      <w:r w:rsidRPr="00D01860">
        <w:rPr>
          <w:rFonts w:ascii="Times New Roman" w:hAnsi="Times New Roman"/>
          <w:sz w:val="24"/>
          <w:szCs w:val="24"/>
        </w:rPr>
        <w:t xml:space="preserve">  </w:t>
      </w:r>
      <w:r w:rsidRPr="00D018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1860">
        <w:rPr>
          <w:rFonts w:ascii="Times New Roman" w:hAnsi="Times New Roman"/>
          <w:sz w:val="24"/>
          <w:szCs w:val="24"/>
        </w:rPr>
        <w:t xml:space="preserve"> Ручка</w:t>
      </w:r>
    </w:p>
    <w:p w:rsidR="00970D4C" w:rsidRPr="00D01860" w:rsidRDefault="00970D4C" w:rsidP="00970D4C">
      <w:pPr>
        <w:ind w:left="372" w:firstLine="708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2.  Коля – старший</w:t>
      </w:r>
    </w:p>
    <w:p w:rsidR="00970D4C" w:rsidRPr="00D01860" w:rsidRDefault="00970D4C" w:rsidP="00970D4C">
      <w:pPr>
        <w:pStyle w:val="a3"/>
        <w:ind w:firstLine="696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Ваня – средний</w:t>
      </w:r>
    </w:p>
    <w:p w:rsidR="00970D4C" w:rsidRPr="00D01860" w:rsidRDefault="00970D4C" w:rsidP="00970D4C">
      <w:pPr>
        <w:pStyle w:val="a3"/>
        <w:ind w:firstLine="696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Саша – младший</w:t>
      </w:r>
    </w:p>
    <w:p w:rsidR="00970D4C" w:rsidRPr="00D01860" w:rsidRDefault="00970D4C" w:rsidP="00970D4C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                3.  Вера – 1</w:t>
      </w:r>
    </w:p>
    <w:p w:rsidR="00970D4C" w:rsidRPr="00D01860" w:rsidRDefault="00970D4C" w:rsidP="00970D4C">
      <w:pPr>
        <w:pStyle w:val="a3"/>
        <w:ind w:left="144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Лиза – 2</w:t>
      </w:r>
    </w:p>
    <w:p w:rsidR="00970D4C" w:rsidRPr="00D01860" w:rsidRDefault="00970D4C" w:rsidP="00970D4C">
      <w:pPr>
        <w:pStyle w:val="a3"/>
        <w:ind w:left="144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Аня – 3</w:t>
      </w:r>
    </w:p>
    <w:p w:rsidR="00970D4C" w:rsidRPr="00D01860" w:rsidRDefault="00970D4C" w:rsidP="00970D4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Зашифрованные слова</w:t>
      </w:r>
    </w:p>
    <w:p w:rsidR="00970D4C" w:rsidRPr="00D01860" w:rsidRDefault="00970D4C" w:rsidP="00970D4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Молоко</w:t>
      </w:r>
    </w:p>
    <w:p w:rsidR="00970D4C" w:rsidRPr="00D01860" w:rsidRDefault="00970D4C" w:rsidP="00970D4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Пирожок</w:t>
      </w:r>
    </w:p>
    <w:p w:rsidR="00970D4C" w:rsidRPr="00D01860" w:rsidRDefault="00970D4C" w:rsidP="00970D4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Карамель</w:t>
      </w:r>
    </w:p>
    <w:p w:rsidR="00970D4C" w:rsidRPr="00D01860" w:rsidRDefault="00970D4C" w:rsidP="00970D4C">
      <w:pPr>
        <w:ind w:left="108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Восстановите зашифрованные слова</w:t>
      </w:r>
    </w:p>
    <w:p w:rsidR="00970D4C" w:rsidRPr="00D01860" w:rsidRDefault="00970D4C" w:rsidP="00970D4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Телефон</w:t>
      </w:r>
    </w:p>
    <w:p w:rsidR="00970D4C" w:rsidRPr="00D01860" w:rsidRDefault="00970D4C" w:rsidP="00970D4C">
      <w:pPr>
        <w:pStyle w:val="a3"/>
        <w:ind w:left="144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Компьютер</w:t>
      </w:r>
    </w:p>
    <w:p w:rsidR="00970D4C" w:rsidRPr="00D01860" w:rsidRDefault="00970D4C" w:rsidP="00970D4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Корзина </w:t>
      </w:r>
    </w:p>
    <w:p w:rsidR="00970D4C" w:rsidRPr="00D01860" w:rsidRDefault="00970D4C" w:rsidP="00970D4C">
      <w:pPr>
        <w:pStyle w:val="a3"/>
        <w:ind w:left="144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Рюкзак</w:t>
      </w:r>
    </w:p>
    <w:p w:rsidR="00970D4C" w:rsidRPr="00D01860" w:rsidRDefault="00970D4C" w:rsidP="00970D4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Телевизор</w:t>
      </w:r>
    </w:p>
    <w:p w:rsidR="00970D4C" w:rsidRPr="00D01860" w:rsidRDefault="00970D4C" w:rsidP="00970D4C">
      <w:pPr>
        <w:pStyle w:val="a3"/>
        <w:ind w:left="144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Гитара</w:t>
      </w:r>
    </w:p>
    <w:p w:rsidR="00970D4C" w:rsidRPr="00D01860" w:rsidRDefault="00970D4C" w:rsidP="00970D4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D01860">
        <w:rPr>
          <w:rFonts w:ascii="Times New Roman" w:hAnsi="Times New Roman"/>
          <w:sz w:val="24"/>
          <w:szCs w:val="24"/>
        </w:rPr>
        <w:t>Кораблик</w:t>
      </w:r>
    </w:p>
    <w:p w:rsidR="00603447" w:rsidRDefault="00603447"/>
    <w:sectPr w:rsidR="00603447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44A"/>
    <w:multiLevelType w:val="hybridMultilevel"/>
    <w:tmpl w:val="97EE34B2"/>
    <w:lvl w:ilvl="0" w:tplc="EE04C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F4492C"/>
    <w:multiLevelType w:val="hybridMultilevel"/>
    <w:tmpl w:val="A0682FB2"/>
    <w:lvl w:ilvl="0" w:tplc="72BC300C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1484"/>
    <w:multiLevelType w:val="hybridMultilevel"/>
    <w:tmpl w:val="1E38CEEE"/>
    <w:lvl w:ilvl="0" w:tplc="EFE00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9B7247"/>
    <w:multiLevelType w:val="hybridMultilevel"/>
    <w:tmpl w:val="ED3EE98A"/>
    <w:lvl w:ilvl="0" w:tplc="EE0E5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523357"/>
    <w:multiLevelType w:val="hybridMultilevel"/>
    <w:tmpl w:val="461E6B1A"/>
    <w:lvl w:ilvl="0" w:tplc="E7983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0D4C"/>
    <w:rsid w:val="00603447"/>
    <w:rsid w:val="0097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2009-12-12T11:08:00Z</dcterms:created>
  <dcterms:modified xsi:type="dcterms:W3CDTF">2009-12-12T11:08:00Z</dcterms:modified>
</cp:coreProperties>
</file>