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745034">
      <w:r>
        <w:t>Таблица 1 - Самооценка проделанной работы; Примечание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о</w:t>
      </w:r>
      <w:r w:rsidRPr="007731EB">
        <w:t>ш</w:t>
      </w:r>
      <w:proofErr w:type="spellEnd"/>
      <w:r w:rsidRPr="007731EB">
        <w:t>. – сокращенно ошибка</w:t>
      </w:r>
    </w:p>
    <w:tbl>
      <w:tblPr>
        <w:tblpPr w:leftFromText="180" w:rightFromText="180" w:vertAnchor="page" w:horzAnchor="margin" w:tblpY="2755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2160"/>
        <w:gridCol w:w="1980"/>
        <w:gridCol w:w="2340"/>
        <w:gridCol w:w="2340"/>
      </w:tblGrid>
      <w:tr w:rsidR="00745034" w:rsidTr="0074503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08" w:type="dxa"/>
          </w:tcPr>
          <w:p w:rsidR="00745034" w:rsidRPr="007731EB" w:rsidRDefault="00745034" w:rsidP="00745034">
            <w:pPr>
              <w:jc w:val="center"/>
              <w:rPr>
                <w:b/>
              </w:rPr>
            </w:pPr>
            <w:r w:rsidRPr="007731EB">
              <w:rPr>
                <w:b/>
              </w:rPr>
              <w:t>1 этап</w:t>
            </w:r>
          </w:p>
          <w:p w:rsidR="00745034" w:rsidRPr="007731EB" w:rsidRDefault="00745034" w:rsidP="00745034">
            <w:pPr>
              <w:rPr>
                <w:b/>
              </w:rPr>
            </w:pPr>
            <w:proofErr w:type="gramStart"/>
            <w:r w:rsidRPr="007731EB">
              <w:rPr>
                <w:b/>
              </w:rPr>
              <w:t xml:space="preserve">Теоретический </w:t>
            </w:r>
            <w:proofErr w:type="gramEnd"/>
          </w:p>
          <w:p w:rsidR="00745034" w:rsidRPr="007731EB" w:rsidRDefault="00745034" w:rsidP="00745034">
            <w:r w:rsidRPr="007731EB">
              <w:t>Тест – опрос (самопроверка)</w:t>
            </w:r>
          </w:p>
        </w:tc>
        <w:tc>
          <w:tcPr>
            <w:tcW w:w="2160" w:type="dxa"/>
          </w:tcPr>
          <w:p w:rsidR="00745034" w:rsidRPr="007731EB" w:rsidRDefault="00745034" w:rsidP="00745034">
            <w:pPr>
              <w:jc w:val="center"/>
              <w:rPr>
                <w:b/>
              </w:rPr>
            </w:pPr>
            <w:r w:rsidRPr="007731EB">
              <w:rPr>
                <w:b/>
              </w:rPr>
              <w:t>2 этап</w:t>
            </w:r>
          </w:p>
          <w:p w:rsidR="00745034" w:rsidRPr="007731EB" w:rsidRDefault="00745034" w:rsidP="00745034">
            <w:pPr>
              <w:rPr>
                <w:b/>
              </w:rPr>
            </w:pPr>
            <w:proofErr w:type="gramStart"/>
            <w:r w:rsidRPr="007731EB">
              <w:rPr>
                <w:b/>
              </w:rPr>
              <w:t>Практический</w:t>
            </w:r>
            <w:proofErr w:type="gramEnd"/>
          </w:p>
          <w:p w:rsidR="00745034" w:rsidRPr="007731EB" w:rsidRDefault="00745034" w:rsidP="00745034">
            <w:pPr>
              <w:rPr>
                <w:b/>
              </w:rPr>
            </w:pPr>
            <w:r w:rsidRPr="007731EB">
              <w:rPr>
                <w:b/>
              </w:rPr>
              <w:t>Задание №3</w:t>
            </w:r>
          </w:p>
          <w:p w:rsidR="00745034" w:rsidRPr="007731EB" w:rsidRDefault="00745034" w:rsidP="00745034">
            <w:r w:rsidRPr="007731EB">
              <w:t>Напиши грамотно глаголы</w:t>
            </w:r>
          </w:p>
          <w:p w:rsidR="00745034" w:rsidRPr="007731EB" w:rsidRDefault="00745034" w:rsidP="00745034">
            <w:r w:rsidRPr="007731EB">
              <w:t xml:space="preserve">Самопроверка </w:t>
            </w:r>
          </w:p>
          <w:p w:rsidR="00745034" w:rsidRPr="007731EB" w:rsidRDefault="00745034" w:rsidP="00745034">
            <w:r w:rsidRPr="007731EB">
              <w:t>по ключу</w:t>
            </w:r>
          </w:p>
        </w:tc>
        <w:tc>
          <w:tcPr>
            <w:tcW w:w="1980" w:type="dxa"/>
          </w:tcPr>
          <w:p w:rsidR="00745034" w:rsidRPr="007731EB" w:rsidRDefault="00745034" w:rsidP="00745034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7731EB">
              <w:rPr>
                <w:b/>
              </w:rPr>
              <w:t>этап</w:t>
            </w:r>
          </w:p>
          <w:p w:rsidR="00745034" w:rsidRPr="007731EB" w:rsidRDefault="00745034" w:rsidP="00745034">
            <w:pPr>
              <w:rPr>
                <w:b/>
              </w:rPr>
            </w:pPr>
            <w:proofErr w:type="gramStart"/>
            <w:r w:rsidRPr="007731EB">
              <w:rPr>
                <w:b/>
              </w:rPr>
              <w:t>Практический</w:t>
            </w:r>
            <w:proofErr w:type="gramEnd"/>
          </w:p>
          <w:p w:rsidR="00745034" w:rsidRPr="007731EB" w:rsidRDefault="00745034" w:rsidP="00745034">
            <w:pPr>
              <w:rPr>
                <w:b/>
              </w:rPr>
            </w:pPr>
            <w:r w:rsidRPr="007731EB">
              <w:rPr>
                <w:b/>
              </w:rPr>
              <w:t>Задание №4</w:t>
            </w:r>
          </w:p>
          <w:p w:rsidR="00745034" w:rsidRPr="007731EB" w:rsidRDefault="00745034" w:rsidP="00745034">
            <w:r w:rsidRPr="007731EB">
              <w:t>Выбери глагол</w:t>
            </w:r>
          </w:p>
          <w:p w:rsidR="00745034" w:rsidRPr="007731EB" w:rsidRDefault="00745034" w:rsidP="00745034"/>
          <w:p w:rsidR="00745034" w:rsidRPr="007731EB" w:rsidRDefault="00745034" w:rsidP="00745034">
            <w:r w:rsidRPr="007731EB">
              <w:t xml:space="preserve">Самопроверка </w:t>
            </w:r>
          </w:p>
          <w:p w:rsidR="00745034" w:rsidRPr="007731EB" w:rsidRDefault="00745034" w:rsidP="00745034">
            <w:r w:rsidRPr="007731EB">
              <w:t>по ключу</w:t>
            </w:r>
          </w:p>
        </w:tc>
        <w:tc>
          <w:tcPr>
            <w:tcW w:w="2340" w:type="dxa"/>
          </w:tcPr>
          <w:p w:rsidR="00745034" w:rsidRPr="007731EB" w:rsidRDefault="00745034" w:rsidP="00745034">
            <w:pPr>
              <w:jc w:val="center"/>
              <w:rPr>
                <w:b/>
              </w:rPr>
            </w:pPr>
            <w:r w:rsidRPr="007731EB">
              <w:rPr>
                <w:b/>
              </w:rPr>
              <w:t>2 этап</w:t>
            </w:r>
          </w:p>
          <w:p w:rsidR="00745034" w:rsidRPr="007731EB" w:rsidRDefault="00745034" w:rsidP="00745034">
            <w:pPr>
              <w:rPr>
                <w:b/>
              </w:rPr>
            </w:pPr>
            <w:proofErr w:type="gramStart"/>
            <w:r w:rsidRPr="007731EB">
              <w:rPr>
                <w:b/>
              </w:rPr>
              <w:t>Практический</w:t>
            </w:r>
            <w:proofErr w:type="gramEnd"/>
          </w:p>
          <w:p w:rsidR="00745034" w:rsidRPr="007731EB" w:rsidRDefault="00745034" w:rsidP="00745034">
            <w:pPr>
              <w:rPr>
                <w:b/>
              </w:rPr>
            </w:pPr>
            <w:r w:rsidRPr="007731EB">
              <w:rPr>
                <w:b/>
              </w:rPr>
              <w:t>Задание №5</w:t>
            </w:r>
          </w:p>
          <w:p w:rsidR="00745034" w:rsidRPr="007731EB" w:rsidRDefault="00745034" w:rsidP="00745034">
            <w:r w:rsidRPr="007731EB">
              <w:t>Буквенный диктант</w:t>
            </w:r>
          </w:p>
          <w:p w:rsidR="00745034" w:rsidRPr="007731EB" w:rsidRDefault="00745034" w:rsidP="00745034"/>
          <w:p w:rsidR="00745034" w:rsidRPr="007731EB" w:rsidRDefault="00745034" w:rsidP="00745034">
            <w:r w:rsidRPr="007731EB">
              <w:t>Взаимопроверка</w:t>
            </w:r>
          </w:p>
        </w:tc>
        <w:tc>
          <w:tcPr>
            <w:tcW w:w="2340" w:type="dxa"/>
          </w:tcPr>
          <w:p w:rsidR="00745034" w:rsidRPr="007731EB" w:rsidRDefault="00745034" w:rsidP="00745034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7731EB">
              <w:rPr>
                <w:b/>
              </w:rPr>
              <w:t>этап</w:t>
            </w:r>
          </w:p>
          <w:p w:rsidR="00745034" w:rsidRPr="007731EB" w:rsidRDefault="00745034" w:rsidP="00745034">
            <w:pPr>
              <w:rPr>
                <w:b/>
              </w:rPr>
            </w:pPr>
            <w:proofErr w:type="gramStart"/>
            <w:r w:rsidRPr="007731EB">
              <w:rPr>
                <w:b/>
              </w:rPr>
              <w:t>Творческий</w:t>
            </w:r>
            <w:proofErr w:type="gramEnd"/>
          </w:p>
          <w:p w:rsidR="00745034" w:rsidRPr="007731EB" w:rsidRDefault="00745034" w:rsidP="00745034">
            <w:r w:rsidRPr="007731EB">
              <w:t xml:space="preserve">Творческое задание </w:t>
            </w:r>
          </w:p>
          <w:p w:rsidR="00745034" w:rsidRPr="007731EB" w:rsidRDefault="00745034" w:rsidP="00745034">
            <w:r w:rsidRPr="007731EB">
              <w:t>Самооценка</w:t>
            </w:r>
          </w:p>
        </w:tc>
      </w:tr>
      <w:tr w:rsidR="00745034" w:rsidTr="00745034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908" w:type="dxa"/>
          </w:tcPr>
          <w:p w:rsidR="00745034" w:rsidRPr="007731EB" w:rsidRDefault="00745034" w:rsidP="00745034">
            <w:r w:rsidRPr="007731EB">
              <w:t xml:space="preserve">0 </w:t>
            </w:r>
            <w:proofErr w:type="spellStart"/>
            <w:r w:rsidRPr="007731EB">
              <w:t>ош</w:t>
            </w:r>
            <w:proofErr w:type="spellEnd"/>
            <w:r w:rsidRPr="007731EB">
              <w:t>.- «  5 »</w:t>
            </w:r>
          </w:p>
          <w:p w:rsidR="00745034" w:rsidRPr="007731EB" w:rsidRDefault="00745034" w:rsidP="00745034">
            <w:r w:rsidRPr="007731EB">
              <w:t xml:space="preserve">1 </w:t>
            </w:r>
            <w:proofErr w:type="spellStart"/>
            <w:r w:rsidRPr="007731EB">
              <w:t>ош</w:t>
            </w:r>
            <w:proofErr w:type="spellEnd"/>
            <w:r w:rsidRPr="007731EB">
              <w:t>. –« 4 »</w:t>
            </w:r>
          </w:p>
          <w:p w:rsidR="00745034" w:rsidRPr="007731EB" w:rsidRDefault="00745034" w:rsidP="00745034">
            <w:r w:rsidRPr="007731EB">
              <w:t xml:space="preserve">2 </w:t>
            </w:r>
            <w:proofErr w:type="spellStart"/>
            <w:r w:rsidRPr="007731EB">
              <w:t>ош</w:t>
            </w:r>
            <w:proofErr w:type="spellEnd"/>
            <w:r w:rsidRPr="007731EB">
              <w:t>.- « 3 »</w:t>
            </w:r>
          </w:p>
        </w:tc>
        <w:tc>
          <w:tcPr>
            <w:tcW w:w="2160" w:type="dxa"/>
          </w:tcPr>
          <w:p w:rsidR="00745034" w:rsidRPr="007731EB" w:rsidRDefault="00745034" w:rsidP="00745034">
            <w:r w:rsidRPr="007731EB">
              <w:t xml:space="preserve">0 </w:t>
            </w:r>
            <w:proofErr w:type="spellStart"/>
            <w:r w:rsidRPr="007731EB">
              <w:t>ош</w:t>
            </w:r>
            <w:proofErr w:type="spellEnd"/>
            <w:r w:rsidRPr="007731EB">
              <w:t>.- «  5 »</w:t>
            </w:r>
          </w:p>
          <w:p w:rsidR="00745034" w:rsidRPr="007731EB" w:rsidRDefault="00745034" w:rsidP="00745034">
            <w:r w:rsidRPr="007731EB">
              <w:t xml:space="preserve">1 </w:t>
            </w:r>
            <w:proofErr w:type="spellStart"/>
            <w:r w:rsidRPr="007731EB">
              <w:t>ош</w:t>
            </w:r>
            <w:proofErr w:type="spellEnd"/>
            <w:r w:rsidRPr="007731EB">
              <w:t>. –« 4 »</w:t>
            </w:r>
          </w:p>
          <w:p w:rsidR="00745034" w:rsidRPr="007731EB" w:rsidRDefault="00745034" w:rsidP="00745034">
            <w:r w:rsidRPr="007731EB">
              <w:t xml:space="preserve">2 </w:t>
            </w:r>
            <w:proofErr w:type="spellStart"/>
            <w:r w:rsidRPr="007731EB">
              <w:t>ош</w:t>
            </w:r>
            <w:proofErr w:type="spellEnd"/>
            <w:r w:rsidRPr="007731EB">
              <w:t>.- « 4 »</w:t>
            </w:r>
          </w:p>
          <w:p w:rsidR="00745034" w:rsidRPr="007731EB" w:rsidRDefault="00745034" w:rsidP="00745034">
            <w:r w:rsidRPr="007731EB">
              <w:t xml:space="preserve">3 </w:t>
            </w:r>
            <w:proofErr w:type="spellStart"/>
            <w:r w:rsidRPr="007731EB">
              <w:t>ош</w:t>
            </w:r>
            <w:proofErr w:type="spellEnd"/>
            <w:r w:rsidRPr="007731EB">
              <w:t>. – « 3 »</w:t>
            </w:r>
          </w:p>
        </w:tc>
        <w:tc>
          <w:tcPr>
            <w:tcW w:w="1980" w:type="dxa"/>
          </w:tcPr>
          <w:p w:rsidR="00745034" w:rsidRPr="007731EB" w:rsidRDefault="00745034" w:rsidP="00745034">
            <w:r w:rsidRPr="007731EB">
              <w:t>8 глаголов –« 5 »</w:t>
            </w:r>
          </w:p>
          <w:p w:rsidR="00745034" w:rsidRPr="007731EB" w:rsidRDefault="00745034" w:rsidP="00745034">
            <w:r w:rsidRPr="007731EB">
              <w:t>7 глаголов- « 4 »</w:t>
            </w:r>
          </w:p>
          <w:p w:rsidR="00745034" w:rsidRPr="007731EB" w:rsidRDefault="00745034" w:rsidP="00745034">
            <w:r w:rsidRPr="007731EB">
              <w:t>6 глаголов –« 3 »</w:t>
            </w:r>
          </w:p>
        </w:tc>
        <w:tc>
          <w:tcPr>
            <w:tcW w:w="2340" w:type="dxa"/>
          </w:tcPr>
          <w:p w:rsidR="00745034" w:rsidRPr="007731EB" w:rsidRDefault="00745034" w:rsidP="00745034">
            <w:r w:rsidRPr="007731EB">
              <w:t xml:space="preserve">0 </w:t>
            </w:r>
            <w:proofErr w:type="spellStart"/>
            <w:r w:rsidRPr="007731EB">
              <w:t>ош</w:t>
            </w:r>
            <w:proofErr w:type="spellEnd"/>
            <w:r w:rsidRPr="007731EB">
              <w:t>.- «  5 »</w:t>
            </w:r>
          </w:p>
          <w:p w:rsidR="00745034" w:rsidRPr="007731EB" w:rsidRDefault="00745034" w:rsidP="00745034">
            <w:r w:rsidRPr="007731EB">
              <w:t xml:space="preserve">1 </w:t>
            </w:r>
            <w:proofErr w:type="spellStart"/>
            <w:r w:rsidRPr="007731EB">
              <w:t>ош</w:t>
            </w:r>
            <w:proofErr w:type="spellEnd"/>
            <w:r w:rsidRPr="007731EB">
              <w:t>. –« 4 »</w:t>
            </w:r>
          </w:p>
          <w:p w:rsidR="00745034" w:rsidRPr="007731EB" w:rsidRDefault="00745034" w:rsidP="00745034">
            <w:r w:rsidRPr="007731EB">
              <w:t xml:space="preserve">2 </w:t>
            </w:r>
            <w:proofErr w:type="spellStart"/>
            <w:r w:rsidRPr="007731EB">
              <w:t>ош</w:t>
            </w:r>
            <w:proofErr w:type="spellEnd"/>
            <w:r w:rsidRPr="007731EB">
              <w:t>.- « 4 »</w:t>
            </w:r>
          </w:p>
          <w:p w:rsidR="00745034" w:rsidRPr="007731EB" w:rsidRDefault="00745034" w:rsidP="00745034">
            <w:r w:rsidRPr="007731EB">
              <w:t xml:space="preserve">3 </w:t>
            </w:r>
            <w:proofErr w:type="spellStart"/>
            <w:r w:rsidRPr="007731EB">
              <w:t>ош</w:t>
            </w:r>
            <w:proofErr w:type="spellEnd"/>
            <w:r w:rsidRPr="007731EB">
              <w:t>. – « 3 »</w:t>
            </w:r>
          </w:p>
          <w:p w:rsidR="00745034" w:rsidRPr="007731EB" w:rsidRDefault="00745034" w:rsidP="00745034">
            <w:r w:rsidRPr="007731EB">
              <w:t xml:space="preserve">4 </w:t>
            </w:r>
            <w:proofErr w:type="spellStart"/>
            <w:r w:rsidRPr="007731EB">
              <w:t>ош</w:t>
            </w:r>
            <w:proofErr w:type="spellEnd"/>
            <w:r w:rsidRPr="007731EB">
              <w:t>. – « 3 »</w:t>
            </w:r>
          </w:p>
          <w:p w:rsidR="00745034" w:rsidRPr="007731EB" w:rsidRDefault="00745034" w:rsidP="00745034"/>
        </w:tc>
        <w:tc>
          <w:tcPr>
            <w:tcW w:w="2340" w:type="dxa"/>
          </w:tcPr>
          <w:p w:rsidR="00745034" w:rsidRPr="007731EB" w:rsidRDefault="00745034" w:rsidP="00745034">
            <w:r w:rsidRPr="007731EB">
              <w:t>1. Содержание</w:t>
            </w:r>
          </w:p>
          <w:p w:rsidR="00745034" w:rsidRPr="007731EB" w:rsidRDefault="00745034" w:rsidP="00745034">
            <w:r w:rsidRPr="007731EB">
              <w:t>2. Грамотность:</w:t>
            </w:r>
          </w:p>
          <w:p w:rsidR="00745034" w:rsidRPr="007731EB" w:rsidRDefault="00745034" w:rsidP="00745034">
            <w:r w:rsidRPr="007731EB">
              <w:t xml:space="preserve">0 </w:t>
            </w:r>
            <w:proofErr w:type="spellStart"/>
            <w:r w:rsidRPr="007731EB">
              <w:t>ош</w:t>
            </w:r>
            <w:proofErr w:type="spellEnd"/>
            <w:r w:rsidRPr="007731EB">
              <w:t>.- «  5 »</w:t>
            </w:r>
          </w:p>
          <w:p w:rsidR="00745034" w:rsidRPr="007731EB" w:rsidRDefault="00745034" w:rsidP="00745034">
            <w:r w:rsidRPr="007731EB">
              <w:t xml:space="preserve">1 </w:t>
            </w:r>
            <w:proofErr w:type="spellStart"/>
            <w:r w:rsidRPr="007731EB">
              <w:t>ош</w:t>
            </w:r>
            <w:proofErr w:type="spellEnd"/>
            <w:r w:rsidRPr="007731EB">
              <w:t>. –« 4 »</w:t>
            </w:r>
          </w:p>
          <w:p w:rsidR="00745034" w:rsidRPr="007731EB" w:rsidRDefault="00745034" w:rsidP="00745034">
            <w:r w:rsidRPr="007731EB">
              <w:t xml:space="preserve">2 </w:t>
            </w:r>
            <w:proofErr w:type="spellStart"/>
            <w:r w:rsidRPr="007731EB">
              <w:t>ош</w:t>
            </w:r>
            <w:proofErr w:type="spellEnd"/>
            <w:r w:rsidRPr="007731EB">
              <w:t>.- « 4 »</w:t>
            </w:r>
          </w:p>
          <w:p w:rsidR="00745034" w:rsidRPr="007731EB" w:rsidRDefault="00745034" w:rsidP="00745034">
            <w:r w:rsidRPr="007731EB">
              <w:t xml:space="preserve">3 </w:t>
            </w:r>
            <w:proofErr w:type="spellStart"/>
            <w:r w:rsidRPr="007731EB">
              <w:t>ош</w:t>
            </w:r>
            <w:proofErr w:type="spellEnd"/>
            <w:r w:rsidRPr="007731EB">
              <w:t>. – « 3 »</w:t>
            </w:r>
          </w:p>
        </w:tc>
      </w:tr>
    </w:tbl>
    <w:p w:rsidR="00745034" w:rsidRDefault="00745034" w:rsidP="00745034"/>
    <w:sectPr w:rsidR="00745034" w:rsidSect="007450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034"/>
    <w:rsid w:val="0003582D"/>
    <w:rsid w:val="00035E09"/>
    <w:rsid w:val="000615D7"/>
    <w:rsid w:val="00067302"/>
    <w:rsid w:val="000874CC"/>
    <w:rsid w:val="000A4DD0"/>
    <w:rsid w:val="00101E6C"/>
    <w:rsid w:val="00102B9C"/>
    <w:rsid w:val="001052A1"/>
    <w:rsid w:val="0011772E"/>
    <w:rsid w:val="00120897"/>
    <w:rsid w:val="001232B1"/>
    <w:rsid w:val="00125479"/>
    <w:rsid w:val="001361E3"/>
    <w:rsid w:val="00141620"/>
    <w:rsid w:val="00141EEB"/>
    <w:rsid w:val="00157A55"/>
    <w:rsid w:val="001C0761"/>
    <w:rsid w:val="001C4F82"/>
    <w:rsid w:val="001C62B8"/>
    <w:rsid w:val="001E201C"/>
    <w:rsid w:val="001E545E"/>
    <w:rsid w:val="001F1461"/>
    <w:rsid w:val="00204BEE"/>
    <w:rsid w:val="002123EF"/>
    <w:rsid w:val="002125FB"/>
    <w:rsid w:val="00215031"/>
    <w:rsid w:val="0022028D"/>
    <w:rsid w:val="00222DFB"/>
    <w:rsid w:val="00224EA5"/>
    <w:rsid w:val="00250960"/>
    <w:rsid w:val="00261D2F"/>
    <w:rsid w:val="00274731"/>
    <w:rsid w:val="002B464B"/>
    <w:rsid w:val="002C5D62"/>
    <w:rsid w:val="002C7D76"/>
    <w:rsid w:val="002E2502"/>
    <w:rsid w:val="002E70B3"/>
    <w:rsid w:val="002F656A"/>
    <w:rsid w:val="003070BE"/>
    <w:rsid w:val="00310206"/>
    <w:rsid w:val="0031630C"/>
    <w:rsid w:val="00330829"/>
    <w:rsid w:val="00347CC1"/>
    <w:rsid w:val="003575A3"/>
    <w:rsid w:val="003821CE"/>
    <w:rsid w:val="003928B3"/>
    <w:rsid w:val="00395D9E"/>
    <w:rsid w:val="003A3748"/>
    <w:rsid w:val="003C69E5"/>
    <w:rsid w:val="0041065F"/>
    <w:rsid w:val="00411163"/>
    <w:rsid w:val="004172D0"/>
    <w:rsid w:val="0044653A"/>
    <w:rsid w:val="00490642"/>
    <w:rsid w:val="004A3FAF"/>
    <w:rsid w:val="004C1513"/>
    <w:rsid w:val="004C68B9"/>
    <w:rsid w:val="004E0B07"/>
    <w:rsid w:val="005129E8"/>
    <w:rsid w:val="005130A9"/>
    <w:rsid w:val="00513721"/>
    <w:rsid w:val="00517CAE"/>
    <w:rsid w:val="00574EE6"/>
    <w:rsid w:val="005A4822"/>
    <w:rsid w:val="005A4B09"/>
    <w:rsid w:val="005D1E66"/>
    <w:rsid w:val="005D7537"/>
    <w:rsid w:val="005F3ECC"/>
    <w:rsid w:val="0060369D"/>
    <w:rsid w:val="00616E9D"/>
    <w:rsid w:val="006212AD"/>
    <w:rsid w:val="006319E2"/>
    <w:rsid w:val="00635EB7"/>
    <w:rsid w:val="0067756C"/>
    <w:rsid w:val="0067762D"/>
    <w:rsid w:val="0068181D"/>
    <w:rsid w:val="0068626A"/>
    <w:rsid w:val="0069276F"/>
    <w:rsid w:val="006970E1"/>
    <w:rsid w:val="006B228A"/>
    <w:rsid w:val="006D69D1"/>
    <w:rsid w:val="006D746C"/>
    <w:rsid w:val="006E7F55"/>
    <w:rsid w:val="006F5CA0"/>
    <w:rsid w:val="006F78AA"/>
    <w:rsid w:val="00727095"/>
    <w:rsid w:val="0073021C"/>
    <w:rsid w:val="00745034"/>
    <w:rsid w:val="0075474F"/>
    <w:rsid w:val="00764CB0"/>
    <w:rsid w:val="007657DB"/>
    <w:rsid w:val="007674BC"/>
    <w:rsid w:val="00776766"/>
    <w:rsid w:val="00781BC8"/>
    <w:rsid w:val="007A0E0B"/>
    <w:rsid w:val="007A551C"/>
    <w:rsid w:val="007D7C0C"/>
    <w:rsid w:val="007E3584"/>
    <w:rsid w:val="007E68FB"/>
    <w:rsid w:val="007F16F3"/>
    <w:rsid w:val="008008D6"/>
    <w:rsid w:val="008009CB"/>
    <w:rsid w:val="00801B5A"/>
    <w:rsid w:val="0081149F"/>
    <w:rsid w:val="008230B6"/>
    <w:rsid w:val="00845B5C"/>
    <w:rsid w:val="00864C74"/>
    <w:rsid w:val="00871C84"/>
    <w:rsid w:val="00882E8B"/>
    <w:rsid w:val="008B0D68"/>
    <w:rsid w:val="008C5A05"/>
    <w:rsid w:val="008D7967"/>
    <w:rsid w:val="00925113"/>
    <w:rsid w:val="00943EC5"/>
    <w:rsid w:val="00950FA2"/>
    <w:rsid w:val="00955084"/>
    <w:rsid w:val="00956FA7"/>
    <w:rsid w:val="00960742"/>
    <w:rsid w:val="00963052"/>
    <w:rsid w:val="00975806"/>
    <w:rsid w:val="00986806"/>
    <w:rsid w:val="0099222D"/>
    <w:rsid w:val="009B3493"/>
    <w:rsid w:val="009B4FE3"/>
    <w:rsid w:val="009B515A"/>
    <w:rsid w:val="009B5FEA"/>
    <w:rsid w:val="009C0F77"/>
    <w:rsid w:val="009C3959"/>
    <w:rsid w:val="009F29DE"/>
    <w:rsid w:val="009F59B3"/>
    <w:rsid w:val="00A276BA"/>
    <w:rsid w:val="00A51A2B"/>
    <w:rsid w:val="00A64782"/>
    <w:rsid w:val="00A90773"/>
    <w:rsid w:val="00A919F8"/>
    <w:rsid w:val="00AB2992"/>
    <w:rsid w:val="00AE29FF"/>
    <w:rsid w:val="00B00A73"/>
    <w:rsid w:val="00B45649"/>
    <w:rsid w:val="00B817A4"/>
    <w:rsid w:val="00B85343"/>
    <w:rsid w:val="00B858E5"/>
    <w:rsid w:val="00BA1752"/>
    <w:rsid w:val="00BA7101"/>
    <w:rsid w:val="00BB741A"/>
    <w:rsid w:val="00BD16E9"/>
    <w:rsid w:val="00BD6348"/>
    <w:rsid w:val="00C0337E"/>
    <w:rsid w:val="00C057EC"/>
    <w:rsid w:val="00C3637F"/>
    <w:rsid w:val="00C81A01"/>
    <w:rsid w:val="00C95F21"/>
    <w:rsid w:val="00CA08EB"/>
    <w:rsid w:val="00CB1223"/>
    <w:rsid w:val="00CB17C7"/>
    <w:rsid w:val="00CC6106"/>
    <w:rsid w:val="00CD0D3F"/>
    <w:rsid w:val="00CD515A"/>
    <w:rsid w:val="00CD75E9"/>
    <w:rsid w:val="00CE7B27"/>
    <w:rsid w:val="00CF7EED"/>
    <w:rsid w:val="00D05B0B"/>
    <w:rsid w:val="00D23D5F"/>
    <w:rsid w:val="00D42884"/>
    <w:rsid w:val="00D57A13"/>
    <w:rsid w:val="00D74DCB"/>
    <w:rsid w:val="00D76400"/>
    <w:rsid w:val="00DC1531"/>
    <w:rsid w:val="00DC4762"/>
    <w:rsid w:val="00DE091A"/>
    <w:rsid w:val="00DF39C3"/>
    <w:rsid w:val="00DF6BBA"/>
    <w:rsid w:val="00E35011"/>
    <w:rsid w:val="00E44254"/>
    <w:rsid w:val="00E46A6D"/>
    <w:rsid w:val="00E473E1"/>
    <w:rsid w:val="00E55CE6"/>
    <w:rsid w:val="00E56E03"/>
    <w:rsid w:val="00E61626"/>
    <w:rsid w:val="00E85D6E"/>
    <w:rsid w:val="00E929E3"/>
    <w:rsid w:val="00EC0BEF"/>
    <w:rsid w:val="00EC1EA9"/>
    <w:rsid w:val="00EC38A9"/>
    <w:rsid w:val="00ED75E8"/>
    <w:rsid w:val="00F11D25"/>
    <w:rsid w:val="00F21F28"/>
    <w:rsid w:val="00F309DE"/>
    <w:rsid w:val="00F53FC6"/>
    <w:rsid w:val="00F56751"/>
    <w:rsid w:val="00F57116"/>
    <w:rsid w:val="00F7046E"/>
    <w:rsid w:val="00F71ABD"/>
    <w:rsid w:val="00FA1F29"/>
    <w:rsid w:val="00FA7272"/>
    <w:rsid w:val="00FB353F"/>
    <w:rsid w:val="00FD3A6C"/>
    <w:rsid w:val="00FD7C95"/>
    <w:rsid w:val="00FE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2010-01-19T19:42:00Z</dcterms:created>
  <dcterms:modified xsi:type="dcterms:W3CDTF">2010-01-19T19:43:00Z</dcterms:modified>
</cp:coreProperties>
</file>