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37" w:rsidRDefault="003F3637" w:rsidP="003F3637">
      <w:pPr>
        <w:jc w:val="right"/>
      </w:pPr>
      <w:r>
        <w:t>Приложение 3</w:t>
      </w:r>
    </w:p>
    <w:p w:rsidR="003F3637" w:rsidRDefault="003F3637" w:rsidP="003F3637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181610</wp:posOffset>
            </wp:positionV>
            <wp:extent cx="5925185" cy="4084320"/>
            <wp:effectExtent l="19050" t="0" r="0" b="0"/>
            <wp:wrapTopAndBottom/>
            <wp:docPr id="2" name="Рисунок 13" descr="E:\Каркаси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E:\Каркасиред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408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9A7065" w:rsidP="003F3637">
      <w:pPr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38100</wp:posOffset>
            </wp:positionV>
            <wp:extent cx="5925820" cy="2966720"/>
            <wp:effectExtent l="19050" t="0" r="0" b="0"/>
            <wp:wrapSquare wrapText="bothSides"/>
            <wp:docPr id="3" name="Рисунок 10" descr="E:\каркаси7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E:\каркаси7ред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9A7065" w:rsidP="003F3637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72390</wp:posOffset>
            </wp:positionV>
            <wp:extent cx="5629910" cy="2153920"/>
            <wp:effectExtent l="19050" t="0" r="8890" b="0"/>
            <wp:wrapTopAndBottom/>
            <wp:docPr id="5" name="Рисунок 7" descr="E:\Редакция\каркаси4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E:\Редакция\каркаси4ред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215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637" w:rsidRDefault="003F3637" w:rsidP="003F3637">
      <w:pPr>
        <w:jc w:val="right"/>
      </w:pPr>
    </w:p>
    <w:p w:rsidR="003F3637" w:rsidRDefault="009A7065" w:rsidP="003F3637">
      <w:pPr>
        <w:jc w:val="right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3997960</wp:posOffset>
            </wp:positionV>
            <wp:extent cx="5934710" cy="2926080"/>
            <wp:effectExtent l="19050" t="0" r="8890" b="0"/>
            <wp:wrapSquare wrapText="bothSides"/>
            <wp:docPr id="6" name="Рисунок 10" descr="E:\каркаси7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E:\каркаси7ред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637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157480</wp:posOffset>
            </wp:positionV>
            <wp:extent cx="5772150" cy="3738880"/>
            <wp:effectExtent l="19050" t="0" r="0" b="0"/>
            <wp:wrapTopAndBottom/>
            <wp:docPr id="4" name="Рисунок 8" descr="E:\каркаси5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E:\каркаси5ред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73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9A7065" w:rsidP="003F3637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63500</wp:posOffset>
            </wp:positionV>
            <wp:extent cx="5711190" cy="4429760"/>
            <wp:effectExtent l="19050" t="0" r="3810" b="0"/>
            <wp:wrapTopAndBottom/>
            <wp:docPr id="7" name="Рисунок 9" descr="E:\каркаси6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E:\каркаси6ред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442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9A7065" w:rsidP="003F3637">
      <w:pPr>
        <w:jc w:val="right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19050</wp:posOffset>
            </wp:positionV>
            <wp:extent cx="5629910" cy="4409440"/>
            <wp:effectExtent l="19050" t="0" r="8890" b="0"/>
            <wp:wrapSquare wrapText="bothSides"/>
            <wp:docPr id="8" name="Рисунок 16" descr="E:\каркаси3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E:\каркаси3ред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440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9A7065" w:rsidP="003F3637">
      <w:pPr>
        <w:jc w:val="righ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161290</wp:posOffset>
            </wp:positionV>
            <wp:extent cx="5768975" cy="7457440"/>
            <wp:effectExtent l="19050" t="0" r="3175" b="0"/>
            <wp:wrapSquare wrapText="bothSides"/>
            <wp:docPr id="9" name="Рисунок 14" descr="E:\каркаси2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E:\каркаси2ред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745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9A7065" w:rsidP="003F3637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-302260</wp:posOffset>
            </wp:positionV>
            <wp:extent cx="6248400" cy="4646930"/>
            <wp:effectExtent l="114300" t="152400" r="95250" b="134620"/>
            <wp:wrapSquare wrapText="bothSides"/>
            <wp:docPr id="11" name="Рисунок 12" descr="E:\каркаси9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E:\каркаси9ред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 rot="-158264">
                      <a:off x="0" y="0"/>
                      <a:ext cx="6248400" cy="464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637" w:rsidRDefault="009A7065" w:rsidP="003F3637">
      <w:pPr>
        <w:jc w:val="right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-492125</wp:posOffset>
            </wp:positionH>
            <wp:positionV relativeFrom="paragraph">
              <wp:posOffset>152400</wp:posOffset>
            </wp:positionV>
            <wp:extent cx="5955030" cy="4368800"/>
            <wp:effectExtent l="19050" t="0" r="7620" b="0"/>
            <wp:wrapSquare wrapText="bothSides"/>
            <wp:docPr id="10" name="Рисунок 11" descr="E:\каркаси8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E:\каркаси8ред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436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3F3637" w:rsidRDefault="003F3637" w:rsidP="003F3637">
      <w:pPr>
        <w:jc w:val="right"/>
      </w:pPr>
    </w:p>
    <w:p w:rsidR="00400F5E" w:rsidRDefault="00400F5E"/>
    <w:sectPr w:rsidR="00400F5E" w:rsidSect="00400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3F3637"/>
    <w:rsid w:val="002E28DA"/>
    <w:rsid w:val="003F3637"/>
    <w:rsid w:val="00400F5E"/>
    <w:rsid w:val="00401709"/>
    <w:rsid w:val="00496852"/>
    <w:rsid w:val="007C6F9B"/>
    <w:rsid w:val="00854F1A"/>
    <w:rsid w:val="009A7065"/>
    <w:rsid w:val="00CD1291"/>
    <w:rsid w:val="00D8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2009-10-18T06:39:00Z</dcterms:created>
  <dcterms:modified xsi:type="dcterms:W3CDTF">2009-10-22T06:32:00Z</dcterms:modified>
</cp:coreProperties>
</file>