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E" w:rsidRPr="0049048E" w:rsidRDefault="0049048E" w:rsidP="004904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49048E" w:rsidRDefault="0049048E">
      <w:pPr>
        <w:rPr>
          <w:b/>
          <w:i/>
          <w:sz w:val="24"/>
          <w:szCs w:val="24"/>
          <w:lang w:val="en-US"/>
        </w:rPr>
      </w:pPr>
    </w:p>
    <w:p w:rsidR="00B37615" w:rsidRPr="0049048E" w:rsidRDefault="00B37615" w:rsidP="00B37615">
      <w:pPr>
        <w:rPr>
          <w:rFonts w:ascii="Times New Roman" w:hAnsi="Times New Roman" w:cs="Times New Roman"/>
          <w:lang w:val="en-US"/>
        </w:rPr>
      </w:pPr>
      <w:r w:rsidRPr="0049048E">
        <w:rPr>
          <w:rFonts w:ascii="Times New Roman" w:hAnsi="Times New Roman" w:cs="Times New Roman"/>
          <w:b/>
          <w:i/>
          <w:sz w:val="24"/>
          <w:szCs w:val="24"/>
          <w:lang w:val="en-US"/>
        </w:rPr>
        <w:t>Fill in the correct word (s) from the list below. Use the words only once.</w:t>
      </w:r>
    </w:p>
    <w:p w:rsidR="00452413" w:rsidRPr="0049048E" w:rsidRDefault="00452413" w:rsidP="00B37615">
      <w:pPr>
        <w:rPr>
          <w:rFonts w:ascii="Times New Roman" w:hAnsi="Times New Roman" w:cs="Times New Roman"/>
          <w:lang w:val="en-US"/>
        </w:rPr>
        <w:sectPr w:rsidR="00452413" w:rsidRPr="0049048E" w:rsidSect="00285A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615" w:rsidRPr="0049048E" w:rsidRDefault="00B37615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Room </w:t>
      </w:r>
    </w:p>
    <w:p w:rsidR="00B37615" w:rsidRPr="0049048E" w:rsidRDefault="00B37615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Eating</w:t>
      </w:r>
    </w:p>
    <w:p w:rsidR="00B37615" w:rsidRPr="0049048E" w:rsidRDefault="00B37615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 xml:space="preserve">Gourmet </w:t>
      </w:r>
    </w:p>
    <w:p w:rsidR="00B37615" w:rsidRPr="0049048E" w:rsidRDefault="00B37615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Fast-moving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lastRenderedPageBreak/>
        <w:t>Vast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Couch-potato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Balanced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The pressures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lastRenderedPageBreak/>
        <w:t>Chocolate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To do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Heart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High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lastRenderedPageBreak/>
        <w:t>Junk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To keep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Saturated</w:t>
      </w:r>
    </w:p>
    <w:p w:rsidR="00452413" w:rsidRPr="0049048E" w:rsidRDefault="00452413" w:rsidP="00B37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Side</w:t>
      </w:r>
    </w:p>
    <w:p w:rsidR="00452413" w:rsidRPr="0049048E" w:rsidRDefault="00452413" w:rsidP="00B37615">
      <w:pPr>
        <w:rPr>
          <w:rFonts w:ascii="Times New Roman" w:hAnsi="Times New Roman" w:cs="Times New Roman"/>
          <w:lang w:val="en-US"/>
        </w:rPr>
        <w:sectPr w:rsidR="00452413" w:rsidRPr="0049048E" w:rsidSect="00452413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452413" w:rsidRPr="0049048E" w:rsidRDefault="00452413" w:rsidP="00B37615">
      <w:pPr>
        <w:rPr>
          <w:rFonts w:ascii="Times New Roman" w:hAnsi="Times New Roman" w:cs="Times New Roman"/>
          <w:lang w:val="en-US"/>
        </w:rPr>
      </w:pP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  <w:sectPr w:rsidR="00B41441" w:rsidRPr="0049048E" w:rsidSect="004524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615" w:rsidRPr="0049048E" w:rsidRDefault="00452413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lastRenderedPageBreak/>
        <w:t>A (n) ____________word</w:t>
      </w:r>
    </w:p>
    <w:p w:rsidR="00452413" w:rsidRPr="0049048E" w:rsidRDefault="00452413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________________bars</w:t>
      </w:r>
    </w:p>
    <w:p w:rsidR="00452413" w:rsidRPr="0049048E" w:rsidRDefault="00452413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A (n)____________lifestyle</w:t>
      </w:r>
    </w:p>
    <w:p w:rsidR="00452413" w:rsidRPr="0049048E" w:rsidRDefault="00452413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________________the body fit</w:t>
      </w:r>
    </w:p>
    <w:p w:rsidR="00452413" w:rsidRPr="0049048E" w:rsidRDefault="00452413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________________the calories</w:t>
      </w:r>
    </w:p>
    <w:p w:rsidR="00452413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________________food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________________habits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________________disease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________________of modern life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________________fat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________________service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________________no harm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A (n)_____________diet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_________________dishes</w:t>
      </w:r>
    </w:p>
    <w:p w:rsidR="00B41441" w:rsidRPr="0049048E" w:rsidRDefault="00B41441" w:rsidP="00452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The______________majority</w:t>
      </w:r>
    </w:p>
    <w:p w:rsidR="00B41441" w:rsidRPr="00452413" w:rsidRDefault="00B41441" w:rsidP="0045241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49048E">
        <w:rPr>
          <w:rFonts w:ascii="Times New Roman" w:hAnsi="Times New Roman" w:cs="Times New Roman"/>
          <w:sz w:val="24"/>
          <w:szCs w:val="24"/>
          <w:lang w:val="en-US"/>
        </w:rPr>
        <w:t>_________________effects</w:t>
      </w:r>
    </w:p>
    <w:sectPr w:rsidR="00B41441" w:rsidRPr="00452413" w:rsidSect="00B41441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55D13"/>
    <w:multiLevelType w:val="hybridMultilevel"/>
    <w:tmpl w:val="F12C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615"/>
    <w:rsid w:val="00285A5A"/>
    <w:rsid w:val="00452413"/>
    <w:rsid w:val="0049048E"/>
    <w:rsid w:val="006171B6"/>
    <w:rsid w:val="008178DA"/>
    <w:rsid w:val="00B37615"/>
    <w:rsid w:val="00B41441"/>
    <w:rsid w:val="00D3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</dc:creator>
  <cp:lastModifiedBy>Muk</cp:lastModifiedBy>
  <cp:revision>2</cp:revision>
  <dcterms:created xsi:type="dcterms:W3CDTF">2009-01-24T08:45:00Z</dcterms:created>
  <dcterms:modified xsi:type="dcterms:W3CDTF">2009-01-25T05:46:00Z</dcterms:modified>
</cp:coreProperties>
</file>