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F7F" w:rsidRDefault="00AD3771" w:rsidP="00856A1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2236604</wp:posOffset>
            </wp:positionH>
            <wp:positionV relativeFrom="paragraph">
              <wp:posOffset>6748833</wp:posOffset>
            </wp:positionV>
            <wp:extent cx="3941936" cy="1849674"/>
            <wp:effectExtent l="0" t="1047750" r="0" b="1026876"/>
            <wp:wrapNone/>
            <wp:docPr id="4" name="Рисунок 4" descr="F:\фото с урока\P104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 урока\P1040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817" t="5756" b="343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1702" cy="185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AF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189491</wp:posOffset>
            </wp:positionH>
            <wp:positionV relativeFrom="paragraph">
              <wp:posOffset>5707605</wp:posOffset>
            </wp:positionV>
            <wp:extent cx="2088963" cy="3966882"/>
            <wp:effectExtent l="19050" t="0" r="6537" b="0"/>
            <wp:wrapNone/>
            <wp:docPr id="3" name="Рисунок 3" descr="F:\фото с урока\P104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урока\P1040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520" r="3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63" cy="396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05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2829560</wp:posOffset>
            </wp:positionV>
            <wp:extent cx="3395980" cy="2769870"/>
            <wp:effectExtent l="19050" t="0" r="0" b="0"/>
            <wp:wrapNone/>
            <wp:docPr id="2" name="Рисунок 2" descr="F:\фото с урока\P104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урока\P1040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61" r="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05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-155313</wp:posOffset>
            </wp:positionV>
            <wp:extent cx="3571314" cy="2689411"/>
            <wp:effectExtent l="19050" t="0" r="0" b="0"/>
            <wp:wrapNone/>
            <wp:docPr id="1" name="Рисунок 1" descr="F:\фото с урока\P104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урока\P1040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14" cy="268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856A1E">
        <w:t xml:space="preserve">               </w:t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  <w:r w:rsidR="00987EAE">
        <w:tab/>
      </w:r>
    </w:p>
    <w:p w:rsidR="00987EAE" w:rsidRDefault="00987EAE"/>
    <w:p w:rsidR="00987EAE" w:rsidRDefault="00987EAE"/>
    <w:p w:rsidR="00987EAE" w:rsidRDefault="00987EAE"/>
    <w:p w:rsidR="00987EAE" w:rsidRDefault="00987EAE"/>
    <w:p w:rsidR="00987EAE" w:rsidRDefault="00987EAE"/>
    <w:p w:rsidR="00987EAE" w:rsidRDefault="00987EAE"/>
    <w:p w:rsidR="00987EAE" w:rsidRDefault="00987EAE"/>
    <w:p w:rsidR="00987EAE" w:rsidRDefault="00C9791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144780</wp:posOffset>
            </wp:positionV>
            <wp:extent cx="4396740" cy="2502535"/>
            <wp:effectExtent l="0" t="952500" r="0" b="926465"/>
            <wp:wrapNone/>
            <wp:docPr id="6" name="Рисунок 6" descr="F:\фото с урока\P104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 урока\P104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06" t="11321" r="17586" b="256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674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B6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-870959</wp:posOffset>
            </wp:positionH>
            <wp:positionV relativeFrom="paragraph">
              <wp:posOffset>258706</wp:posOffset>
            </wp:positionV>
            <wp:extent cx="4343400" cy="2228103"/>
            <wp:effectExtent l="0" t="1066800" r="0" b="1029447"/>
            <wp:wrapNone/>
            <wp:docPr id="5" name="Рисунок 5" descr="F:\фото с урока\P104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 урока\P1040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59" t="20561" r="6312" b="241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3400" cy="222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EAE" w:rsidRDefault="00575B3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2227841</wp:posOffset>
            </wp:positionH>
            <wp:positionV relativeFrom="paragraph">
              <wp:posOffset>4723392</wp:posOffset>
            </wp:positionV>
            <wp:extent cx="4424083" cy="2322643"/>
            <wp:effectExtent l="0" t="1047750" r="0" b="1030157"/>
            <wp:wrapNone/>
            <wp:docPr id="8" name="Рисунок 8" descr="F:\фото с урока\P104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 урока\P1040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91" t="16069" r="18232" b="255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4083" cy="232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F9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-1160818</wp:posOffset>
            </wp:positionH>
            <wp:positionV relativeFrom="paragraph">
              <wp:posOffset>4501514</wp:posOffset>
            </wp:positionV>
            <wp:extent cx="4612342" cy="2743312"/>
            <wp:effectExtent l="0" t="933450" r="0" b="914288"/>
            <wp:wrapNone/>
            <wp:docPr id="7" name="Рисунок 7" descr="F:\фото с урока\P104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 урока\P1040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974" r="22324" b="195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2342" cy="274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7EAE" w:rsidSect="00770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B8705E"/>
    <w:rsid w:val="000A6AFA"/>
    <w:rsid w:val="000A7F9A"/>
    <w:rsid w:val="00575B33"/>
    <w:rsid w:val="00646B67"/>
    <w:rsid w:val="00770F7F"/>
    <w:rsid w:val="00856A1E"/>
    <w:rsid w:val="00987EAE"/>
    <w:rsid w:val="00A64885"/>
    <w:rsid w:val="00AD3771"/>
    <w:rsid w:val="00B8705E"/>
    <w:rsid w:val="00C64920"/>
    <w:rsid w:val="00C97919"/>
    <w:rsid w:val="00ED5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2009-01-31T11:59:00Z</dcterms:created>
  <dcterms:modified xsi:type="dcterms:W3CDTF">2009-01-31T12:14:00Z</dcterms:modified>
</cp:coreProperties>
</file>