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A01" w:rsidRDefault="00CC27D3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-232410</wp:posOffset>
            </wp:positionH>
            <wp:positionV relativeFrom="paragraph">
              <wp:posOffset>-195580</wp:posOffset>
            </wp:positionV>
            <wp:extent cx="5524500" cy="4140835"/>
            <wp:effectExtent l="19050" t="0" r="0" b="0"/>
            <wp:wrapTopAndBottom/>
            <wp:docPr id="2" name="Рисунок 2" descr="15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5_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4140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C81A01" w:rsidSect="00C81A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27D3"/>
    <w:rsid w:val="0022028D"/>
    <w:rsid w:val="00222DFB"/>
    <w:rsid w:val="00250960"/>
    <w:rsid w:val="003821CE"/>
    <w:rsid w:val="0067756C"/>
    <w:rsid w:val="00975806"/>
    <w:rsid w:val="00AB2992"/>
    <w:rsid w:val="00BA7101"/>
    <w:rsid w:val="00C81A01"/>
    <w:rsid w:val="00C95F21"/>
    <w:rsid w:val="00CC27D3"/>
    <w:rsid w:val="00CD75E9"/>
    <w:rsid w:val="00E44254"/>
    <w:rsid w:val="00E61626"/>
    <w:rsid w:val="00EC0B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A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</dc:creator>
  <cp:keywords/>
  <dc:description/>
  <cp:lastModifiedBy>XTreme</cp:lastModifiedBy>
  <cp:revision>1</cp:revision>
  <dcterms:created xsi:type="dcterms:W3CDTF">2009-07-21T11:35:00Z</dcterms:created>
  <dcterms:modified xsi:type="dcterms:W3CDTF">2009-07-21T11:35:00Z</dcterms:modified>
</cp:coreProperties>
</file>