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AE" w:rsidRPr="00F12EAE" w:rsidRDefault="00F12EAE" w:rsidP="00F12EAE">
      <w:pPr>
        <w:pStyle w:val="a3"/>
        <w:ind w:left="180"/>
        <w:jc w:val="right"/>
        <w:rPr>
          <w:rStyle w:val="a4"/>
        </w:rPr>
      </w:pPr>
      <w:r>
        <w:rPr>
          <w:rStyle w:val="a4"/>
        </w:rPr>
        <w:t xml:space="preserve">Приложение 8. </w:t>
      </w:r>
    </w:p>
    <w:p w:rsidR="00D7037D" w:rsidRPr="00D7037D" w:rsidRDefault="00D7037D" w:rsidP="00D7037D">
      <w:pPr>
        <w:pStyle w:val="a3"/>
        <w:ind w:left="180"/>
        <w:jc w:val="center"/>
        <w:rPr>
          <w:i/>
        </w:rPr>
      </w:pPr>
      <w:r w:rsidRPr="00D7037D">
        <w:rPr>
          <w:rStyle w:val="a4"/>
          <w:b/>
          <w:i w:val="0"/>
        </w:rPr>
        <w:t>Песня на мелодию песни "Наш сосед"</w:t>
      </w:r>
    </w:p>
    <w:p w:rsidR="00D7037D" w:rsidRDefault="00D7037D" w:rsidP="00D7037D">
      <w:pPr>
        <w:pStyle w:val="a3"/>
        <w:ind w:left="180"/>
      </w:pPr>
      <w:r w:rsidRPr="00A62115">
        <w:t>Да друзья четыре года</w:t>
      </w:r>
      <w:r w:rsidRPr="00A62115">
        <w:br/>
        <w:t>Незаметно пронеслись.</w:t>
      </w:r>
      <w:r w:rsidRPr="00A62115">
        <w:br/>
        <w:t>Были мы лишь первоклашки,</w:t>
      </w:r>
      <w:r w:rsidRPr="00A62115">
        <w:br/>
        <w:t xml:space="preserve">А теперь вот подросли. </w:t>
      </w:r>
      <w:r w:rsidRPr="00A62115">
        <w:br/>
        <w:t>Повзрослели, поумнели,</w:t>
      </w:r>
      <w:r w:rsidRPr="00A62115">
        <w:br/>
        <w:t xml:space="preserve">Словно розы расцвели, </w:t>
      </w:r>
      <w:r w:rsidRPr="00A62115">
        <w:br/>
        <w:t xml:space="preserve">Знаний, навыков, умений </w:t>
      </w:r>
      <w:r w:rsidRPr="00A62115">
        <w:br/>
        <w:t>Много мы приобрели.</w:t>
      </w:r>
      <w:r w:rsidRPr="00A62115">
        <w:br/>
      </w:r>
    </w:p>
    <w:p w:rsidR="00D7037D" w:rsidRDefault="00D7037D" w:rsidP="00D7037D">
      <w:pPr>
        <w:pStyle w:val="a3"/>
        <w:ind w:left="180"/>
      </w:pPr>
      <w:r w:rsidRPr="00A62115">
        <w:t>Школа наша ведь родная</w:t>
      </w:r>
      <w:r w:rsidRPr="00A62115">
        <w:br/>
        <w:t xml:space="preserve">Дом второй, священный храм, </w:t>
      </w:r>
      <w:r w:rsidRPr="00A62115">
        <w:br/>
        <w:t>Ты дала не только знанья –</w:t>
      </w:r>
      <w:r w:rsidRPr="00A62115">
        <w:br/>
        <w:t>Ты друзей дала всем нам.</w:t>
      </w:r>
      <w:r w:rsidRPr="00A62115">
        <w:br/>
        <w:t>Подарила педагогов</w:t>
      </w:r>
      <w:r w:rsidRPr="00A62115">
        <w:br/>
        <w:t xml:space="preserve">И любимых классных мам! </w:t>
      </w:r>
      <w:r w:rsidRPr="00A62115">
        <w:br/>
        <w:t>Говорим "спасибо" школе</w:t>
      </w:r>
      <w:r w:rsidRPr="00A62115">
        <w:br/>
        <w:t>И поклон нижайший – вам!!!</w:t>
      </w:r>
    </w:p>
    <w:p w:rsidR="00EE723D" w:rsidRDefault="00EE723D"/>
    <w:sectPr w:rsidR="00EE723D" w:rsidSect="00EE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037D"/>
    <w:rsid w:val="00D7037D"/>
    <w:rsid w:val="00EE723D"/>
    <w:rsid w:val="00F1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D703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Home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2009-01-22T07:54:00Z</dcterms:created>
  <dcterms:modified xsi:type="dcterms:W3CDTF">2009-01-22T09:38:00Z</dcterms:modified>
</cp:coreProperties>
</file>