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52" w:rsidRPr="00B57352" w:rsidRDefault="00B57352" w:rsidP="00B573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1116F" w:rsidRPr="008862B7" w:rsidRDefault="001C22F5" w:rsidP="001C22F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62B7">
        <w:rPr>
          <w:rFonts w:ascii="Times New Roman" w:hAnsi="Times New Roman" w:cs="Times New Roman"/>
          <w:i/>
          <w:sz w:val="24"/>
          <w:szCs w:val="24"/>
        </w:rPr>
        <w:t xml:space="preserve">Э. Мошковская </w:t>
      </w:r>
    </w:p>
    <w:p w:rsidR="001C22F5" w:rsidRPr="008862B7" w:rsidRDefault="001C22F5" w:rsidP="001C2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B7">
        <w:rPr>
          <w:rFonts w:ascii="Times New Roman" w:hAnsi="Times New Roman" w:cs="Times New Roman"/>
          <w:b/>
          <w:sz w:val="24"/>
          <w:szCs w:val="24"/>
        </w:rPr>
        <w:t>Вежливое слово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Театр открывается!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К началу все готово!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Билеты предлагаются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За вежливое слово.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 три часа открылась касса,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Собралось народу масса,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Даже Ежик пожилой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Притащился, чуть живой…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Подходите,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Ежик, Ежик!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Вам билет в каком ряду?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Мне – поближе: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Плохо вижу.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Вот СПАСИБО!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Ну, пойду.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Говорит Овечка: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Мне-е-е – одно местечко!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Вот мое БЛАГОДАРЮ –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Доброе словечко.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Утка: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Кряк!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lastRenderedPageBreak/>
        <w:t>Первый ряд!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Для меня и для ребят! –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достала Утка ДОБРОЕ УТРО.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А Олень: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ДОБРЫЙ ДЕНЬ!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Если только вам не лень,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Уважаемый кассир,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Я бы очень попросил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Мне, жене и дочке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 втором рядочке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Дайте лучшие места,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Вот мое ПОЖАЛУЙСТА!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Говорит Дворовый Пес: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Поглядите, что принес!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Вот мое ЗДОРРРОВО –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вежливое слово.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Вежливое слово?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Нет у вас другого?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Вижу в вашей пасти ЗДРАСТЕ.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А ЗДОРОВО бросьте! Бросьте!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- Бросил! Бросил!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Просим! Просим!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Нам билетов –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Восемь! Восемь!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Просим восемь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lastRenderedPageBreak/>
        <w:t>Козам, Лосям.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БЛАГОДАРНОСТЬ 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Вам приносим.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вдруг,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Отпихнув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Старух,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Стариков,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Петухов,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Бурундуков…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Вдруг ворвался Косолапый,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Отдавил хвосты и лапы,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Стукнул зайца пожилого…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Касса, выдай мне билет!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Ваше вежливое слово?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У меня такого нет.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Ах, у вас такого нет?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 получите билет.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Мне – билет!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Нет и нет.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Мне билет!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Нет и нет.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 стучите – мой ответ,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 рычите – мой совет,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 стучите, не рычите,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До свидания.  Привет.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Ничего кассир не дал!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Косолапый зарыдал,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ушел он со слезами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пришел к мохнатой маме.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Мама шлепнула слегка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Косолапого сынка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достала из комода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Очень вежливое что-то…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Развернула,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встряхнула,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чихнула,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вздохнула: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Ах, слова какие были!</w:t>
      </w:r>
    </w:p>
    <w:p w:rsidR="001C22F5" w:rsidRPr="008862B7" w:rsidRDefault="001C22F5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не мы ли их забыли?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ИЗВОЛЬ…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ПОЗВОЛЬ…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Их давно уж съела моль!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Но ПОЖАЛУЙСТА…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ПРОСТИ…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Я могла бы их спасти!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Бедное ПОЖАЛУЙСТА,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Что от него осталось-то?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Это слово золотое.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Это слово 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ЗАЛАТАЮ! – 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lastRenderedPageBreak/>
        <w:t>Живо-живо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Положила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Две заплатки…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Все в порядке!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Раз-два!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Все слова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Хорошенько вымыла,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Медвежонку выдала: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ДО СВИДАНЬЯ,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ДО СКАКАНЬЯ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еще ДО КУВЫРКАНЬЯ,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УВАЖАЮ ОЧЕНЬ ВАС…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десяток про запас.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На, сыночек дорогой,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всегда носи с собой!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Театр открывается!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К началу все готово!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Билеты предлагаются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За вежливое слово!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Вот уже второй звонок!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Медвежонок со всех ног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Подбегает к кассе…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ДО СВИДАНЬЯ! ЗДРАСЬТЕ!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ДОБРОЙ НОЧИ! И РАССВЕТА!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ЗАМЕЧАТЕЛЬНОЙ ЗАРИ!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 И кассир дает билеты – 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 один, а целых три!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С НОВЫМ ГОДОМ!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 НОВОСЕЛЬЕМ!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РАЗРЕШИТЕ ВАС ОБНЯТЬ!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 И кассир дает билеты – 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Не один, а целых пять…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- ПОЗДРАВЛЯЮ 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 ДНЕМ РОЖДЕНЬЯ!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ПРИГЛАШАЮ ВАС К СЕБЕ!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кассир от восхищенья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Постоял на голове!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И кассиру 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 всю силу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Очень хочется запеть: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«Очень-очень-очень-очень-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Очень вежливый Медведь!»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БЛАГОДАРЕН!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ИЗВИНЯЮСЬ!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Славный парень!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Я стараюсь!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- Вот какая умница!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Вот идет Медведица,</w:t>
      </w:r>
    </w:p>
    <w:p w:rsidR="00A26381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lastRenderedPageBreak/>
        <w:t>И она волнуется,</w:t>
      </w:r>
    </w:p>
    <w:p w:rsidR="008862B7" w:rsidRPr="008862B7" w:rsidRDefault="00A26381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И от счастья светится</w:t>
      </w:r>
      <w:r w:rsidR="008862B7" w:rsidRPr="008862B7">
        <w:rPr>
          <w:rFonts w:ascii="Times New Roman" w:hAnsi="Times New Roman" w:cs="Times New Roman"/>
          <w:sz w:val="24"/>
          <w:szCs w:val="24"/>
        </w:rPr>
        <w:t>!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- Здравствуйте, 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Медведица!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Знаете,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Медведица!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Славный мишка ваш сынишка,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Даже нам не верится!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- Почему не верится? – </w:t>
      </w:r>
    </w:p>
    <w:p w:rsidR="008862B7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 xml:space="preserve">Говорит Медведица. – </w:t>
      </w:r>
    </w:p>
    <w:p w:rsidR="00A26381" w:rsidRPr="008862B7" w:rsidRDefault="008862B7" w:rsidP="00A26381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Мой сыночек – молодец!</w:t>
      </w:r>
      <w:r w:rsidR="00A26381" w:rsidRPr="00886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381" w:rsidRPr="008862B7" w:rsidRDefault="008862B7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До свидания!</w:t>
      </w:r>
    </w:p>
    <w:p w:rsidR="008862B7" w:rsidRPr="008862B7" w:rsidRDefault="008862B7" w:rsidP="001C22F5">
      <w:pPr>
        <w:rPr>
          <w:rFonts w:ascii="Times New Roman" w:hAnsi="Times New Roman" w:cs="Times New Roman"/>
          <w:sz w:val="24"/>
          <w:szCs w:val="24"/>
        </w:rPr>
      </w:pPr>
    </w:p>
    <w:p w:rsidR="008862B7" w:rsidRPr="008862B7" w:rsidRDefault="008862B7" w:rsidP="001C22F5">
      <w:pPr>
        <w:rPr>
          <w:rFonts w:ascii="Times New Roman" w:hAnsi="Times New Roman" w:cs="Times New Roman"/>
          <w:sz w:val="24"/>
          <w:szCs w:val="24"/>
        </w:rPr>
      </w:pPr>
      <w:r w:rsidRPr="008862B7">
        <w:rPr>
          <w:rFonts w:ascii="Times New Roman" w:hAnsi="Times New Roman" w:cs="Times New Roman"/>
          <w:sz w:val="24"/>
          <w:szCs w:val="24"/>
        </w:rPr>
        <w:t>Конец.</w:t>
      </w:r>
    </w:p>
    <w:p w:rsidR="00A26381" w:rsidRPr="008862B7" w:rsidRDefault="00A26381" w:rsidP="001C22F5">
      <w:pPr>
        <w:rPr>
          <w:rFonts w:ascii="Times New Roman" w:hAnsi="Times New Roman" w:cs="Times New Roman"/>
          <w:sz w:val="24"/>
          <w:szCs w:val="24"/>
        </w:rPr>
      </w:pPr>
    </w:p>
    <w:sectPr w:rsidR="00A26381" w:rsidRPr="008862B7" w:rsidSect="008862B7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22F5"/>
    <w:rsid w:val="001C22F5"/>
    <w:rsid w:val="0081116F"/>
    <w:rsid w:val="008862B7"/>
    <w:rsid w:val="00A26381"/>
    <w:rsid w:val="00B5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</dc:creator>
  <cp:keywords/>
  <dc:description/>
  <cp:lastModifiedBy>Ткачев </cp:lastModifiedBy>
  <cp:revision>3</cp:revision>
  <dcterms:created xsi:type="dcterms:W3CDTF">2009-01-28T11:23:00Z</dcterms:created>
  <dcterms:modified xsi:type="dcterms:W3CDTF">2009-01-28T15:39:00Z</dcterms:modified>
</cp:coreProperties>
</file>