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FE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</w:pPr>
      <w:r w:rsidRPr="006361A0">
        <w:rPr>
          <w:b/>
          <w:i/>
        </w:rPr>
        <w:t>Приложение №1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Тема урока: «Неповторимая планета».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Проблемный вопрос: В чём уникальность нашей планеты?</w:t>
      </w:r>
    </w:p>
    <w:p w:rsidR="00B171FE" w:rsidRPr="006361A0" w:rsidRDefault="00B171FE" w:rsidP="00B171FE">
      <w:pPr>
        <w:jc w:val="both"/>
      </w:pPr>
      <w:r>
        <w:rPr>
          <w:b/>
          <w:i/>
        </w:rPr>
        <w:t xml:space="preserve">    </w:t>
      </w:r>
      <w:r w:rsidRPr="006361A0">
        <w:rPr>
          <w:b/>
          <w:i/>
        </w:rPr>
        <w:t xml:space="preserve">   </w:t>
      </w:r>
      <w:r w:rsidRPr="006361A0">
        <w:t xml:space="preserve">Сегодня на уроке мы уделим особое внимание нашей планете и попытаемся найти ряд особенностей, благодаря которым можно говорить об уникальности Земли.  </w:t>
      </w:r>
    </w:p>
    <w:p w:rsidR="00B171FE" w:rsidRPr="006361A0" w:rsidRDefault="00B171FE" w:rsidP="00B171FE">
      <w:pPr>
        <w:jc w:val="both"/>
      </w:pPr>
      <w:r w:rsidRPr="006361A0">
        <w:t xml:space="preserve">       Вы  уже знакомы с материалами статей в учебнике «Солнечная система, её состав», «Планеты земной группы, «Как возникла Земля». Используя опорные слова, составьте рассказ о Земле, как  одной из планет Солнечной системы. Опорные слова вы можете использовать в любом порядке и в любом падеже. </w:t>
      </w:r>
      <w:proofErr w:type="gramStart"/>
      <w:r w:rsidRPr="006361A0">
        <w:t>Одно и тоже</w:t>
      </w:r>
      <w:proofErr w:type="gramEnd"/>
      <w:r w:rsidRPr="006361A0">
        <w:t xml:space="preserve"> слово можно использовать несколько раз, а также вы можете пользоваться дополнительной литературой. Рассказ должен быть кратким и содержать ответ на проблемный вопрос.</w:t>
      </w: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Опорные слова:</w:t>
      </w:r>
    </w:p>
    <w:p w:rsidR="00B171FE" w:rsidRPr="006361A0" w:rsidRDefault="00B171FE" w:rsidP="00B171FE">
      <w:pPr>
        <w:jc w:val="both"/>
        <w:rPr>
          <w:b/>
          <w:i/>
          <w:color w:val="80008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9 планет;  Вселенная; Солнечная система</w:t>
      </w:r>
      <w:proofErr w:type="gramStart"/>
      <w:r w:rsidRPr="006361A0">
        <w:rPr>
          <w:b/>
          <w:i/>
          <w:color w:val="000000"/>
        </w:rPr>
        <w:t xml:space="preserve"> ;</w:t>
      </w:r>
      <w:proofErr w:type="gramEnd"/>
      <w:r w:rsidRPr="006361A0">
        <w:rPr>
          <w:b/>
          <w:i/>
          <w:color w:val="000000"/>
        </w:rPr>
        <w:t xml:space="preserve"> 4,5-5 млрд. лет назад; Венера; Марс; Луна; 150млн. км; 365 суток; 24 часа; спутник ; Земля; Меркурий; газово-пылевое облако; 382 000 км; Солнце; планеты земной группы; шарообразная форма; третья; вокруг своей оси с запада на восток; 1 месяц.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Приложение №2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Примерный рассказ группы с дополнениями учителя при показе слайдов</w:t>
      </w:r>
      <w:proofErr w:type="gramStart"/>
      <w:r w:rsidRPr="006361A0">
        <w:rPr>
          <w:b/>
          <w:i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Солнце и движущиеся вокруг него небесные тела составляют Солнечную систему. Она является частью Вселенной. В Солнечную систему  входят 9 планет с их спутниками. Она возникла примерно 4,5-5 млрд. лет назад из газово-пылевого облака. Из плотных сгустков этого облака возникли планеты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>в том числе и наша Земля.</w:t>
      </w:r>
    </w:p>
    <w:p w:rsidR="00B171FE" w:rsidRPr="006361A0" w:rsidRDefault="00B171FE" w:rsidP="00B171FE">
      <w:pPr>
        <w:jc w:val="both"/>
        <w:rPr>
          <w:i/>
        </w:rPr>
      </w:pPr>
      <w:r w:rsidRPr="006361A0">
        <w:rPr>
          <w:color w:val="FF0000"/>
        </w:rPr>
        <w:t xml:space="preserve">         </w:t>
      </w:r>
      <w:r w:rsidRPr="006361A0">
        <w:t>Наша планета – огромное шарообразное тело, слегка сплюснутое у полюсов,   она  третья по счёту планета от Солнца. Земля  обращается вокруг Солнца на расстоянии в среднем  около 150 млн.км</w:t>
      </w:r>
      <w:proofErr w:type="gramStart"/>
      <w:r w:rsidRPr="006361A0">
        <w:t>.</w:t>
      </w:r>
      <w:r w:rsidRPr="006361A0">
        <w:rPr>
          <w:b/>
          <w:i/>
        </w:rPr>
        <w:t>(</w:t>
      </w:r>
      <w:proofErr w:type="gramEnd"/>
      <w:r w:rsidRPr="006361A0">
        <w:rPr>
          <w:b/>
          <w:i/>
        </w:rPr>
        <w:t>Примечание учителя</w:t>
      </w:r>
      <w:r w:rsidRPr="006361A0">
        <w:rPr>
          <w:i/>
        </w:rPr>
        <w:t>.</w:t>
      </w:r>
      <w:r w:rsidRPr="006361A0">
        <w:t xml:space="preserve"> </w:t>
      </w:r>
      <w:r w:rsidRPr="006361A0">
        <w:rPr>
          <w:i/>
        </w:rPr>
        <w:t xml:space="preserve">Ни дальше, ни ближе. Это расстояние создаёт наиболее благоприятные условия для температурного режима земной поверхности, чтобы не было </w:t>
      </w:r>
      <w:proofErr w:type="gramStart"/>
      <w:r w:rsidRPr="006361A0">
        <w:rPr>
          <w:i/>
        </w:rPr>
        <w:t>ни слишком</w:t>
      </w:r>
      <w:proofErr w:type="gramEnd"/>
      <w:r w:rsidRPr="006361A0">
        <w:rPr>
          <w:i/>
        </w:rPr>
        <w:t xml:space="preserve"> холодно, ни слишком жарко и могла существовать вода.</w:t>
      </w:r>
      <w:r w:rsidRPr="006361A0">
        <w:rPr>
          <w:i/>
          <w:color w:val="000000"/>
        </w:rPr>
        <w:t xml:space="preserve"> Месторасположение позволило нашей планете иметь самые благоприятные условия для зарождения на ней жизни, что является уникальным событием</w:t>
      </w:r>
      <w:proofErr w:type="gramStart"/>
      <w:r w:rsidRPr="006361A0">
        <w:rPr>
          <w:i/>
          <w:color w:val="000000"/>
        </w:rPr>
        <w:t xml:space="preserve"> .</w:t>
      </w:r>
      <w:proofErr w:type="gramEnd"/>
      <w:r w:rsidRPr="006361A0">
        <w:rPr>
          <w:i/>
          <w:color w:val="000000"/>
        </w:rPr>
        <w:t>)</w:t>
      </w: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b/>
          <w:i/>
          <w:color w:val="000000"/>
        </w:rPr>
        <w:t xml:space="preserve">          </w:t>
      </w:r>
      <w:r w:rsidRPr="006361A0">
        <w:rPr>
          <w:color w:val="000000"/>
        </w:rPr>
        <w:t>Вместе с Меркурием, Венерой и Марсом она входит в земную группу планет  и является самой большой планетой этой группы. Земля обращается вокруг Солнца  почти по круговой орбите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 xml:space="preserve"> проходя её за 365 суток или за год. Одновременно Земля вращается вокруг своей оси с запада на восток, совершая полный оборот за сутки или 24 часа. На расстоянии 382 000 км   от  нашей планеты находится единственный естественный   её  спутник – Луна.  Она вращается вокруг собственной  оси и вокруг  Земли, совершая полный оборот приблизительно за 1 месяц. Луна обращена к Земле всегда одной стороной.</w:t>
      </w: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</w:t>
      </w:r>
      <w:r w:rsidRPr="006361A0">
        <w:t xml:space="preserve"> </w:t>
      </w: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 xml:space="preserve">  </w:t>
      </w:r>
      <w:r w:rsidRPr="006361A0">
        <w:t xml:space="preserve"> </w:t>
      </w: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ind w:left="-180"/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№3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Тема урока: «Неповторимая планета».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Проблемный вопрос: В чём уникальность нашей планеты? Какой слой   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              Земли представляет наибольший интерес?</w:t>
      </w: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  <w:r w:rsidRPr="006361A0">
        <w:t xml:space="preserve">        Сегодня на уроке мы уделим особое внимание нашей планете и попытаемся найти ряд особенностей, благодаря которым можно говорить об уникальности Земли.  </w:t>
      </w:r>
    </w:p>
    <w:p w:rsidR="00B171FE" w:rsidRPr="006361A0" w:rsidRDefault="00B171FE" w:rsidP="00B171FE">
      <w:pPr>
        <w:jc w:val="both"/>
      </w:pPr>
      <w:r w:rsidRPr="006361A0">
        <w:t xml:space="preserve">       Вы  уже знакомы с материалами статей  в учебнике  « Что у Земли внутри», «Землетрясения и вулканы», «Суша планеты». Используя опорные слова, составьте рассказ о строении Земли и внутренних процессах, которые происходят в ней, а также о твёрдой верхней оболочке планеты. Опорные слова вы можете использовать в любом порядке и в любом падеже. </w:t>
      </w:r>
      <w:proofErr w:type="gramStart"/>
      <w:r w:rsidRPr="006361A0">
        <w:t>Одно и тоже</w:t>
      </w:r>
      <w:proofErr w:type="gramEnd"/>
      <w:r w:rsidRPr="006361A0">
        <w:t xml:space="preserve"> слово можно использовать несколько раз, а также вы можете пользоваться дополнительной литературой. Рассказ должен быть кратким и содержать ответ на проблемный вопрос.</w:t>
      </w: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  <w:r w:rsidRPr="006361A0">
        <w:t xml:space="preserve"> 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Опорные слова: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 xml:space="preserve"> Ядро; мантия; земная кора; минералы; горные породы; полезные ископаемые; от 5 до 75 км; твёрдая верхняя оболочка Земли; материки; грозные опасные природные явления;  29 % ;  шесть ; острова  </w:t>
      </w:r>
      <w:proofErr w:type="gramStart"/>
      <w:r w:rsidRPr="006361A0">
        <w:rPr>
          <w:b/>
          <w:i/>
          <w:color w:val="000000"/>
        </w:rPr>
        <w:t>;п</w:t>
      </w:r>
      <w:proofErr w:type="gramEnd"/>
      <w:r w:rsidRPr="006361A0">
        <w:rPr>
          <w:b/>
          <w:i/>
          <w:color w:val="000000"/>
        </w:rPr>
        <w:t>литы, Гренландия; самый большой; самый маленький; самый жаркий; самый холодный; почва; питательные вещества; верхний плодородный слой; влага.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80"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№4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Примерный  рассказ группы с дополнениями учителя при показе слайдов</w:t>
      </w:r>
      <w:proofErr w:type="gramStart"/>
      <w:r w:rsidRPr="006361A0">
        <w:rPr>
          <w:b/>
          <w:i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</w:pPr>
      <w:r w:rsidRPr="006361A0">
        <w:rPr>
          <w:b/>
          <w:i/>
        </w:rPr>
        <w:t xml:space="preserve">        </w:t>
      </w:r>
      <w:r w:rsidRPr="006361A0">
        <w:t xml:space="preserve">Наша планета состоит из ядра, мантии и земной коры. В её центре расположено ядро, затем следует мантия и земная кора. </w:t>
      </w:r>
    </w:p>
    <w:p w:rsidR="00B171FE" w:rsidRPr="006361A0" w:rsidRDefault="00B171FE" w:rsidP="00B171FE">
      <w:pPr>
        <w:jc w:val="both"/>
      </w:pPr>
      <w:r w:rsidRPr="006361A0">
        <w:t xml:space="preserve">       Земная кора – это твёрдая верхняя  оболочка Земли. Её толщина от 5 до 75 км, причём под материками она значительно толще, чем под океанами. Кора образована горными породами. Горные породы состоят из минералов. </w:t>
      </w:r>
    </w:p>
    <w:p w:rsidR="00B171FE" w:rsidRPr="006361A0" w:rsidRDefault="00B171FE" w:rsidP="00B171FE">
      <w:pPr>
        <w:jc w:val="both"/>
        <w:rPr>
          <w:i/>
          <w:color w:val="000000"/>
        </w:rPr>
      </w:pPr>
      <w:r w:rsidRPr="006361A0">
        <w:t xml:space="preserve">       Наибольший интерес  представляет, несомненно, верхний её слой- кора. Земная кора – источник самых  разнообразных полезных ископаемых, а также  только наша планета имеет почву. Это верхний плодородный слой земли, который  удерживает влагу и поставляет растениям необходимые питательные вещества</w:t>
      </w:r>
      <w:proofErr w:type="gramStart"/>
      <w:r w:rsidRPr="006361A0">
        <w:t>.</w:t>
      </w:r>
      <w:r w:rsidRPr="006361A0">
        <w:rPr>
          <w:i/>
        </w:rPr>
        <w:t>(</w:t>
      </w:r>
      <w:proofErr w:type="gramEnd"/>
      <w:r w:rsidRPr="006361A0">
        <w:rPr>
          <w:i/>
        </w:rPr>
        <w:t xml:space="preserve">Примечание учителя. </w:t>
      </w:r>
      <w:proofErr w:type="gramStart"/>
      <w:r w:rsidRPr="006361A0">
        <w:rPr>
          <w:i/>
        </w:rPr>
        <w:t>Наличие почвы, как и другие особенности Земли, способствует существованию</w:t>
      </w:r>
      <w:r w:rsidRPr="006361A0">
        <w:rPr>
          <w:i/>
          <w:color w:val="000000"/>
        </w:rPr>
        <w:t xml:space="preserve"> всего живого, что является уникальным.)</w:t>
      </w:r>
      <w:proofErr w:type="gramEnd"/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b/>
          <w:i/>
        </w:rPr>
        <w:t xml:space="preserve">       </w:t>
      </w:r>
      <w:r w:rsidRPr="006361A0">
        <w:t>Земная кора и верхний твёрдый слой мантии  состоят из отдельных частей – плит. В тех местах, где плиты смыкаются</w:t>
      </w:r>
      <w:proofErr w:type="gramStart"/>
      <w:r w:rsidRPr="006361A0">
        <w:t xml:space="preserve"> ,</w:t>
      </w:r>
      <w:proofErr w:type="gramEnd"/>
      <w:r w:rsidRPr="006361A0">
        <w:t>часто возникают</w:t>
      </w:r>
      <w:r w:rsidRPr="006361A0">
        <w:rPr>
          <w:color w:val="000000"/>
        </w:rPr>
        <w:t xml:space="preserve"> грозные опасные природные явления: землетрясения и извержение вулканов.</w:t>
      </w: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Суша нашей планеты образована материками и многочисленными островами. Она составляет 29% поверхности земного шара.</w:t>
      </w: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Материков на Земле шесть: самый большой – Евразия; самый жаркий -  Африка; самый влажный - Южная Америка; Северная Америка;  самый маленький и сухой – Австралия; самый холодный – Антарктида</w:t>
      </w:r>
      <w:proofErr w:type="gramStart"/>
      <w:r w:rsidRPr="006361A0">
        <w:rPr>
          <w:color w:val="000000"/>
        </w:rPr>
        <w:t xml:space="preserve"> .</w:t>
      </w:r>
      <w:proofErr w:type="gramEnd"/>
      <w:r w:rsidRPr="006361A0">
        <w:rPr>
          <w:color w:val="000000"/>
        </w:rPr>
        <w:t xml:space="preserve"> Крупнейший остров нашей планеты – Гренландия.</w:t>
      </w: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       </w:t>
      </w: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Приложение №5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Тема урока: «Неповторимая планета».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Проблемный вопрос: В чём уникальность нашей планеты? </w:t>
      </w: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  <w:r w:rsidRPr="006361A0">
        <w:t xml:space="preserve">          Сегодня на уроке мы уделим особое внимание нашей планете и попытаемся найти ряд особенностей, благодаря которым можно говорить об уникальности Земли.  </w:t>
      </w:r>
    </w:p>
    <w:p w:rsidR="00B171FE" w:rsidRPr="006361A0" w:rsidRDefault="00B171FE" w:rsidP="00B171FE">
      <w:pPr>
        <w:jc w:val="both"/>
      </w:pPr>
      <w:r w:rsidRPr="006361A0">
        <w:t xml:space="preserve">       Вы уже  знакомы с материалами   статьи в учебнике « Воздушная одежда Земли». Используя опорные слова, составьте рассказ о строении Земли и внутренних процессах, которые происходят в ней, а также о твёрдой верхней оболочке планеты. Опорные слова вы можете использовать в любом порядке и в любом падеже. </w:t>
      </w:r>
      <w:proofErr w:type="gramStart"/>
      <w:r w:rsidRPr="006361A0">
        <w:t>Одно и тоже</w:t>
      </w:r>
      <w:proofErr w:type="gramEnd"/>
      <w:r w:rsidRPr="006361A0">
        <w:t xml:space="preserve"> слово можно использовать несколько раз, а также вы можете пользоваться дополнительной литературой. Рассказ должен быть кратким и содержать ответ на проблемный вопрос.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Опорные слова:</w:t>
      </w:r>
    </w:p>
    <w:p w:rsidR="00B171FE" w:rsidRPr="006361A0" w:rsidRDefault="00B171FE" w:rsidP="00B171FE">
      <w:pPr>
        <w:jc w:val="both"/>
        <w:rPr>
          <w:b/>
          <w:i/>
          <w:color w:val="80008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Атмосфера; кислород; 78 %</w:t>
      </w:r>
      <w:proofErr w:type="gramStart"/>
      <w:r w:rsidRPr="006361A0">
        <w:rPr>
          <w:b/>
          <w:i/>
          <w:color w:val="000000"/>
        </w:rPr>
        <w:t xml:space="preserve"> ;</w:t>
      </w:r>
      <w:proofErr w:type="gramEnd"/>
      <w:r w:rsidRPr="006361A0">
        <w:rPr>
          <w:b/>
          <w:i/>
          <w:color w:val="000000"/>
        </w:rPr>
        <w:t xml:space="preserve"> углекислый газ ; озоновый слой ; азот ;21 % ;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2000 км; 1 %</w:t>
      </w:r>
      <w:proofErr w:type="gramStart"/>
      <w:r w:rsidRPr="006361A0">
        <w:rPr>
          <w:b/>
          <w:i/>
          <w:color w:val="000000"/>
        </w:rPr>
        <w:t xml:space="preserve"> ;</w:t>
      </w:r>
      <w:proofErr w:type="gramEnd"/>
      <w:r w:rsidRPr="006361A0">
        <w:rPr>
          <w:b/>
          <w:i/>
          <w:color w:val="000000"/>
        </w:rPr>
        <w:t xml:space="preserve"> опасные природные явления; климат ; погода; облака ; ураганы ; смерчи; благодаря  притяжению Земли; необходимый для человека и животных.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 6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Приблизительный рассказ группы с дополнениями учителя при показе слайдов</w:t>
      </w:r>
      <w:proofErr w:type="gramStart"/>
      <w:r w:rsidRPr="006361A0">
        <w:rPr>
          <w:b/>
          <w:i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  Благодаря притяжению Земля удерживает вокруг себя атмосферную оболочку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>простирающуюся  до 2000 тыс.км. и постепенно переходящую в безвоздушное пространство. В  состав атмосферы входит 78 % азота; около 21 % кислорода, жизненно необходимого для человека и животных и 1 % углекислого газа и других примесей.</w:t>
      </w:r>
    </w:p>
    <w:p w:rsidR="00B171FE" w:rsidRPr="006361A0" w:rsidRDefault="00B171FE" w:rsidP="00B171FE">
      <w:pPr>
        <w:jc w:val="both"/>
      </w:pPr>
      <w:r w:rsidRPr="006361A0">
        <w:t xml:space="preserve">             В атмосфере Земли имеется слой озона.  Озон – это газ, образующийся из кислорода с помощью ультрафиолетового излучения Солнца. Большая часть озона сконцентрирована на высоте между 20 и 25 км. Озоновый слой играет чрезвычайно важную роль  для всего живого</w:t>
      </w:r>
      <w:proofErr w:type="gramStart"/>
      <w:r w:rsidRPr="006361A0">
        <w:t xml:space="preserve"> ,</w:t>
      </w:r>
      <w:proofErr w:type="gramEnd"/>
      <w:r w:rsidRPr="006361A0">
        <w:t xml:space="preserve">так как он  задерживает губительное для жизни ультрафиолетовое излучение. </w:t>
      </w:r>
      <w:proofErr w:type="gramStart"/>
      <w:r w:rsidRPr="006361A0">
        <w:t>(Примечание учителя.</w:t>
      </w:r>
      <w:proofErr w:type="gramEnd"/>
      <w:r w:rsidRPr="006361A0">
        <w:t xml:space="preserve"> Благодаря наличию озона, сохраняется всё живое на Земле</w:t>
      </w:r>
      <w:proofErr w:type="gramStart"/>
      <w:r w:rsidRPr="006361A0">
        <w:t xml:space="preserve"> .</w:t>
      </w:r>
      <w:proofErr w:type="gramEnd"/>
      <w:r w:rsidRPr="006361A0">
        <w:t>)</w:t>
      </w: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 В нижнем слое атмосферы образуется погода и формируется климат </w:t>
      </w:r>
      <w:proofErr w:type="gramStart"/>
      <w:r w:rsidRPr="006361A0">
        <w:rPr>
          <w:color w:val="000000"/>
        </w:rPr>
        <w:t>–м</w:t>
      </w:r>
      <w:proofErr w:type="gramEnd"/>
      <w:r w:rsidRPr="006361A0">
        <w:rPr>
          <w:color w:val="000000"/>
        </w:rPr>
        <w:t>ноголетний режим погоды. Здесь же образуются различные по внешнему виду облака: перистые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 xml:space="preserve">слоистые, кучевые. С высотой в нижнем слое атмосферы понижается температура на каждый </w:t>
      </w:r>
      <w:proofErr w:type="gramStart"/>
      <w:r w:rsidRPr="006361A0">
        <w:rPr>
          <w:color w:val="000000"/>
        </w:rPr>
        <w:t>км</w:t>
      </w:r>
      <w:proofErr w:type="gramEnd"/>
      <w:r w:rsidRPr="006361A0">
        <w:rPr>
          <w:color w:val="000000"/>
        </w:rPr>
        <w:t xml:space="preserve"> на 6 градусов. Нередко в атмосфере возникают опасные природные явления</w:t>
      </w:r>
      <w:proofErr w:type="gramStart"/>
      <w:r w:rsidRPr="006361A0">
        <w:rPr>
          <w:color w:val="000000"/>
        </w:rPr>
        <w:t xml:space="preserve"> :</w:t>
      </w:r>
      <w:proofErr w:type="gramEnd"/>
      <w:r w:rsidRPr="006361A0">
        <w:rPr>
          <w:color w:val="000000"/>
        </w:rPr>
        <w:t xml:space="preserve"> ураганы, грозы, смерчи.</w:t>
      </w: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№7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Тема урока: «Неповторимая планета».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Проблемный вопрос: В чём уникальность нашей планеты? Какой слой   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              Земли представляет наибольший интерес?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</w:pPr>
      <w:r w:rsidRPr="006361A0">
        <w:t xml:space="preserve">        Сегодня на уроке мы уделим особое внимание нашей планете и попытаемся найти ряд особенностей, благодаря которым можно говорить об уникальности Земли.  </w:t>
      </w:r>
    </w:p>
    <w:p w:rsidR="00B171FE" w:rsidRPr="006361A0" w:rsidRDefault="00B171FE" w:rsidP="00B171FE">
      <w:pPr>
        <w:jc w:val="both"/>
      </w:pPr>
      <w:r w:rsidRPr="006361A0">
        <w:t xml:space="preserve">       Вы  уже знакомы с материалами статей  в учебнике  « Что у Земли внутри», «Землетрясения и вулканы», «Суша планеты». Используя опорные слова, составьте рассказ о строении Земли и внутренних процессах, которые происходят в ней, а также о твёрдой верхней оболочке планеты. Опорные слова вы можете использовать в любом порядке и в любом падеже. </w:t>
      </w:r>
      <w:proofErr w:type="gramStart"/>
      <w:r w:rsidRPr="006361A0">
        <w:t>Одно и тоже</w:t>
      </w:r>
      <w:proofErr w:type="gramEnd"/>
      <w:r w:rsidRPr="006361A0">
        <w:t xml:space="preserve"> слово можно использовать несколько раз, а также вы можете пользоваться дополнительной литературой. Рассказ должен быть кратким и содержать ответ на проблемный вопрос.</w:t>
      </w: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Опорные слова:</w:t>
      </w:r>
    </w:p>
    <w:p w:rsidR="00B171FE" w:rsidRPr="006361A0" w:rsidRDefault="00B171FE" w:rsidP="00B171FE">
      <w:pPr>
        <w:jc w:val="both"/>
        <w:rPr>
          <w:b/>
          <w:i/>
          <w:color w:val="80008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 xml:space="preserve"> 78 % ; гидросфера; 96% ; Мировой океан; воды суши; ледники-2 % ; вода в атмосфере; океаны ; реки, озёра</w:t>
      </w:r>
      <w:proofErr w:type="gramStart"/>
      <w:r w:rsidRPr="006361A0">
        <w:rPr>
          <w:b/>
          <w:i/>
          <w:color w:val="000000"/>
        </w:rPr>
        <w:t xml:space="preserve"> ,</w:t>
      </w:r>
      <w:proofErr w:type="gramEnd"/>
      <w:r w:rsidRPr="006361A0">
        <w:rPr>
          <w:b/>
          <w:i/>
          <w:color w:val="000000"/>
        </w:rPr>
        <w:t>болота -0,02 % ;подземные воды – 2 % ; Северный Ледовитый ; Тихий ; Атлантический ; Индийский ; мировой круговорот воды в природе; три состояния воды.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№8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Примерный рассказ группы с дополнениями учителя при показе слайдов</w:t>
      </w:r>
      <w:proofErr w:type="gramStart"/>
      <w:r w:rsidRPr="006361A0">
        <w:rPr>
          <w:b/>
          <w:i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     Вода образует водную оболочку нашей планеты. Она включает в себя воду в тёх состояниях: твёрдом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>жидком и газообразном. Гидросфера состоит из вод Мирового океана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>вод суши и воды в атмосфере. 96 % составляют солёные воды Мирового океана, состоящего из 4-х океанов: Северного Ледовитого ; Тихого ; Атлантического ; Индийского</w:t>
      </w:r>
      <w:proofErr w:type="gramStart"/>
      <w:r w:rsidRPr="006361A0">
        <w:rPr>
          <w:color w:val="000000"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color w:val="000000"/>
        </w:rPr>
      </w:pPr>
      <w:r w:rsidRPr="006361A0">
        <w:rPr>
          <w:color w:val="000000"/>
        </w:rPr>
        <w:t xml:space="preserve">             Воды суши  составляют подземные воды, ледники, а также реки, озёра</w:t>
      </w:r>
      <w:proofErr w:type="gramStart"/>
      <w:r w:rsidRPr="006361A0">
        <w:rPr>
          <w:color w:val="000000"/>
        </w:rPr>
        <w:t xml:space="preserve"> ,</w:t>
      </w:r>
      <w:proofErr w:type="gramEnd"/>
      <w:r w:rsidRPr="006361A0">
        <w:rPr>
          <w:color w:val="000000"/>
        </w:rPr>
        <w:t>болота, .В общем количестве воды на Земле им принадлежит -0,02 % ;подземным  водам – 2 % ;  ледникам -2 % .В атмосфере вода находится в виде  пара , капелек и кристалликов льда.</w:t>
      </w:r>
    </w:p>
    <w:p w:rsidR="00B171FE" w:rsidRPr="006361A0" w:rsidRDefault="00B171FE" w:rsidP="00B171FE">
      <w:pPr>
        <w:jc w:val="both"/>
      </w:pPr>
      <w:r w:rsidRPr="006361A0">
        <w:t xml:space="preserve">    Более 70% поверхности Земли покрыто водой, чего не встретишь на других планетах. Все части гидросферы связаны друг с другом  и постоянно пополняются  за счёт мирового круговорота воды в природе.</w:t>
      </w:r>
    </w:p>
    <w:p w:rsidR="00B171FE" w:rsidRPr="006361A0" w:rsidRDefault="00B171FE" w:rsidP="00B171FE">
      <w:pPr>
        <w:jc w:val="both"/>
        <w:rPr>
          <w:color w:val="000000"/>
        </w:rPr>
      </w:pPr>
      <w:proofErr w:type="gramStart"/>
      <w:r w:rsidRPr="006361A0">
        <w:rPr>
          <w:color w:val="000000"/>
        </w:rPr>
        <w:t>(Примечание учителя.</w:t>
      </w:r>
      <w:proofErr w:type="gramEnd"/>
      <w:r w:rsidRPr="006361A0">
        <w:rPr>
          <w:color w:val="000000"/>
        </w:rPr>
        <w:t xml:space="preserve"> </w:t>
      </w:r>
      <w:proofErr w:type="gramStart"/>
      <w:r w:rsidRPr="006361A0">
        <w:rPr>
          <w:color w:val="000000"/>
        </w:rPr>
        <w:t>Наличие больших запасов воды - ещё одна уникальность планеты.)</w:t>
      </w:r>
      <w:proofErr w:type="gramEnd"/>
    </w:p>
    <w:p w:rsidR="00B171FE" w:rsidRPr="006361A0" w:rsidRDefault="00B171FE" w:rsidP="00B171FE">
      <w:pPr>
        <w:jc w:val="both"/>
        <w:rPr>
          <w:color w:val="000000"/>
        </w:rPr>
      </w:pPr>
    </w:p>
    <w:p w:rsidR="00B171FE" w:rsidRPr="006361A0" w:rsidRDefault="00B171FE" w:rsidP="00B171FE">
      <w:pPr>
        <w:jc w:val="both"/>
        <w:rPr>
          <w:color w:val="FF0000"/>
        </w:rPr>
      </w:pPr>
    </w:p>
    <w:p w:rsidR="00B171FE" w:rsidRPr="006361A0" w:rsidRDefault="00B171FE" w:rsidP="00B171FE">
      <w:pPr>
        <w:jc w:val="both"/>
        <w:rPr>
          <w:color w:val="FF0000"/>
        </w:rPr>
      </w:pPr>
    </w:p>
    <w:p w:rsidR="00B171FE" w:rsidRPr="006361A0" w:rsidRDefault="00B171FE" w:rsidP="00B171FE">
      <w:pPr>
        <w:jc w:val="both"/>
        <w:rPr>
          <w:color w:val="FF0000"/>
        </w:rPr>
      </w:pPr>
    </w:p>
    <w:p w:rsidR="00B171FE" w:rsidRPr="006361A0" w:rsidRDefault="00B171FE" w:rsidP="00B171FE">
      <w:pPr>
        <w:jc w:val="both"/>
        <w:rPr>
          <w:color w:val="FF0000"/>
        </w:rPr>
      </w:pPr>
    </w:p>
    <w:p w:rsidR="00B171FE" w:rsidRPr="006361A0" w:rsidRDefault="00B171FE" w:rsidP="00B171FE">
      <w:pPr>
        <w:jc w:val="both"/>
        <w:rPr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FF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000000"/>
        </w:rPr>
        <w:t>Приложение №9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Тема урока: «Неповторимая планета».</w:t>
      </w:r>
    </w:p>
    <w:p w:rsidR="00B171FE" w:rsidRPr="006361A0" w:rsidRDefault="00B171FE" w:rsidP="00B171FE">
      <w:pPr>
        <w:jc w:val="both"/>
        <w:rPr>
          <w:b/>
          <w:i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Проблемный вопрос: В чём уникальность нашей планеты? Какой слой   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                                Земли представляет наибольший интерес?</w:t>
      </w:r>
    </w:p>
    <w:p w:rsidR="00B171FE" w:rsidRPr="006361A0" w:rsidRDefault="00B171FE" w:rsidP="00B171FE">
      <w:pPr>
        <w:jc w:val="both"/>
        <w:rPr>
          <w:i/>
        </w:rPr>
      </w:pPr>
    </w:p>
    <w:p w:rsidR="00B171FE" w:rsidRPr="006361A0" w:rsidRDefault="00B171FE" w:rsidP="00B171FE">
      <w:pPr>
        <w:jc w:val="both"/>
      </w:pPr>
      <w:r w:rsidRPr="006361A0">
        <w:t xml:space="preserve">        Сегодня на уроке мы уделим особое внимание нашей планете и попытаемся найти ряд особенностей, благодаря которым можно говорить об уникальности Земли.  </w:t>
      </w:r>
    </w:p>
    <w:p w:rsidR="00B171FE" w:rsidRPr="006361A0" w:rsidRDefault="00B171FE" w:rsidP="00B171FE">
      <w:pPr>
        <w:jc w:val="both"/>
      </w:pPr>
      <w:r w:rsidRPr="006361A0">
        <w:t xml:space="preserve">       Вы  уже  не раз слышали о том</w:t>
      </w:r>
      <w:proofErr w:type="gramStart"/>
      <w:r w:rsidRPr="006361A0">
        <w:t xml:space="preserve"> ,</w:t>
      </w:r>
      <w:proofErr w:type="gramEnd"/>
      <w:r w:rsidRPr="006361A0">
        <w:t>что на  нашей планете находится  очень много растений ,животных. Знаете и о том, что человек изменяет Землю, в результате хозяйственной деятельности. Ранее вы  познакомились с науками о природе, об одной из них – экологии  расскажите подробнее.</w:t>
      </w:r>
    </w:p>
    <w:p w:rsidR="00B171FE" w:rsidRPr="006361A0" w:rsidRDefault="00B171FE" w:rsidP="00B171FE">
      <w:pPr>
        <w:jc w:val="both"/>
      </w:pPr>
      <w:r w:rsidRPr="006361A0">
        <w:t xml:space="preserve">           Используя опорные слова, составьте рассказ о жизни на  Земли и о проблемах, которые возникают в результате хозяйственной деятельности человека. Опорные слова вы можете использовать в любом порядке и в любом падеже. </w:t>
      </w:r>
      <w:proofErr w:type="gramStart"/>
      <w:r w:rsidRPr="006361A0">
        <w:t>Одно и тоже</w:t>
      </w:r>
      <w:proofErr w:type="gramEnd"/>
      <w:r w:rsidRPr="006361A0">
        <w:t xml:space="preserve"> слово можно использовать несколько раз, а также вы можете пользоваться дополнительной литературой. Рассказ должен быть кратким и содержать ответ на проблемный вопрос.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Опорные слова:</w:t>
      </w:r>
    </w:p>
    <w:p w:rsidR="00B171FE" w:rsidRPr="006361A0" w:rsidRDefault="00B171FE" w:rsidP="00B171FE">
      <w:pPr>
        <w:jc w:val="both"/>
        <w:rPr>
          <w:b/>
          <w:i/>
          <w:color w:val="800080"/>
        </w:rPr>
      </w:pPr>
    </w:p>
    <w:p w:rsidR="00B171FE" w:rsidRPr="006361A0" w:rsidRDefault="00B171FE" w:rsidP="00B171FE">
      <w:pPr>
        <w:jc w:val="both"/>
        <w:rPr>
          <w:b/>
          <w:i/>
          <w:color w:val="80008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  <w:r w:rsidRPr="006361A0">
        <w:rPr>
          <w:b/>
          <w:i/>
          <w:color w:val="800080"/>
        </w:rPr>
        <w:t xml:space="preserve"> </w:t>
      </w:r>
      <w:r w:rsidRPr="006361A0">
        <w:rPr>
          <w:b/>
          <w:i/>
          <w:color w:val="000000"/>
        </w:rPr>
        <w:t>Живые существа</w:t>
      </w:r>
      <w:proofErr w:type="gramStart"/>
      <w:r w:rsidRPr="006361A0">
        <w:rPr>
          <w:b/>
          <w:i/>
          <w:color w:val="000000"/>
        </w:rPr>
        <w:t xml:space="preserve"> ;</w:t>
      </w:r>
      <w:proofErr w:type="gramEnd"/>
      <w:r w:rsidRPr="006361A0">
        <w:rPr>
          <w:b/>
          <w:i/>
          <w:color w:val="000000"/>
        </w:rPr>
        <w:t xml:space="preserve"> материки; экология ; правила поведения на природе во время экскурсии; человек ; природные богатства; экологические последствия; озоновые дыры.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Приложение №10</w:t>
      </w:r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>Примерный рассказ группы с дополнениями учителя при показе слайдов</w:t>
      </w:r>
      <w:proofErr w:type="gramStart"/>
      <w:r w:rsidRPr="006361A0">
        <w:rPr>
          <w:b/>
          <w:i/>
        </w:rPr>
        <w:t xml:space="preserve"> .</w:t>
      </w:r>
      <w:proofErr w:type="gramEnd"/>
    </w:p>
    <w:p w:rsidR="00B171FE" w:rsidRPr="006361A0" w:rsidRDefault="00B171FE" w:rsidP="00B171FE">
      <w:pPr>
        <w:jc w:val="both"/>
        <w:rPr>
          <w:b/>
          <w:i/>
        </w:rPr>
      </w:pPr>
      <w:r w:rsidRPr="006361A0">
        <w:rPr>
          <w:b/>
          <w:i/>
        </w:rPr>
        <w:t xml:space="preserve">     </w:t>
      </w: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</w:pPr>
      <w:r w:rsidRPr="006361A0">
        <w:rPr>
          <w:color w:val="000000"/>
        </w:rPr>
        <w:t xml:space="preserve">Живые существа заселили все материки и океаны. Человек заселял и осваивал многочисленные острова и целые материки. </w:t>
      </w:r>
      <w:r w:rsidRPr="006361A0">
        <w:t>При использовании природных богатств не было и речи о бережном отношении к природе. Это привело  к печальным экологическим последствиям. Исчезают леса</w:t>
      </w:r>
      <w:proofErr w:type="gramStart"/>
      <w:r w:rsidRPr="006361A0">
        <w:t xml:space="preserve"> ,</w:t>
      </w:r>
      <w:proofErr w:type="gramEnd"/>
      <w:r w:rsidRPr="006361A0">
        <w:t xml:space="preserve"> редкие виды животных и растений. </w:t>
      </w:r>
    </w:p>
    <w:p w:rsidR="00B171FE" w:rsidRPr="006361A0" w:rsidRDefault="00B171FE" w:rsidP="00B171FE">
      <w:pPr>
        <w:jc w:val="both"/>
      </w:pPr>
      <w:r w:rsidRPr="006361A0">
        <w:t xml:space="preserve">        Экология – это наука о связях между организмами и окружающей их средой</w:t>
      </w:r>
      <w:proofErr w:type="gramStart"/>
      <w:r w:rsidRPr="006361A0">
        <w:t xml:space="preserve"> ,</w:t>
      </w:r>
      <w:proofErr w:type="gramEnd"/>
      <w:r w:rsidRPr="006361A0">
        <w:t xml:space="preserve"> между человеком и природой. Это слово часто звучит по радио, телевидению, появляется в газетах. Это связано с тем</w:t>
      </w:r>
      <w:proofErr w:type="gramStart"/>
      <w:r w:rsidRPr="006361A0">
        <w:t xml:space="preserve"> ,</w:t>
      </w:r>
      <w:proofErr w:type="gramEnd"/>
      <w:r w:rsidRPr="006361A0">
        <w:t>что наш дом оказался в опасности.</w:t>
      </w:r>
    </w:p>
    <w:p w:rsidR="00B171FE" w:rsidRPr="006361A0" w:rsidRDefault="00B171FE" w:rsidP="00B171FE">
      <w:pPr>
        <w:jc w:val="both"/>
      </w:pPr>
      <w:r w:rsidRPr="006361A0">
        <w:t xml:space="preserve">      В последние годы этот слой стал значительно тоньше, а над Антарктидой он стал так тонок, что это место назвали озоновой дырой. Если озоновый слой будет разрушен, то всё живое на Земле погибнет.</w:t>
      </w:r>
    </w:p>
    <w:p w:rsidR="00B171FE" w:rsidRPr="006361A0" w:rsidRDefault="00B171FE" w:rsidP="00B171FE">
      <w:pPr>
        <w:jc w:val="both"/>
        <w:rPr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  <w:rPr>
          <w:b/>
          <w:i/>
          <w:color w:val="000000"/>
        </w:rPr>
      </w:pPr>
    </w:p>
    <w:p w:rsidR="00B171FE" w:rsidRDefault="00B171FE" w:rsidP="00B171FE">
      <w:pPr>
        <w:jc w:val="both"/>
        <w:rPr>
          <w:b/>
          <w:i/>
          <w:color w:val="000000"/>
        </w:rPr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  <w:rPr>
          <w:b/>
        </w:rPr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  <w:r w:rsidRPr="006361A0">
        <w:t xml:space="preserve"> </w:t>
      </w: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171FE" w:rsidRPr="006361A0" w:rsidRDefault="00B171FE" w:rsidP="00B171FE">
      <w:pPr>
        <w:jc w:val="both"/>
      </w:pPr>
    </w:p>
    <w:p w:rsidR="00B4533B" w:rsidRDefault="00B4533B"/>
    <w:sectPr w:rsidR="00B4533B" w:rsidSect="00B4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1FE"/>
    <w:rsid w:val="00B171FE"/>
    <w:rsid w:val="00B4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1803</Words>
  <Characters>10283</Characters>
  <Application>Microsoft Office Word</Application>
  <DocSecurity>0</DocSecurity>
  <Lines>85</Lines>
  <Paragraphs>24</Paragraphs>
  <ScaleCrop>false</ScaleCrop>
  <Company>СШ №9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2009-01-31T12:13:00Z</dcterms:created>
  <dcterms:modified xsi:type="dcterms:W3CDTF">2009-01-31T12:14:00Z</dcterms:modified>
</cp:coreProperties>
</file>