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FB9" w:rsidRPr="006B2DCC" w:rsidRDefault="007A1FB9" w:rsidP="007A1F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DCC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7A1FB9" w:rsidRPr="006B2DCC" w:rsidRDefault="007A1FB9" w:rsidP="00C50B9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6B2DCC">
        <w:rPr>
          <w:rFonts w:ascii="Times New Roman" w:hAnsi="Times New Roman" w:cs="Times New Roman"/>
          <w:sz w:val="24"/>
          <w:szCs w:val="24"/>
        </w:rPr>
        <w:t xml:space="preserve">1. Ф.И.О. учителя: </w:t>
      </w:r>
      <w:r w:rsidRPr="006B2DCC">
        <w:rPr>
          <w:rFonts w:ascii="Times New Roman" w:hAnsi="Times New Roman" w:cs="Times New Roman"/>
          <w:b/>
          <w:sz w:val="24"/>
          <w:szCs w:val="24"/>
        </w:rPr>
        <w:t>Ларина Н.Г.</w:t>
      </w:r>
      <w:r w:rsidR="00B728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D20F6" w:rsidRPr="006B2DCC">
        <w:rPr>
          <w:rFonts w:ascii="Times New Roman" w:hAnsi="Times New Roman" w:cs="Times New Roman"/>
          <w:sz w:val="24"/>
          <w:szCs w:val="24"/>
        </w:rPr>
        <w:t xml:space="preserve">   Предмет: </w:t>
      </w:r>
      <w:r w:rsidR="00DD20F6" w:rsidRPr="006B2DCC">
        <w:rPr>
          <w:rFonts w:ascii="Times New Roman" w:hAnsi="Times New Roman" w:cs="Times New Roman"/>
          <w:b/>
          <w:sz w:val="24"/>
          <w:szCs w:val="24"/>
        </w:rPr>
        <w:t>Иностранный язык</w:t>
      </w:r>
      <w:r w:rsidR="00B7288F">
        <w:rPr>
          <w:rFonts w:ascii="Times New Roman" w:hAnsi="Times New Roman" w:cs="Times New Roman"/>
          <w:sz w:val="24"/>
          <w:szCs w:val="24"/>
        </w:rPr>
        <w:t xml:space="preserve">   </w:t>
      </w:r>
      <w:r w:rsidR="00DD20F6" w:rsidRPr="006B2DC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7D62" w:rsidRDefault="007A1FB9" w:rsidP="00C50B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B2DCC">
        <w:rPr>
          <w:rFonts w:ascii="Times New Roman" w:hAnsi="Times New Roman" w:cs="Times New Roman"/>
          <w:sz w:val="24"/>
          <w:szCs w:val="24"/>
        </w:rPr>
        <w:t xml:space="preserve">2. Класс: </w:t>
      </w:r>
      <w:r w:rsidR="00431ECB" w:rsidRPr="006B2DCC">
        <w:rPr>
          <w:rFonts w:ascii="Times New Roman" w:hAnsi="Times New Roman" w:cs="Times New Roman"/>
          <w:b/>
          <w:sz w:val="24"/>
          <w:szCs w:val="24"/>
        </w:rPr>
        <w:t>6А</w:t>
      </w:r>
      <w:r w:rsidRPr="006B2DCC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A1FB9" w:rsidRPr="007459CC" w:rsidRDefault="007A1FB9" w:rsidP="00C50B9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6B2DCC">
        <w:rPr>
          <w:rFonts w:ascii="Times New Roman" w:hAnsi="Times New Roman" w:cs="Times New Roman"/>
          <w:sz w:val="24"/>
          <w:szCs w:val="24"/>
        </w:rPr>
        <w:t xml:space="preserve">3. Тема урока: </w:t>
      </w:r>
      <w:r w:rsidR="00FC6FE4" w:rsidRPr="006B2DCC">
        <w:rPr>
          <w:rFonts w:ascii="Times New Roman" w:hAnsi="Times New Roman" w:cs="Times New Roman"/>
          <w:b/>
          <w:sz w:val="24"/>
          <w:szCs w:val="24"/>
        </w:rPr>
        <w:t>Безопасная дорога</w:t>
      </w:r>
      <w:r w:rsidR="007459C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459CC" w:rsidRPr="007459CC">
        <w:rPr>
          <w:rFonts w:ascii="Times New Roman" w:hAnsi="Times New Roman" w:cs="Times New Roman"/>
          <w:sz w:val="24"/>
          <w:szCs w:val="24"/>
        </w:rPr>
        <w:t>Тип урока:</w:t>
      </w:r>
      <w:r w:rsidR="007459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9CC" w:rsidRPr="007459CC">
        <w:rPr>
          <w:rFonts w:ascii="Times New Roman" w:eastAsia="Calibri" w:hAnsi="Times New Roman" w:cs="Times New Roman"/>
          <w:b/>
          <w:sz w:val="24"/>
          <w:szCs w:val="24"/>
        </w:rPr>
        <w:t>Урок</w:t>
      </w:r>
      <w:r w:rsidR="007459CC" w:rsidRPr="00D60353">
        <w:rPr>
          <w:rFonts w:ascii="Times New Roman" w:eastAsia="Calibri" w:hAnsi="Times New Roman" w:cs="Times New Roman"/>
          <w:b/>
          <w:sz w:val="24"/>
          <w:szCs w:val="24"/>
        </w:rPr>
        <w:t xml:space="preserve"> открытия нового знания   </w:t>
      </w:r>
    </w:p>
    <w:p w:rsidR="007A1FB9" w:rsidRPr="006B2DCC" w:rsidRDefault="007A1FB9" w:rsidP="00C50B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B2DCC">
        <w:rPr>
          <w:rFonts w:ascii="Times New Roman" w:hAnsi="Times New Roman" w:cs="Times New Roman"/>
          <w:sz w:val="24"/>
          <w:szCs w:val="24"/>
        </w:rPr>
        <w:t xml:space="preserve">4. Место и роль урока в изучаемой теме: </w:t>
      </w:r>
      <w:r w:rsidRPr="006B2DCC">
        <w:rPr>
          <w:rFonts w:ascii="Times New Roman" w:hAnsi="Times New Roman" w:cs="Times New Roman"/>
          <w:b/>
          <w:sz w:val="24"/>
          <w:szCs w:val="24"/>
        </w:rPr>
        <w:t>Вводный урок в</w:t>
      </w:r>
      <w:r w:rsidR="00D418E4" w:rsidRPr="006B2DCC">
        <w:rPr>
          <w:rFonts w:ascii="Times New Roman" w:hAnsi="Times New Roman" w:cs="Times New Roman"/>
          <w:b/>
          <w:sz w:val="24"/>
          <w:szCs w:val="24"/>
        </w:rPr>
        <w:t xml:space="preserve"> Модуле 3 «М</w:t>
      </w:r>
      <w:r w:rsidR="0013785E" w:rsidRPr="006B2DCC">
        <w:rPr>
          <w:rFonts w:ascii="Times New Roman" w:hAnsi="Times New Roman" w:cs="Times New Roman"/>
          <w:b/>
          <w:sz w:val="24"/>
          <w:szCs w:val="24"/>
        </w:rPr>
        <w:t>есто, где я живу</w:t>
      </w:r>
      <w:r w:rsidRPr="006B2DCC">
        <w:rPr>
          <w:rFonts w:ascii="Times New Roman" w:hAnsi="Times New Roman" w:cs="Times New Roman"/>
          <w:b/>
          <w:sz w:val="24"/>
          <w:szCs w:val="24"/>
        </w:rPr>
        <w:t>»</w:t>
      </w:r>
    </w:p>
    <w:p w:rsidR="0013785E" w:rsidRPr="006B2DCC" w:rsidRDefault="007A1FB9" w:rsidP="00C50B94">
      <w:pPr>
        <w:spacing w:after="0" w:line="240" w:lineRule="atLeast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6B2DCC">
        <w:rPr>
          <w:rFonts w:ascii="Times New Roman" w:hAnsi="Times New Roman" w:cs="Times New Roman"/>
          <w:sz w:val="24"/>
          <w:szCs w:val="24"/>
        </w:rPr>
        <w:t xml:space="preserve">5. Цель урока: </w:t>
      </w:r>
      <w:r w:rsidR="0013785E" w:rsidRPr="006B2DCC">
        <w:rPr>
          <w:rFonts w:ascii="Times New Roman" w:hAnsi="Times New Roman" w:cs="Times New Roman"/>
          <w:b/>
          <w:bCs/>
          <w:sz w:val="24"/>
          <w:szCs w:val="24"/>
        </w:rPr>
        <w:t>познакомиться с новыми словами и выражениями по теме, сформулировать основные правила безопасного поведения на дороге</w:t>
      </w:r>
    </w:p>
    <w:p w:rsidR="00A00486" w:rsidRPr="006B2DCC" w:rsidRDefault="00A00486" w:rsidP="00C50B94">
      <w:pPr>
        <w:spacing w:after="0" w:line="240" w:lineRule="atLeast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6B2DC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6B2DCC"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BE658B" w:rsidRPr="00BE658B" w:rsidRDefault="00A00486" w:rsidP="00A00486">
      <w:pPr>
        <w:spacing w:after="0" w:line="240" w:lineRule="atLeast"/>
        <w:ind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1</w:t>
      </w:r>
      <w:r w:rsidR="00BE658B" w:rsidRPr="00BE658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.</w:t>
      </w:r>
      <w:r w:rsidR="00BE658B" w:rsidRPr="00BE65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BE658B" w:rsidRPr="00BE6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Обучающие:</w:t>
      </w:r>
    </w:p>
    <w:p w:rsidR="00BE658B" w:rsidRPr="00BE658B" w:rsidRDefault="00BE658B" w:rsidP="00A00486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введение новых лексических единиц по теме «Безопасная дорога»;</w:t>
      </w:r>
    </w:p>
    <w:p w:rsidR="00BE658B" w:rsidRPr="00BE658B" w:rsidRDefault="00BE658B" w:rsidP="00A00486">
      <w:pPr>
        <w:spacing w:after="0" w:line="240" w:lineRule="atLeast"/>
        <w:ind w:left="284" w:firstLine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обобщение знаний по теме: «Повелительное наклонение», отработка структур в связной речи;</w:t>
      </w:r>
    </w:p>
    <w:p w:rsidR="00BE658B" w:rsidRPr="00BE658B" w:rsidRDefault="00A00486" w:rsidP="00A00486">
      <w:pPr>
        <w:spacing w:after="0" w:line="240" w:lineRule="atLeast"/>
        <w:ind w:firstLine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E658B" w:rsidRPr="00BE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развитие умений в аудировании с целью извлечения заданной информации;</w:t>
      </w:r>
    </w:p>
    <w:p w:rsidR="00BE658B" w:rsidRPr="00BE658B" w:rsidRDefault="00BE658B" w:rsidP="00A00486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формирование навыков монологической речи в коммуникативной ситуации по теме: «Правила дорожного движения»;</w:t>
      </w:r>
    </w:p>
    <w:p w:rsidR="00BE658B" w:rsidRPr="00BE658B" w:rsidRDefault="00A00486" w:rsidP="00A00486">
      <w:pPr>
        <w:shd w:val="clear" w:color="auto" w:fill="FFFFFF"/>
        <w:spacing w:after="0" w:line="240" w:lineRule="atLeast"/>
        <w:ind w:right="75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BE658B" w:rsidRPr="00BE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применение знаний и умений в речевой ситуации</w:t>
      </w:r>
    </w:p>
    <w:p w:rsidR="00BE658B" w:rsidRPr="00BE658B" w:rsidRDefault="00BE658B" w:rsidP="00A00486">
      <w:pPr>
        <w:spacing w:after="0" w:line="240" w:lineRule="atLeast"/>
        <w:ind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658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2. </w:t>
      </w:r>
      <w:r w:rsidRPr="00BE6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BE658B" w:rsidRPr="00BE658B" w:rsidRDefault="00BE658B" w:rsidP="00A00486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развитие памяти, внимания, мышления;</w:t>
      </w:r>
    </w:p>
    <w:p w:rsidR="00BE658B" w:rsidRPr="00BE658B" w:rsidRDefault="00BE658B" w:rsidP="00A00486">
      <w:pPr>
        <w:spacing w:after="0" w:line="240" w:lineRule="atLeast"/>
        <w:ind w:left="284" w:firstLine="284"/>
        <w:rPr>
          <w:rFonts w:ascii="Times New Roman" w:hAnsi="Times New Roman" w:cs="Times New Roman"/>
          <w:sz w:val="24"/>
          <w:szCs w:val="24"/>
        </w:rPr>
      </w:pPr>
      <w:r w:rsidRPr="00BE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развитие умения </w:t>
      </w:r>
      <w:r w:rsidRPr="00BE658B">
        <w:rPr>
          <w:rFonts w:ascii="Times New Roman" w:hAnsi="Times New Roman" w:cs="Times New Roman"/>
          <w:sz w:val="24"/>
          <w:szCs w:val="24"/>
        </w:rPr>
        <w:t>работать в группе/в паре/индивидуально</w:t>
      </w:r>
      <w:r w:rsidRPr="00BE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E658B" w:rsidRPr="00BE658B" w:rsidRDefault="00BE658B" w:rsidP="00A00486">
      <w:pPr>
        <w:spacing w:after="0" w:line="240" w:lineRule="atLeast"/>
        <w:ind w:left="284" w:firstLine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формирование интереса к особенностям дорожного движения в стране изучаемого языка </w:t>
      </w:r>
    </w:p>
    <w:p w:rsidR="00BE658B" w:rsidRPr="00BE658B" w:rsidRDefault="00BE658B" w:rsidP="00A00486">
      <w:pPr>
        <w:spacing w:after="0" w:line="240" w:lineRule="atLeast"/>
        <w:ind w:firstLine="284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E6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3. </w:t>
      </w:r>
      <w:r w:rsidRPr="00BE6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BE658B" w:rsidRPr="00BE658B" w:rsidRDefault="00BE658B" w:rsidP="00A00486">
      <w:pPr>
        <w:spacing w:after="0" w:line="240" w:lineRule="atLeast"/>
        <w:ind w:left="284" w:firstLine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формирование у учащихся правильного отношения к ПДД</w:t>
      </w:r>
    </w:p>
    <w:p w:rsidR="00BE658B" w:rsidRPr="00BE658B" w:rsidRDefault="005072AC" w:rsidP="005072A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  </w:t>
      </w:r>
      <w:r w:rsidR="00BE658B" w:rsidRPr="00BE6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Планируемые результаты:</w:t>
      </w:r>
    </w:p>
    <w:p w:rsidR="00BE658B" w:rsidRPr="00BE658B" w:rsidRDefault="00BE658B" w:rsidP="00A00486">
      <w:pPr>
        <w:spacing w:after="0" w:line="240" w:lineRule="auto"/>
        <w:ind w:firstLine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5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Предметные:</w:t>
      </w:r>
    </w:p>
    <w:p w:rsidR="00BE658B" w:rsidRPr="00BE658B" w:rsidRDefault="005072AC" w:rsidP="00A00486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E658B" w:rsidRPr="00BE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формирование активного лексического запаса по теме «Безопасная дорога»;</w:t>
      </w:r>
    </w:p>
    <w:p w:rsidR="00BE658B" w:rsidRPr="00BE658B" w:rsidRDefault="005072AC" w:rsidP="00A00486">
      <w:pPr>
        <w:spacing w:after="0" w:line="240" w:lineRule="auto"/>
        <w:ind w:firstLine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E658B" w:rsidRPr="00BE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развитие произносительных навыков;</w:t>
      </w:r>
    </w:p>
    <w:p w:rsidR="00BE658B" w:rsidRPr="00BE658B" w:rsidRDefault="00BE658B" w:rsidP="00A00486">
      <w:pPr>
        <w:spacing w:after="0" w:line="240" w:lineRule="auto"/>
        <w:ind w:left="284" w:firstLine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умения составлять предложения в повелительном наклонении в утвердительной и отрицательной формах;</w:t>
      </w:r>
    </w:p>
    <w:p w:rsidR="00BE658B" w:rsidRPr="00BE658B" w:rsidRDefault="00BE658B" w:rsidP="00A00486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развитие навыков фонематического слуха в рамках </w:t>
      </w:r>
      <w:proofErr w:type="spellStart"/>
      <w:r w:rsidRPr="00BE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BE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BE658B" w:rsidRPr="00BE658B" w:rsidRDefault="00BE658B" w:rsidP="00A00486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</w:t>
      </w:r>
      <w:r w:rsidRPr="00BE658B">
        <w:rPr>
          <w:rFonts w:ascii="Times New Roman" w:hAnsi="Times New Roman" w:cs="Times New Roman"/>
          <w:sz w:val="24"/>
          <w:szCs w:val="24"/>
        </w:rPr>
        <w:t xml:space="preserve">умения строить монологическое высказывание на основе изученного лексико-  грамматического материала </w:t>
      </w:r>
    </w:p>
    <w:p w:rsidR="00BE658B" w:rsidRPr="00BE658B" w:rsidRDefault="00BE658B" w:rsidP="00A00486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spellStart"/>
      <w:r w:rsidRPr="00BE65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BE65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BE658B" w:rsidRPr="00BE658B" w:rsidRDefault="00BE658B" w:rsidP="00A00486">
      <w:pPr>
        <w:spacing w:after="0" w:line="240" w:lineRule="auto"/>
        <w:ind w:left="284" w:firstLine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5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  </w:t>
      </w:r>
      <w:r w:rsidRPr="00BE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умения </w:t>
      </w:r>
      <w:r w:rsidRPr="00BE658B">
        <w:rPr>
          <w:rFonts w:ascii="Times New Roman" w:hAnsi="Times New Roman" w:cs="Times New Roman"/>
          <w:sz w:val="24"/>
          <w:szCs w:val="24"/>
        </w:rPr>
        <w:t>сохранять цели и задачи учебной деятельности, находить средства ее осуществления;</w:t>
      </w:r>
    </w:p>
    <w:p w:rsidR="00BE658B" w:rsidRPr="00BE658B" w:rsidRDefault="00BE658B" w:rsidP="00A00486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формирование умения осознанно строить речевые высказывания в соответствии с задачами коммуникации;</w:t>
      </w:r>
    </w:p>
    <w:p w:rsidR="00BE658B" w:rsidRPr="00BE658B" w:rsidRDefault="00BE658B" w:rsidP="00A00486">
      <w:pPr>
        <w:spacing w:after="0" w:line="240" w:lineRule="auto"/>
        <w:ind w:left="284" w:firstLine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формирование умения вносить коррективы в действия после его завершения на основе его оценки и с учетом сделанных ошибок </w:t>
      </w:r>
    </w:p>
    <w:p w:rsidR="00BE658B" w:rsidRPr="00BE658B" w:rsidRDefault="00BE658B" w:rsidP="00A00486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E65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Личностные:</w:t>
      </w:r>
    </w:p>
    <w:p w:rsidR="00BE658B" w:rsidRPr="00BE658B" w:rsidRDefault="00BE658B" w:rsidP="00A00486">
      <w:pPr>
        <w:spacing w:after="0" w:line="240" w:lineRule="auto"/>
        <w:ind w:left="284" w:firstLine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5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  ф</w:t>
      </w:r>
      <w:r w:rsidRPr="00BE658B">
        <w:rPr>
          <w:rFonts w:ascii="Times New Roman" w:hAnsi="Times New Roman" w:cs="Times New Roman"/>
          <w:sz w:val="24"/>
          <w:szCs w:val="24"/>
        </w:rPr>
        <w:t>ормирование опыта участия в учебной деятельности по овладению английским языком и осознание её значимости;</w:t>
      </w:r>
    </w:p>
    <w:p w:rsidR="00BE658B" w:rsidRPr="00BE658B" w:rsidRDefault="005072AC" w:rsidP="00A00486">
      <w:pPr>
        <w:spacing w:after="0" w:line="240" w:lineRule="auto"/>
        <w:ind w:firstLine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E658B" w:rsidRPr="00BE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развитие навыков сотрудничества со сверстниками;</w:t>
      </w:r>
    </w:p>
    <w:p w:rsidR="00BE658B" w:rsidRPr="00BE658B" w:rsidRDefault="005072AC" w:rsidP="00A00486">
      <w:pPr>
        <w:spacing w:after="0" w:line="240" w:lineRule="auto"/>
        <w:ind w:firstLine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E658B" w:rsidRPr="00BE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формирование навыков самоанализа и самоконтроля</w:t>
      </w:r>
    </w:p>
    <w:p w:rsidR="00BE658B" w:rsidRPr="00BE658B" w:rsidRDefault="00BE658B" w:rsidP="00A00486">
      <w:pPr>
        <w:spacing w:after="0" w:line="240" w:lineRule="auto"/>
        <w:ind w:firstLine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6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учебной деятельности</w:t>
      </w:r>
      <w:r w:rsidRPr="00BE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фронтальная, групповая, парная, индивидуальная</w:t>
      </w:r>
    </w:p>
    <w:p w:rsidR="00BE658B" w:rsidRPr="00BE658B" w:rsidRDefault="00BE658B" w:rsidP="00A00486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6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обучения: </w:t>
      </w:r>
      <w:r w:rsidRPr="00BE658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 </w:t>
      </w:r>
      <w:proofErr w:type="spellStart"/>
      <w:r w:rsidRPr="00BE658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Spotlight</w:t>
      </w:r>
      <w:proofErr w:type="spellEnd"/>
      <w:r w:rsidRPr="00BE658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6</w:t>
      </w:r>
      <w:r w:rsidRPr="00BE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(Английский в фокусе. 6 класс): </w:t>
      </w:r>
    </w:p>
    <w:p w:rsidR="00BE658B" w:rsidRPr="00BE658B" w:rsidRDefault="00BE658B" w:rsidP="00A0048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Быкова Н.И., Дули Дж. «Английский в фокусе - 6» (учебник), печатная тетрадь, </w:t>
      </w:r>
      <w:proofErr w:type="spellStart"/>
      <w:r w:rsidRPr="00BE658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аудиокурс</w:t>
      </w:r>
      <w:proofErr w:type="spellEnd"/>
      <w:r w:rsidRPr="00BE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занятий дома и в классе</w:t>
      </w:r>
    </w:p>
    <w:p w:rsidR="00886FE1" w:rsidRPr="00234F80" w:rsidRDefault="00BE658B" w:rsidP="00234F8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Используемое оборудование: </w:t>
      </w:r>
      <w:r w:rsidRPr="00BE65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доска, проектор, экран</w:t>
      </w:r>
    </w:p>
    <w:p w:rsidR="00235FB0" w:rsidRDefault="00235FB0" w:rsidP="007A1F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FB0" w:rsidRPr="00234F80" w:rsidRDefault="007A1FB9" w:rsidP="00B728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F80">
        <w:rPr>
          <w:rFonts w:ascii="Times New Roman" w:hAnsi="Times New Roman" w:cs="Times New Roman"/>
          <w:b/>
          <w:sz w:val="28"/>
          <w:szCs w:val="28"/>
        </w:rPr>
        <w:t>Характеристика этапов урока</w:t>
      </w:r>
    </w:p>
    <w:tbl>
      <w:tblPr>
        <w:tblStyle w:val="a3"/>
        <w:tblW w:w="15269" w:type="dxa"/>
        <w:tblLayout w:type="fixed"/>
        <w:tblLook w:val="04A0" w:firstRow="1" w:lastRow="0" w:firstColumn="1" w:lastColumn="0" w:noHBand="0" w:noVBand="1"/>
      </w:tblPr>
      <w:tblGrid>
        <w:gridCol w:w="2689"/>
        <w:gridCol w:w="850"/>
        <w:gridCol w:w="2410"/>
        <w:gridCol w:w="2126"/>
        <w:gridCol w:w="1843"/>
        <w:gridCol w:w="1843"/>
        <w:gridCol w:w="1701"/>
        <w:gridCol w:w="1807"/>
      </w:tblGrid>
      <w:tr w:rsidR="00C60516" w:rsidRPr="00F93E85" w:rsidTr="001B0CFB">
        <w:trPr>
          <w:trHeight w:val="210"/>
        </w:trPr>
        <w:tc>
          <w:tcPr>
            <w:tcW w:w="2689" w:type="dxa"/>
            <w:vMerge w:val="restart"/>
            <w:vAlign w:val="center"/>
          </w:tcPr>
          <w:p w:rsidR="00C60516" w:rsidRPr="00F93E85" w:rsidRDefault="00C60516" w:rsidP="003F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850" w:type="dxa"/>
            <w:vMerge w:val="restart"/>
            <w:vAlign w:val="center"/>
          </w:tcPr>
          <w:p w:rsidR="00C60516" w:rsidRPr="001B0CFB" w:rsidRDefault="00C60516" w:rsidP="003F30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CFB">
              <w:rPr>
                <w:rFonts w:ascii="Times New Roman" w:hAnsi="Times New Roman" w:cs="Times New Roman"/>
                <w:b/>
                <w:sz w:val="20"/>
                <w:szCs w:val="20"/>
              </w:rPr>
              <w:t>Время,</w:t>
            </w:r>
          </w:p>
          <w:p w:rsidR="00C60516" w:rsidRPr="00F93E85" w:rsidRDefault="00C60516" w:rsidP="003F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мин.</w:t>
            </w:r>
          </w:p>
        </w:tc>
        <w:tc>
          <w:tcPr>
            <w:tcW w:w="2410" w:type="dxa"/>
            <w:vMerge w:val="restart"/>
            <w:vAlign w:val="center"/>
          </w:tcPr>
          <w:p w:rsidR="00C60516" w:rsidRPr="00F93E85" w:rsidRDefault="00C60516" w:rsidP="003F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  <w:vMerge w:val="restart"/>
            <w:vAlign w:val="center"/>
          </w:tcPr>
          <w:p w:rsidR="00C60516" w:rsidRPr="00F93E85" w:rsidRDefault="00C60516" w:rsidP="003F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:rsidR="00C60516" w:rsidRPr="00F93E85" w:rsidRDefault="00C60516" w:rsidP="003F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5387" w:type="dxa"/>
            <w:gridSpan w:val="3"/>
            <w:vAlign w:val="center"/>
          </w:tcPr>
          <w:p w:rsidR="00C60516" w:rsidRPr="00F93E85" w:rsidRDefault="00C60516" w:rsidP="003F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</w:t>
            </w:r>
          </w:p>
        </w:tc>
        <w:tc>
          <w:tcPr>
            <w:tcW w:w="1807" w:type="dxa"/>
            <w:vMerge w:val="restart"/>
            <w:vAlign w:val="center"/>
          </w:tcPr>
          <w:p w:rsidR="00C60516" w:rsidRPr="00F93E85" w:rsidRDefault="00C60516" w:rsidP="003F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C60516" w:rsidRPr="00F93E85" w:rsidRDefault="00C60516" w:rsidP="003F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C60516" w:rsidRPr="00F93E85" w:rsidTr="006B5A3E">
        <w:trPr>
          <w:trHeight w:val="603"/>
        </w:trPr>
        <w:tc>
          <w:tcPr>
            <w:tcW w:w="2689" w:type="dxa"/>
            <w:vMerge/>
            <w:vAlign w:val="center"/>
          </w:tcPr>
          <w:p w:rsidR="00C60516" w:rsidRPr="00F93E85" w:rsidRDefault="00C60516" w:rsidP="003F3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C60516" w:rsidRPr="00F93E85" w:rsidRDefault="00C60516" w:rsidP="003F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60516" w:rsidRPr="00F93E85" w:rsidRDefault="00C60516" w:rsidP="003F3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C60516" w:rsidRPr="00F93E85" w:rsidRDefault="00C60516" w:rsidP="003F303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843" w:type="dxa"/>
            <w:vAlign w:val="center"/>
          </w:tcPr>
          <w:p w:rsidR="00C60516" w:rsidRPr="00F93E85" w:rsidRDefault="00C60516" w:rsidP="00F9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</w:t>
            </w:r>
            <w:r w:rsidR="00F93E85"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ативные</w:t>
            </w: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</w:t>
            </w:r>
          </w:p>
        </w:tc>
        <w:tc>
          <w:tcPr>
            <w:tcW w:w="1843" w:type="dxa"/>
            <w:vAlign w:val="center"/>
          </w:tcPr>
          <w:p w:rsidR="00C60516" w:rsidRPr="00F93E85" w:rsidRDefault="00C60516" w:rsidP="003F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F93E85"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егулятивные</w:t>
            </w:r>
          </w:p>
          <w:p w:rsidR="00C60516" w:rsidRPr="00F93E85" w:rsidRDefault="00C60516" w:rsidP="003F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1701" w:type="dxa"/>
            <w:vAlign w:val="center"/>
          </w:tcPr>
          <w:p w:rsidR="00C60516" w:rsidRPr="00F93E85" w:rsidRDefault="00C60516" w:rsidP="00F9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</w:t>
            </w:r>
            <w:r w:rsidR="00F93E85"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ьные </w:t>
            </w: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1807" w:type="dxa"/>
            <w:vMerge/>
            <w:vAlign w:val="center"/>
          </w:tcPr>
          <w:p w:rsidR="00C60516" w:rsidRPr="00F93E85" w:rsidRDefault="00C60516" w:rsidP="003F303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F93E85" w:rsidRPr="00F93E85" w:rsidTr="004A1A5C">
        <w:trPr>
          <w:trHeight w:val="330"/>
        </w:trPr>
        <w:tc>
          <w:tcPr>
            <w:tcW w:w="15269" w:type="dxa"/>
            <w:gridSpan w:val="8"/>
          </w:tcPr>
          <w:p w:rsidR="00F93E85" w:rsidRPr="00F93E85" w:rsidRDefault="00F93E85" w:rsidP="00F93E8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Организационный момент</w:t>
            </w:r>
          </w:p>
        </w:tc>
      </w:tr>
      <w:tr w:rsidR="00C60516" w:rsidRPr="003F3032" w:rsidTr="001B0CFB">
        <w:trPr>
          <w:trHeight w:val="1692"/>
        </w:trPr>
        <w:tc>
          <w:tcPr>
            <w:tcW w:w="2689" w:type="dxa"/>
          </w:tcPr>
          <w:p w:rsidR="00C60516" w:rsidRPr="003F3032" w:rsidRDefault="00C60516" w:rsidP="003F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0516" w:rsidRPr="007B7DA4" w:rsidRDefault="002A7BF2" w:rsidP="003F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F3032" w:rsidRPr="003F3032" w:rsidRDefault="003F3032" w:rsidP="003F30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3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Hello!</w:t>
            </w:r>
          </w:p>
          <w:p w:rsidR="00F72468" w:rsidRDefault="003F3032" w:rsidP="003D04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3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Nice to meet you! </w:t>
            </w:r>
          </w:p>
          <w:p w:rsidR="00F72468" w:rsidRDefault="00F72468" w:rsidP="003D04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do you usually get to school?</w:t>
            </w:r>
          </w:p>
          <w:p w:rsidR="00C60516" w:rsidRPr="008E78DA" w:rsidRDefault="00F72468" w:rsidP="003D0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8E78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8E78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</w:t>
            </w:r>
            <w:r w:rsidRPr="008E78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8E78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road</w:t>
            </w:r>
            <w:r w:rsidRPr="008E78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 w:rsidR="008E78DA" w:rsidRPr="008E78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D043F" w:rsidRPr="008E78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288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1, </w:t>
            </w:r>
            <w:r w:rsidR="003D043F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="003D043F" w:rsidRPr="008E78DA">
              <w:rPr>
                <w:rFonts w:ascii="Times New Roman" w:hAnsi="Times New Roman" w:cs="Times New Roman"/>
                <w:sz w:val="24"/>
                <w:szCs w:val="24"/>
              </w:rPr>
              <w:t xml:space="preserve"> № 1)</w:t>
            </w:r>
          </w:p>
        </w:tc>
        <w:tc>
          <w:tcPr>
            <w:tcW w:w="2126" w:type="dxa"/>
          </w:tcPr>
          <w:p w:rsidR="00C60516" w:rsidRPr="008E78DA" w:rsidRDefault="003D043F" w:rsidP="003D0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  <w:r w:rsidR="00030235" w:rsidRPr="008E78DA">
              <w:rPr>
                <w:rFonts w:ascii="Times New Roman" w:hAnsi="Times New Roman" w:cs="Times New Roman"/>
                <w:sz w:val="24"/>
                <w:szCs w:val="24"/>
              </w:rPr>
              <w:t xml:space="preserve"> на английском яз.;</w:t>
            </w:r>
          </w:p>
          <w:p w:rsidR="00F72468" w:rsidRPr="00030235" w:rsidRDefault="00030235" w:rsidP="003D0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видов транспорта и выражений с предлогом </w:t>
            </w:r>
            <w:r w:rsidR="007B7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7B7DA4" w:rsidRPr="007B7D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7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7B7DA4" w:rsidRPr="007B7D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60516" w:rsidRPr="00030235" w:rsidRDefault="00EB50E8" w:rsidP="00C6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0E8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совместно договариваться о правилах поведения и общения</w:t>
            </w:r>
          </w:p>
        </w:tc>
        <w:tc>
          <w:tcPr>
            <w:tcW w:w="1843" w:type="dxa"/>
          </w:tcPr>
          <w:p w:rsidR="00C60516" w:rsidRPr="00030235" w:rsidRDefault="00EB50E8" w:rsidP="00C6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B50E8">
              <w:rPr>
                <w:rFonts w:ascii="Times New Roman" w:hAnsi="Times New Roman" w:cs="Times New Roman"/>
                <w:sz w:val="24"/>
                <w:szCs w:val="24"/>
              </w:rPr>
              <w:t>ормирование умений психологической готовности к переходу от отдыха к учебной деятельности</w:t>
            </w:r>
          </w:p>
        </w:tc>
        <w:tc>
          <w:tcPr>
            <w:tcW w:w="1701" w:type="dxa"/>
          </w:tcPr>
          <w:p w:rsidR="00C60516" w:rsidRPr="00030235" w:rsidRDefault="00C60516" w:rsidP="00C60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C60516" w:rsidRPr="003F3032" w:rsidRDefault="003F3032" w:rsidP="00C6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качества вежливости при </w:t>
            </w:r>
            <w:r w:rsidR="003D043F">
              <w:rPr>
                <w:rFonts w:ascii="Times New Roman" w:hAnsi="Times New Roman" w:cs="Times New Roman"/>
                <w:sz w:val="24"/>
                <w:szCs w:val="24"/>
              </w:rPr>
              <w:t>приветствии</w:t>
            </w:r>
          </w:p>
        </w:tc>
      </w:tr>
      <w:tr w:rsidR="00F93E85" w:rsidRPr="00F93E85" w:rsidTr="00DA48E6">
        <w:tc>
          <w:tcPr>
            <w:tcW w:w="15269" w:type="dxa"/>
            <w:gridSpan w:val="8"/>
          </w:tcPr>
          <w:p w:rsidR="00F93E85" w:rsidRPr="00F93E85" w:rsidRDefault="00F93E85" w:rsidP="00C6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E78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E7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78DA" w:rsidRPr="008E7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Определение темы, цели, задач и результатов урока</w:t>
            </w:r>
          </w:p>
        </w:tc>
      </w:tr>
      <w:tr w:rsidR="00A464AE" w:rsidRPr="003F3032" w:rsidTr="001B0CFB">
        <w:tc>
          <w:tcPr>
            <w:tcW w:w="2689" w:type="dxa"/>
            <w:vMerge w:val="restart"/>
          </w:tcPr>
          <w:p w:rsidR="00A464AE" w:rsidRPr="003F3032" w:rsidRDefault="00A464AE" w:rsidP="00C6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A464AE" w:rsidRPr="003F3032" w:rsidRDefault="00490EB6" w:rsidP="003F3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464AE" w:rsidRPr="00BF55F8" w:rsidRDefault="00A464AE" w:rsidP="003D043F">
            <w:pPr>
              <w:pStyle w:val="a4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F5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</w:t>
            </w:r>
            <w:r w:rsidRPr="00BF5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think about the theme of our lesson?</w:t>
            </w:r>
            <w:r w:rsidRPr="00BF55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A464AE" w:rsidRPr="008E78DA" w:rsidRDefault="00A464AE" w:rsidP="00BF55F8">
            <w:pPr>
              <w:pStyle w:val="a4"/>
              <w:ind w:left="317"/>
              <w:rPr>
                <w:rFonts w:ascii="Times New Roman" w:hAnsi="Times New Roman" w:cs="Times New Roman"/>
                <w:lang w:val="en-US"/>
              </w:rPr>
            </w:pPr>
            <w:r w:rsidRPr="008E78DA">
              <w:rPr>
                <w:rFonts w:ascii="Times New Roman" w:hAnsi="Times New Roman" w:cs="Times New Roman"/>
                <w:lang w:val="en-US"/>
              </w:rPr>
              <w:t>(</w:t>
            </w:r>
            <w:r w:rsidR="00B7288F">
              <w:rPr>
                <w:rFonts w:ascii="Times New Roman" w:hAnsi="Times New Roman" w:cs="Times New Roman"/>
              </w:rPr>
              <w:t xml:space="preserve">Приложение 1, </w:t>
            </w:r>
            <w:proofErr w:type="spellStart"/>
            <w:r w:rsidRPr="008E78DA">
              <w:rPr>
                <w:rFonts w:ascii="Times New Roman" w:hAnsi="Times New Roman" w:cs="Times New Roman"/>
                <w:lang w:val="en-US"/>
              </w:rPr>
              <w:t>видео-слайд</w:t>
            </w:r>
            <w:proofErr w:type="spellEnd"/>
            <w:r w:rsidRPr="008E78DA">
              <w:rPr>
                <w:rFonts w:ascii="Times New Roman" w:hAnsi="Times New Roman" w:cs="Times New Roman"/>
                <w:lang w:val="en-US"/>
              </w:rPr>
              <w:t xml:space="preserve"> № 2)    </w:t>
            </w:r>
          </w:p>
        </w:tc>
        <w:tc>
          <w:tcPr>
            <w:tcW w:w="2126" w:type="dxa"/>
            <w:vMerge w:val="restart"/>
          </w:tcPr>
          <w:p w:rsidR="00A464AE" w:rsidRPr="003F3032" w:rsidRDefault="00A464AE" w:rsidP="00A5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формулировать тему, цели, задачи урока; планировать результат</w:t>
            </w:r>
          </w:p>
        </w:tc>
        <w:tc>
          <w:tcPr>
            <w:tcW w:w="1843" w:type="dxa"/>
            <w:vMerge w:val="restart"/>
          </w:tcPr>
          <w:p w:rsidR="00A464AE" w:rsidRDefault="00F90915" w:rsidP="00C6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Ф</w:t>
            </w:r>
            <w:r w:rsidRPr="00F90915">
              <w:rPr>
                <w:rFonts w:ascii="Times New Roman" w:eastAsia="Calibri" w:hAnsi="Times New Roman" w:cs="Times New Roman"/>
              </w:rPr>
              <w:t>ормирование умения речевого взаимодействия</w:t>
            </w:r>
          </w:p>
          <w:p w:rsidR="00A464AE" w:rsidRPr="000D3A86" w:rsidRDefault="00A464AE" w:rsidP="000D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4AE" w:rsidRPr="000D3A86" w:rsidRDefault="00A464AE" w:rsidP="000D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4AE" w:rsidRPr="000D3A86" w:rsidRDefault="00A464AE" w:rsidP="000D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4AE" w:rsidRPr="000D3A86" w:rsidRDefault="00A464AE" w:rsidP="000D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4AE" w:rsidRPr="000D3A86" w:rsidRDefault="00A464AE" w:rsidP="000D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4AE" w:rsidRPr="000D3A86" w:rsidRDefault="00A464AE" w:rsidP="000D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4AE" w:rsidRDefault="00A464AE" w:rsidP="000D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4AE" w:rsidRPr="000D3A86" w:rsidRDefault="00A464AE" w:rsidP="000D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4AE" w:rsidRPr="000D3A86" w:rsidRDefault="00A464AE" w:rsidP="000D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4AE" w:rsidRDefault="00A464AE" w:rsidP="000D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4AE" w:rsidRPr="000D3A86" w:rsidRDefault="00A464AE" w:rsidP="000D3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464AE" w:rsidRPr="003D043F" w:rsidRDefault="00052BB7" w:rsidP="0005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</w:t>
            </w:r>
            <w:r w:rsidR="00A464AE" w:rsidRPr="003D043F">
              <w:rPr>
                <w:rFonts w:ascii="Times New Roman" w:hAnsi="Times New Roman" w:cs="Times New Roman"/>
                <w:sz w:val="24"/>
                <w:szCs w:val="24"/>
              </w:rPr>
              <w:t>ринимать и сохранять цели и задачи учебной деятельности, нах</w:t>
            </w:r>
            <w:r w:rsidR="00A464AE">
              <w:rPr>
                <w:rFonts w:ascii="Times New Roman" w:hAnsi="Times New Roman" w:cs="Times New Roman"/>
                <w:sz w:val="24"/>
                <w:szCs w:val="24"/>
              </w:rPr>
              <w:t>одить средства ее осуществления</w:t>
            </w:r>
          </w:p>
        </w:tc>
        <w:tc>
          <w:tcPr>
            <w:tcW w:w="1701" w:type="dxa"/>
            <w:vMerge w:val="restart"/>
          </w:tcPr>
          <w:p w:rsidR="00A464AE" w:rsidRPr="003F3032" w:rsidRDefault="00A464AE" w:rsidP="00C6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  <w:vMerge w:val="restart"/>
          </w:tcPr>
          <w:p w:rsidR="00A464AE" w:rsidRPr="003D043F" w:rsidRDefault="00A464AE" w:rsidP="00C6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43F">
              <w:rPr>
                <w:rFonts w:ascii="Times New Roman" w:hAnsi="Times New Roman" w:cs="Times New Roman"/>
                <w:sz w:val="24"/>
                <w:szCs w:val="24"/>
              </w:rPr>
              <w:t>Формирование мотивов учебной деятельности</w:t>
            </w:r>
          </w:p>
        </w:tc>
      </w:tr>
      <w:tr w:rsidR="00A464AE" w:rsidRPr="003F3032" w:rsidTr="001B0CFB">
        <w:tc>
          <w:tcPr>
            <w:tcW w:w="2689" w:type="dxa"/>
            <w:vMerge/>
          </w:tcPr>
          <w:p w:rsidR="00A464AE" w:rsidRPr="003F3032" w:rsidRDefault="00A464AE" w:rsidP="00C6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464AE" w:rsidRPr="003F3032" w:rsidRDefault="00A464AE" w:rsidP="00C6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464AE" w:rsidRPr="00CB3FC0" w:rsidRDefault="00A464AE" w:rsidP="00CB3FC0">
            <w:pPr>
              <w:pStyle w:val="a4"/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CB3F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B3FC0">
              <w:rPr>
                <w:rFonts w:ascii="Times New Roman" w:hAnsi="Times New Roman" w:cs="Times New Roman"/>
                <w:sz w:val="24"/>
                <w:szCs w:val="24"/>
              </w:rPr>
              <w:tab/>
              <w:t>Подведение к теме урока</w:t>
            </w:r>
          </w:p>
          <w:p w:rsidR="00A464AE" w:rsidRPr="003F3032" w:rsidRDefault="00A464AE" w:rsidP="00CB3FC0">
            <w:pPr>
              <w:pStyle w:val="a4"/>
              <w:ind w:left="317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CB3F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288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1, </w:t>
            </w:r>
            <w:r w:rsidRPr="00CB3FC0">
              <w:rPr>
                <w:rFonts w:ascii="Times New Roman" w:hAnsi="Times New Roman" w:cs="Times New Roman"/>
                <w:sz w:val="24"/>
                <w:szCs w:val="24"/>
              </w:rPr>
              <w:t>слайд № 3)</w:t>
            </w:r>
          </w:p>
        </w:tc>
        <w:tc>
          <w:tcPr>
            <w:tcW w:w="2126" w:type="dxa"/>
            <w:vMerge/>
          </w:tcPr>
          <w:p w:rsidR="00A464AE" w:rsidRPr="003F3032" w:rsidRDefault="00A464AE" w:rsidP="00C6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64AE" w:rsidRPr="003F3032" w:rsidRDefault="00A464AE" w:rsidP="00C6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64AE" w:rsidRPr="003F3032" w:rsidRDefault="00A464AE" w:rsidP="00C6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464AE" w:rsidRPr="003F3032" w:rsidRDefault="00A464AE" w:rsidP="00C6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A464AE" w:rsidRPr="003F3032" w:rsidRDefault="00A464AE" w:rsidP="00C6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4AE" w:rsidRPr="00CE1D05" w:rsidTr="001B0CFB">
        <w:tc>
          <w:tcPr>
            <w:tcW w:w="2689" w:type="dxa"/>
            <w:vMerge/>
          </w:tcPr>
          <w:p w:rsidR="00A464AE" w:rsidRPr="003F3032" w:rsidRDefault="00A464AE" w:rsidP="00C6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464AE" w:rsidRPr="003F3032" w:rsidRDefault="00A464AE" w:rsidP="00C6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464AE" w:rsidRDefault="00A464AE" w:rsidP="00BA0574">
            <w:pPr>
              <w:ind w:left="317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BA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</w:t>
            </w:r>
            <w:r w:rsidRPr="00BA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</w:t>
            </w:r>
            <w:r w:rsidRPr="00BA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</w:t>
            </w:r>
            <w:r w:rsidRPr="00BA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A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English</w:t>
            </w:r>
            <w:r w:rsidRPr="00BA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</w:t>
            </w:r>
            <w:r w:rsidRPr="00BA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</w:t>
            </w:r>
            <w:r w:rsidR="00B72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рога</w:t>
            </w:r>
            <w:proofErr w:type="gramStart"/>
            <w:r w:rsidR="00B72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BA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Pr="00BA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безопасности»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r w:rsidRPr="00BA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A464AE" w:rsidRDefault="00A464AE" w:rsidP="00BA0574">
            <w:pPr>
              <w:ind w:left="317" w:hanging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DA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CE1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the aim of the lesson?</w:t>
            </w:r>
          </w:p>
          <w:p w:rsidR="00A464AE" w:rsidRPr="00CE1D05" w:rsidRDefault="00A464AE" w:rsidP="00BA0574">
            <w:pPr>
              <w:ind w:left="317" w:hanging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288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слайд № 4</w:t>
            </w:r>
            <w:r w:rsidRPr="00CE1D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Merge/>
          </w:tcPr>
          <w:p w:rsidR="00A464AE" w:rsidRPr="00CE1D05" w:rsidRDefault="00A464AE" w:rsidP="00C6051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A464AE" w:rsidRPr="00CE1D05" w:rsidRDefault="00A464AE" w:rsidP="00C6051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A464AE" w:rsidRPr="00CE1D05" w:rsidRDefault="00A464AE" w:rsidP="00C6051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A464AE" w:rsidRPr="00CE1D05" w:rsidRDefault="00A464AE" w:rsidP="00C6051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07" w:type="dxa"/>
            <w:vMerge/>
          </w:tcPr>
          <w:p w:rsidR="00A464AE" w:rsidRPr="00CE1D05" w:rsidRDefault="00A464AE" w:rsidP="00C6051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464AE" w:rsidRPr="003F3032" w:rsidTr="001B0CFB">
        <w:tc>
          <w:tcPr>
            <w:tcW w:w="2689" w:type="dxa"/>
            <w:vMerge/>
          </w:tcPr>
          <w:p w:rsidR="00A464AE" w:rsidRPr="00CE1D05" w:rsidRDefault="00A464AE" w:rsidP="00C6051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A464AE" w:rsidRPr="00CE1D05" w:rsidRDefault="00A464AE" w:rsidP="00C6051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A464AE" w:rsidRPr="009A2DA2" w:rsidRDefault="00A464AE" w:rsidP="00BE4C2D">
            <w:pPr>
              <w:pStyle w:val="a4"/>
              <w:numPr>
                <w:ilvl w:val="0"/>
                <w:numId w:val="16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к </w:t>
            </w:r>
            <w:r w:rsidRPr="009A2DA2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девизу</w:t>
            </w:r>
            <w:r w:rsidR="00B72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288F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="00B7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64AE" w:rsidRPr="00235FB0" w:rsidRDefault="00A464AE" w:rsidP="00235FB0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D04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288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слайд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D04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Merge/>
          </w:tcPr>
          <w:p w:rsidR="00A464AE" w:rsidRPr="003F3032" w:rsidRDefault="00A464AE" w:rsidP="00C6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64AE" w:rsidRPr="003F3032" w:rsidRDefault="00A464AE" w:rsidP="00C6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64AE" w:rsidRPr="003F3032" w:rsidRDefault="00A464AE" w:rsidP="00C6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464AE" w:rsidRPr="003F3032" w:rsidRDefault="00A464AE" w:rsidP="00C6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A464AE" w:rsidRPr="003F3032" w:rsidRDefault="00A464AE" w:rsidP="00C6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043F" w:rsidRPr="00F93E85" w:rsidTr="001B0CFB">
        <w:trPr>
          <w:trHeight w:val="210"/>
        </w:trPr>
        <w:tc>
          <w:tcPr>
            <w:tcW w:w="2689" w:type="dxa"/>
            <w:vMerge w:val="restart"/>
            <w:vAlign w:val="center"/>
          </w:tcPr>
          <w:p w:rsidR="003D043F" w:rsidRPr="00F93E85" w:rsidRDefault="003D043F" w:rsidP="00B93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850" w:type="dxa"/>
            <w:vMerge w:val="restart"/>
            <w:vAlign w:val="center"/>
          </w:tcPr>
          <w:p w:rsidR="003D043F" w:rsidRPr="00F93E85" w:rsidRDefault="003D043F" w:rsidP="00B93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Время,</w:t>
            </w:r>
          </w:p>
          <w:p w:rsidR="003D043F" w:rsidRPr="00F93E85" w:rsidRDefault="003D043F" w:rsidP="00B93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мин.</w:t>
            </w:r>
          </w:p>
        </w:tc>
        <w:tc>
          <w:tcPr>
            <w:tcW w:w="2410" w:type="dxa"/>
            <w:vMerge w:val="restart"/>
            <w:vAlign w:val="center"/>
          </w:tcPr>
          <w:p w:rsidR="003D043F" w:rsidRPr="00F93E85" w:rsidRDefault="003D043F" w:rsidP="00B93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  <w:vMerge w:val="restart"/>
            <w:vAlign w:val="center"/>
          </w:tcPr>
          <w:p w:rsidR="003D043F" w:rsidRPr="00F93E85" w:rsidRDefault="003D043F" w:rsidP="00B93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:rsidR="003D043F" w:rsidRPr="00F93E85" w:rsidRDefault="003D043F" w:rsidP="00B93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5387" w:type="dxa"/>
            <w:gridSpan w:val="3"/>
            <w:vAlign w:val="center"/>
          </w:tcPr>
          <w:p w:rsidR="003D043F" w:rsidRPr="00F93E85" w:rsidRDefault="003D043F" w:rsidP="00B93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</w:t>
            </w:r>
          </w:p>
        </w:tc>
        <w:tc>
          <w:tcPr>
            <w:tcW w:w="1807" w:type="dxa"/>
            <w:vMerge w:val="restart"/>
            <w:vAlign w:val="center"/>
          </w:tcPr>
          <w:p w:rsidR="003D043F" w:rsidRPr="00F93E85" w:rsidRDefault="003D043F" w:rsidP="00B93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3D043F" w:rsidRPr="00F93E85" w:rsidRDefault="003D043F" w:rsidP="00B93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F93E85" w:rsidRPr="00F93E85" w:rsidTr="006B5A3E">
        <w:trPr>
          <w:trHeight w:val="554"/>
        </w:trPr>
        <w:tc>
          <w:tcPr>
            <w:tcW w:w="2689" w:type="dxa"/>
            <w:vMerge/>
          </w:tcPr>
          <w:p w:rsidR="00F93E85" w:rsidRPr="00F93E85" w:rsidRDefault="00F93E85" w:rsidP="00F93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93E85" w:rsidRPr="00F93E85" w:rsidRDefault="00F93E85" w:rsidP="00F9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3E85" w:rsidRPr="00F93E85" w:rsidRDefault="00F93E85" w:rsidP="00F93E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93E85" w:rsidRPr="00F93E85" w:rsidRDefault="00F93E85" w:rsidP="00F93E8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F93E85" w:rsidRPr="00F93E85" w:rsidRDefault="00F93E85" w:rsidP="00F9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</w:tc>
        <w:tc>
          <w:tcPr>
            <w:tcW w:w="1843" w:type="dxa"/>
          </w:tcPr>
          <w:p w:rsidR="00F93E85" w:rsidRPr="00F93E85" w:rsidRDefault="00F93E85" w:rsidP="00F9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</w:p>
          <w:p w:rsidR="00F93E85" w:rsidRPr="00F93E85" w:rsidRDefault="00F93E85" w:rsidP="00F9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1701" w:type="dxa"/>
          </w:tcPr>
          <w:p w:rsidR="00F93E85" w:rsidRPr="00F93E85" w:rsidRDefault="00F93E85" w:rsidP="00F9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</w:tc>
        <w:tc>
          <w:tcPr>
            <w:tcW w:w="1807" w:type="dxa"/>
            <w:vMerge/>
          </w:tcPr>
          <w:p w:rsidR="00F93E85" w:rsidRPr="00F93E85" w:rsidRDefault="00F93E85" w:rsidP="00F93E8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F93E85" w:rsidRPr="00F93E85" w:rsidTr="009A7C09">
        <w:tc>
          <w:tcPr>
            <w:tcW w:w="15269" w:type="dxa"/>
            <w:gridSpan w:val="8"/>
          </w:tcPr>
          <w:p w:rsidR="00F93E85" w:rsidRPr="00F93E85" w:rsidRDefault="00F93E85" w:rsidP="00C60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. Орган</w:t>
            </w:r>
            <w:r w:rsidR="009678AD">
              <w:rPr>
                <w:rFonts w:ascii="Times New Roman" w:hAnsi="Times New Roman" w:cs="Times New Roman"/>
                <w:b/>
                <w:sz w:val="24"/>
                <w:szCs w:val="24"/>
              </w:rPr>
              <w:t>изация работы детей по первичному усвоению</w:t>
            </w: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новых знаний</w:t>
            </w:r>
          </w:p>
        </w:tc>
      </w:tr>
      <w:tr w:rsidR="00C60516" w:rsidRPr="00F93E85" w:rsidTr="001B0CFB">
        <w:tc>
          <w:tcPr>
            <w:tcW w:w="2689" w:type="dxa"/>
          </w:tcPr>
          <w:p w:rsidR="00C60516" w:rsidRPr="004A5AF9" w:rsidRDefault="00F93E85" w:rsidP="004A5AF9">
            <w:pPr>
              <w:pStyle w:val="a4"/>
              <w:numPr>
                <w:ilvl w:val="0"/>
                <w:numId w:val="7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4A5AF9">
              <w:rPr>
                <w:rFonts w:ascii="Times New Roman" w:hAnsi="Times New Roman" w:cs="Times New Roman"/>
                <w:sz w:val="24"/>
                <w:szCs w:val="24"/>
              </w:rPr>
              <w:t>Введение н</w:t>
            </w:r>
            <w:r w:rsidR="000B467F">
              <w:rPr>
                <w:rFonts w:ascii="Times New Roman" w:hAnsi="Times New Roman" w:cs="Times New Roman"/>
                <w:sz w:val="24"/>
                <w:szCs w:val="24"/>
              </w:rPr>
              <w:t>овых лексических единиц</w:t>
            </w:r>
            <w:r w:rsidR="00B05C61"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</w:p>
        </w:tc>
        <w:tc>
          <w:tcPr>
            <w:tcW w:w="850" w:type="dxa"/>
          </w:tcPr>
          <w:p w:rsidR="00C60516" w:rsidRPr="00646B16" w:rsidRDefault="002A7BF2" w:rsidP="00F9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93E85" w:rsidRDefault="00F93E85" w:rsidP="00B0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="00B05C61">
              <w:rPr>
                <w:rFonts w:ascii="Times New Roman" w:hAnsi="Times New Roman" w:cs="Times New Roman"/>
                <w:sz w:val="24"/>
                <w:szCs w:val="24"/>
              </w:rPr>
              <w:t xml:space="preserve"> новыми лексическими единицами</w:t>
            </w:r>
          </w:p>
          <w:p w:rsidR="00B05C61" w:rsidRPr="008D65CE" w:rsidRDefault="00B05C61" w:rsidP="00B05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5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</w:t>
            </w:r>
            <w:r w:rsidR="000B467F" w:rsidRPr="008D65CE">
              <w:rPr>
                <w:rFonts w:ascii="Times New Roman" w:hAnsi="Times New Roman" w:cs="Times New Roman"/>
                <w:b/>
                <w:sz w:val="24"/>
                <w:szCs w:val="24"/>
              </w:rPr>
              <w:t>. 1</w:t>
            </w:r>
            <w:r w:rsidRPr="008D6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65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="000B467F" w:rsidRPr="008D65CE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2126" w:type="dxa"/>
          </w:tcPr>
          <w:p w:rsidR="00C60516" w:rsidRPr="002C2AA3" w:rsidRDefault="00554A89" w:rsidP="00C6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4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активного 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ксического запаса по теме; </w:t>
            </w:r>
            <w:r w:rsidR="002A6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произносительных навыков</w:t>
            </w:r>
          </w:p>
        </w:tc>
        <w:tc>
          <w:tcPr>
            <w:tcW w:w="1843" w:type="dxa"/>
          </w:tcPr>
          <w:p w:rsidR="00C60516" w:rsidRPr="002C2AA3" w:rsidRDefault="00C60516" w:rsidP="00C60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0516" w:rsidRPr="002C2AA3" w:rsidRDefault="00C60516" w:rsidP="00C60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0516" w:rsidRPr="002C2AA3" w:rsidRDefault="00AC17F1" w:rsidP="00C6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AA3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представления</w:t>
            </w:r>
            <w:r w:rsidR="00DC1F9D" w:rsidRPr="002C2AA3"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 есть на дороге</w:t>
            </w:r>
          </w:p>
        </w:tc>
        <w:tc>
          <w:tcPr>
            <w:tcW w:w="1807" w:type="dxa"/>
          </w:tcPr>
          <w:p w:rsidR="00C60516" w:rsidRPr="002C2AA3" w:rsidRDefault="00C60516" w:rsidP="00C60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524" w:rsidRPr="00F93E85" w:rsidTr="00DA2456">
        <w:trPr>
          <w:trHeight w:val="810"/>
        </w:trPr>
        <w:tc>
          <w:tcPr>
            <w:tcW w:w="2689" w:type="dxa"/>
          </w:tcPr>
          <w:p w:rsidR="00810524" w:rsidRPr="004A5AF9" w:rsidRDefault="00810524" w:rsidP="00810524">
            <w:pPr>
              <w:pStyle w:val="a4"/>
              <w:numPr>
                <w:ilvl w:val="0"/>
                <w:numId w:val="7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словосочетаний по теме</w:t>
            </w:r>
          </w:p>
        </w:tc>
        <w:tc>
          <w:tcPr>
            <w:tcW w:w="850" w:type="dxa"/>
          </w:tcPr>
          <w:p w:rsidR="00810524" w:rsidRPr="00646B16" w:rsidRDefault="002A7BF2" w:rsidP="00810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810524" w:rsidRPr="00052BB7" w:rsidRDefault="00810524" w:rsidP="0081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паре</w:t>
            </w:r>
          </w:p>
          <w:p w:rsidR="00810524" w:rsidRPr="008D65CE" w:rsidRDefault="00810524" w:rsidP="008105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5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Ex. </w:t>
            </w:r>
            <w:r w:rsidRPr="008D65CE">
              <w:rPr>
                <w:rFonts w:ascii="Times New Roman" w:hAnsi="Times New Roman" w:cs="Times New Roman"/>
                <w:b/>
                <w:sz w:val="24"/>
                <w:szCs w:val="24"/>
              </w:rPr>
              <w:t>2 р.10</w:t>
            </w:r>
          </w:p>
          <w:p w:rsidR="00810524" w:rsidRPr="004A5AF9" w:rsidRDefault="00810524" w:rsidP="008105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10524" w:rsidRPr="002C2AA3" w:rsidRDefault="00810524" w:rsidP="0081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AA3">
              <w:rPr>
                <w:rFonts w:ascii="Times New Roman" w:hAnsi="Times New Roman" w:cs="Times New Roman"/>
                <w:sz w:val="24"/>
                <w:szCs w:val="24"/>
              </w:rPr>
              <w:t>Умение составлять словосочетания</w:t>
            </w:r>
          </w:p>
        </w:tc>
        <w:tc>
          <w:tcPr>
            <w:tcW w:w="1843" w:type="dxa"/>
          </w:tcPr>
          <w:p w:rsidR="00810524" w:rsidRPr="002C2AA3" w:rsidRDefault="00810524" w:rsidP="0081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AA3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357701" w:rsidRPr="002C2AA3">
              <w:rPr>
                <w:rFonts w:ascii="Times New Roman" w:hAnsi="Times New Roman" w:cs="Times New Roman"/>
                <w:sz w:val="24"/>
                <w:szCs w:val="24"/>
              </w:rPr>
              <w:t xml:space="preserve">слушать партнёра и </w:t>
            </w:r>
            <w:r w:rsidRPr="002C2AA3">
              <w:rPr>
                <w:rFonts w:ascii="Times New Roman" w:hAnsi="Times New Roman" w:cs="Times New Roman"/>
                <w:sz w:val="24"/>
                <w:szCs w:val="24"/>
              </w:rPr>
              <w:t>принимать общее решение на основе сотрудничества</w:t>
            </w:r>
          </w:p>
        </w:tc>
        <w:tc>
          <w:tcPr>
            <w:tcW w:w="1843" w:type="dxa"/>
            <w:vMerge w:val="restart"/>
          </w:tcPr>
          <w:p w:rsidR="00810524" w:rsidRPr="002C2AA3" w:rsidRDefault="00810524" w:rsidP="0081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AA3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способ выполнения задания;  </w:t>
            </w:r>
            <w:r w:rsidRPr="002C2A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развитие внимания, памяти; умения </w:t>
            </w:r>
            <w:r w:rsidRPr="002C2AA3">
              <w:rPr>
                <w:rFonts w:ascii="Times New Roman" w:hAnsi="Times New Roman" w:cs="Times New Roman"/>
                <w:sz w:val="24"/>
                <w:szCs w:val="24"/>
              </w:rPr>
              <w:t>осознано подбирать слова</w:t>
            </w:r>
          </w:p>
        </w:tc>
        <w:tc>
          <w:tcPr>
            <w:tcW w:w="1701" w:type="dxa"/>
            <w:vMerge w:val="restart"/>
          </w:tcPr>
          <w:p w:rsidR="00810524" w:rsidRPr="002C2AA3" w:rsidRDefault="00810524" w:rsidP="0081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AA3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представления о том, что может быть опасным/безопасным на дороге</w:t>
            </w:r>
          </w:p>
        </w:tc>
        <w:tc>
          <w:tcPr>
            <w:tcW w:w="1807" w:type="dxa"/>
          </w:tcPr>
          <w:p w:rsidR="00810524" w:rsidRPr="002C2AA3" w:rsidRDefault="0039514F" w:rsidP="0081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514F">
              <w:rPr>
                <w:rFonts w:ascii="Times New Roman" w:hAnsi="Times New Roman" w:cs="Times New Roman"/>
                <w:sz w:val="24"/>
                <w:szCs w:val="24"/>
              </w:rPr>
              <w:t>азвитие навыков сотрудничества со сверстниками</w:t>
            </w:r>
          </w:p>
        </w:tc>
      </w:tr>
      <w:tr w:rsidR="00810524" w:rsidRPr="00F93E85" w:rsidTr="001B0CFB">
        <w:trPr>
          <w:trHeight w:val="570"/>
        </w:trPr>
        <w:tc>
          <w:tcPr>
            <w:tcW w:w="2689" w:type="dxa"/>
          </w:tcPr>
          <w:p w:rsidR="00810524" w:rsidRDefault="00810524" w:rsidP="00810524">
            <w:pPr>
              <w:pStyle w:val="a4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</w:t>
            </w:r>
          </w:p>
        </w:tc>
        <w:tc>
          <w:tcPr>
            <w:tcW w:w="850" w:type="dxa"/>
          </w:tcPr>
          <w:p w:rsidR="00810524" w:rsidRPr="00646B16" w:rsidRDefault="002A7BF2" w:rsidP="00810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810524" w:rsidRDefault="00810524" w:rsidP="0081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по составлению высказываний </w:t>
            </w:r>
          </w:p>
          <w:p w:rsidR="00810524" w:rsidRPr="008D65CE" w:rsidRDefault="00810524" w:rsidP="008105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5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</w:t>
            </w:r>
            <w:r w:rsidRPr="00B72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D65CE">
              <w:rPr>
                <w:rFonts w:ascii="Times New Roman" w:hAnsi="Times New Roman" w:cs="Times New Roman"/>
                <w:b/>
                <w:sz w:val="24"/>
                <w:szCs w:val="24"/>
              </w:rPr>
              <w:t>2 р.10</w:t>
            </w:r>
          </w:p>
        </w:tc>
        <w:tc>
          <w:tcPr>
            <w:tcW w:w="2126" w:type="dxa"/>
          </w:tcPr>
          <w:p w:rsidR="00810524" w:rsidRPr="002C2AA3" w:rsidRDefault="00810524" w:rsidP="0081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 осознанного речевого высказывания</w:t>
            </w:r>
          </w:p>
        </w:tc>
        <w:tc>
          <w:tcPr>
            <w:tcW w:w="1843" w:type="dxa"/>
          </w:tcPr>
          <w:p w:rsidR="00810524" w:rsidRPr="002C2AA3" w:rsidRDefault="00810524" w:rsidP="00810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0524" w:rsidRPr="002C2AA3" w:rsidRDefault="00810524" w:rsidP="00810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10524" w:rsidRPr="002C2AA3" w:rsidRDefault="00810524" w:rsidP="00810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810524" w:rsidRPr="002C2AA3" w:rsidRDefault="00810524" w:rsidP="0081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Формулирование собственного мнения и позиции</w:t>
            </w:r>
          </w:p>
        </w:tc>
      </w:tr>
      <w:tr w:rsidR="00B0337F" w:rsidRPr="00F93E85" w:rsidTr="001B0CFB">
        <w:tc>
          <w:tcPr>
            <w:tcW w:w="2689" w:type="dxa"/>
          </w:tcPr>
          <w:p w:rsidR="00B0337F" w:rsidRPr="004A5AF9" w:rsidRDefault="00B0337F" w:rsidP="00B0337F">
            <w:pPr>
              <w:pStyle w:val="a4"/>
              <w:numPr>
                <w:ilvl w:val="0"/>
                <w:numId w:val="7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</w:t>
            </w:r>
          </w:p>
        </w:tc>
        <w:tc>
          <w:tcPr>
            <w:tcW w:w="850" w:type="dxa"/>
          </w:tcPr>
          <w:p w:rsidR="00B0337F" w:rsidRPr="00646B16" w:rsidRDefault="002A7BF2" w:rsidP="00B03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0337F" w:rsidRPr="008E7609" w:rsidRDefault="00B0337F" w:rsidP="00B0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грамматического материала 5 класса, работа по образцу</w:t>
            </w:r>
          </w:p>
          <w:p w:rsidR="00B0337F" w:rsidRPr="008D65CE" w:rsidRDefault="00B0337F" w:rsidP="00B03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5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</w:t>
            </w:r>
            <w:r w:rsidRPr="008D65CE">
              <w:rPr>
                <w:rFonts w:ascii="Times New Roman" w:hAnsi="Times New Roman" w:cs="Times New Roman"/>
                <w:b/>
                <w:sz w:val="24"/>
                <w:szCs w:val="24"/>
              </w:rPr>
              <w:t>. 3 р.10</w:t>
            </w:r>
          </w:p>
        </w:tc>
        <w:tc>
          <w:tcPr>
            <w:tcW w:w="2126" w:type="dxa"/>
          </w:tcPr>
          <w:p w:rsidR="00B0337F" w:rsidRPr="002C2AA3" w:rsidRDefault="00DE0C15" w:rsidP="00B0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DE0C15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 в повелительном наклонении в утвердительной и отрицательной формах</w:t>
            </w:r>
          </w:p>
        </w:tc>
        <w:tc>
          <w:tcPr>
            <w:tcW w:w="1843" w:type="dxa"/>
          </w:tcPr>
          <w:p w:rsidR="00B0337F" w:rsidRPr="002C2AA3" w:rsidRDefault="00B0337F" w:rsidP="00B03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337F" w:rsidRPr="002C2AA3" w:rsidRDefault="00B0337F" w:rsidP="00B0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AA3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уже имеющихся знаний об употреблении и образовании  повелительного наклонения</w:t>
            </w:r>
          </w:p>
        </w:tc>
        <w:tc>
          <w:tcPr>
            <w:tcW w:w="1701" w:type="dxa"/>
          </w:tcPr>
          <w:p w:rsidR="00B0337F" w:rsidRPr="002C2AA3" w:rsidRDefault="00B0337F" w:rsidP="00B033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30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навыков употребления в речи структур с глаголами в повелительном наклонении</w:t>
            </w:r>
          </w:p>
        </w:tc>
        <w:tc>
          <w:tcPr>
            <w:tcW w:w="1807" w:type="dxa"/>
          </w:tcPr>
          <w:p w:rsidR="00B0337F" w:rsidRPr="002C2AA3" w:rsidRDefault="00B0337F" w:rsidP="00B03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7F" w:rsidRPr="00F93E85" w:rsidTr="00107B3B">
        <w:tc>
          <w:tcPr>
            <w:tcW w:w="15269" w:type="dxa"/>
            <w:gridSpan w:val="8"/>
          </w:tcPr>
          <w:p w:rsidR="00B0337F" w:rsidRPr="000B22CD" w:rsidRDefault="00B0337F" w:rsidP="00B0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2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IV. </w:t>
            </w:r>
            <w:r w:rsidRPr="000B22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Первичная</w:t>
            </w:r>
            <w:r w:rsidRPr="000B22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0B22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проверка</w:t>
            </w:r>
            <w:r w:rsidRPr="000B22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0B22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понимания</w:t>
            </w:r>
          </w:p>
        </w:tc>
      </w:tr>
      <w:tr w:rsidR="00B0337F" w:rsidRPr="003F3032" w:rsidTr="001B0CFB">
        <w:tc>
          <w:tcPr>
            <w:tcW w:w="2689" w:type="dxa"/>
          </w:tcPr>
          <w:p w:rsidR="00B0337F" w:rsidRPr="00342509" w:rsidRDefault="00B0337F" w:rsidP="00B03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337F" w:rsidRPr="007C7B68" w:rsidRDefault="00B0337F" w:rsidP="00B03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B6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B0337F" w:rsidRDefault="00B0337F" w:rsidP="00B0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337F" w:rsidRPr="008D65CE" w:rsidRDefault="00B0337F" w:rsidP="00B03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5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</w:t>
            </w:r>
            <w:r w:rsidRPr="008D65CE">
              <w:rPr>
                <w:rFonts w:ascii="Times New Roman" w:hAnsi="Times New Roman" w:cs="Times New Roman"/>
                <w:b/>
                <w:sz w:val="24"/>
                <w:szCs w:val="24"/>
              </w:rPr>
              <w:t>.8 р.27</w:t>
            </w:r>
          </w:p>
        </w:tc>
        <w:tc>
          <w:tcPr>
            <w:tcW w:w="2126" w:type="dxa"/>
          </w:tcPr>
          <w:p w:rsidR="00B0337F" w:rsidRPr="00C65C51" w:rsidRDefault="00B0337F" w:rsidP="00B0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слуха</w:t>
            </w:r>
          </w:p>
        </w:tc>
        <w:tc>
          <w:tcPr>
            <w:tcW w:w="1843" w:type="dxa"/>
          </w:tcPr>
          <w:p w:rsidR="00B0337F" w:rsidRPr="00C65C51" w:rsidRDefault="00B0337F" w:rsidP="00B03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0337F" w:rsidRPr="00423CFE" w:rsidRDefault="00B0337F" w:rsidP="00B033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F7D">
              <w:rPr>
                <w:rFonts w:ascii="Times New Roman" w:eastAsia="Times New Roman" w:hAnsi="Times New Roman" w:cs="Times New Roman"/>
                <w:lang w:eastAsia="ru-RU"/>
              </w:rPr>
              <w:t xml:space="preserve">Формулирование </w:t>
            </w:r>
            <w:r w:rsidRPr="00BB4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собственного мнения и позиции, </w:t>
            </w:r>
            <w:r w:rsidRPr="00BB4F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координирование</w:t>
            </w:r>
            <w:r w:rsidRPr="00BB4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её с </w:t>
            </w:r>
            <w:r w:rsidRPr="0042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позицией партнёров</w:t>
            </w:r>
          </w:p>
        </w:tc>
        <w:tc>
          <w:tcPr>
            <w:tcW w:w="1701" w:type="dxa"/>
          </w:tcPr>
          <w:p w:rsidR="00B0337F" w:rsidRPr="00D8534A" w:rsidRDefault="00B0337F" w:rsidP="00B033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умений </w:t>
            </w:r>
            <w:proofErr w:type="spellStart"/>
            <w:r w:rsidRPr="00BB4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BB4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выборочным пониманием заданной информации</w:t>
            </w:r>
          </w:p>
        </w:tc>
        <w:tc>
          <w:tcPr>
            <w:tcW w:w="1807" w:type="dxa"/>
          </w:tcPr>
          <w:p w:rsidR="00B0337F" w:rsidRPr="00EC6869" w:rsidRDefault="00B0337F" w:rsidP="00B033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C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амоопределение</w:t>
            </w:r>
          </w:p>
          <w:p w:rsidR="00B0337F" w:rsidRPr="00423CFE" w:rsidRDefault="00B0337F" w:rsidP="00B03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7FA" w:rsidRPr="000E4D15" w:rsidTr="00A15516">
        <w:trPr>
          <w:trHeight w:val="330"/>
        </w:trPr>
        <w:tc>
          <w:tcPr>
            <w:tcW w:w="2689" w:type="dxa"/>
            <w:vMerge w:val="restart"/>
          </w:tcPr>
          <w:p w:rsidR="009B27FA" w:rsidRPr="000E4D15" w:rsidRDefault="009B27FA" w:rsidP="009B27FA">
            <w:pPr>
              <w:pStyle w:val="a4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850" w:type="dxa"/>
            <w:vMerge w:val="restart"/>
          </w:tcPr>
          <w:p w:rsidR="009B27FA" w:rsidRPr="009B27FA" w:rsidRDefault="009B27FA" w:rsidP="009B2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7FA">
              <w:rPr>
                <w:rFonts w:ascii="Times New Roman" w:hAnsi="Times New Roman" w:cs="Times New Roman"/>
                <w:b/>
                <w:sz w:val="24"/>
                <w:szCs w:val="24"/>
              </w:rPr>
              <w:t>Время,</w:t>
            </w:r>
          </w:p>
          <w:p w:rsidR="009B27FA" w:rsidRPr="00F93E85" w:rsidRDefault="009B27FA" w:rsidP="009B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7FA">
              <w:rPr>
                <w:rFonts w:ascii="Times New Roman" w:hAnsi="Times New Roman" w:cs="Times New Roman"/>
                <w:b/>
                <w:sz w:val="24"/>
                <w:szCs w:val="24"/>
              </w:rPr>
              <w:t>мин.</w:t>
            </w:r>
          </w:p>
        </w:tc>
        <w:tc>
          <w:tcPr>
            <w:tcW w:w="2410" w:type="dxa"/>
            <w:vMerge w:val="restart"/>
            <w:vAlign w:val="center"/>
          </w:tcPr>
          <w:p w:rsidR="009B27FA" w:rsidRPr="00F93E85" w:rsidRDefault="009B27FA" w:rsidP="009B2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  <w:vMerge w:val="restart"/>
            <w:vAlign w:val="center"/>
          </w:tcPr>
          <w:p w:rsidR="009B27FA" w:rsidRPr="00F93E85" w:rsidRDefault="009B27FA" w:rsidP="009B2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:rsidR="009B27FA" w:rsidRPr="00F93E85" w:rsidRDefault="009B27FA" w:rsidP="009B2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5387" w:type="dxa"/>
            <w:gridSpan w:val="3"/>
          </w:tcPr>
          <w:p w:rsidR="009B27FA" w:rsidRPr="00C65C51" w:rsidRDefault="00532B3D" w:rsidP="00532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B3D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532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</w:t>
            </w:r>
          </w:p>
        </w:tc>
        <w:tc>
          <w:tcPr>
            <w:tcW w:w="1807" w:type="dxa"/>
            <w:vMerge w:val="restart"/>
          </w:tcPr>
          <w:p w:rsidR="009B27FA" w:rsidRPr="009B27FA" w:rsidRDefault="009B27FA" w:rsidP="009B2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7F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9B27FA" w:rsidRPr="00C65C51" w:rsidRDefault="009B27FA" w:rsidP="009B2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7F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532B3D" w:rsidRPr="000E4D15" w:rsidTr="00B03EED">
        <w:trPr>
          <w:trHeight w:val="495"/>
        </w:trPr>
        <w:tc>
          <w:tcPr>
            <w:tcW w:w="2689" w:type="dxa"/>
            <w:vMerge/>
          </w:tcPr>
          <w:p w:rsidR="00532B3D" w:rsidRPr="00F93E85" w:rsidRDefault="00532B3D" w:rsidP="00532B3D">
            <w:pPr>
              <w:pStyle w:val="a4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32B3D" w:rsidRPr="009B27FA" w:rsidRDefault="00532B3D" w:rsidP="00532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32B3D" w:rsidRPr="00F93E85" w:rsidRDefault="00532B3D" w:rsidP="00532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32B3D" w:rsidRPr="00F93E85" w:rsidRDefault="00532B3D" w:rsidP="00532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32B3D" w:rsidRPr="00F93E85" w:rsidRDefault="00532B3D" w:rsidP="00532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</w:tc>
        <w:tc>
          <w:tcPr>
            <w:tcW w:w="1843" w:type="dxa"/>
          </w:tcPr>
          <w:p w:rsidR="00532B3D" w:rsidRPr="00F93E85" w:rsidRDefault="00532B3D" w:rsidP="00532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</w:p>
          <w:p w:rsidR="00532B3D" w:rsidRPr="00F93E85" w:rsidRDefault="00532B3D" w:rsidP="00532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1701" w:type="dxa"/>
          </w:tcPr>
          <w:p w:rsidR="00532B3D" w:rsidRPr="00F93E85" w:rsidRDefault="00532B3D" w:rsidP="00532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E8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</w:tc>
        <w:tc>
          <w:tcPr>
            <w:tcW w:w="1807" w:type="dxa"/>
            <w:vMerge/>
          </w:tcPr>
          <w:p w:rsidR="00532B3D" w:rsidRPr="009B27FA" w:rsidRDefault="00532B3D" w:rsidP="00532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2B3D" w:rsidRPr="000E4D15" w:rsidTr="00CA2C0E">
        <w:tc>
          <w:tcPr>
            <w:tcW w:w="15269" w:type="dxa"/>
            <w:gridSpan w:val="8"/>
          </w:tcPr>
          <w:p w:rsidR="00532B3D" w:rsidRPr="00C65C51" w:rsidRDefault="00532B3D" w:rsidP="00B0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B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IV. </w:t>
            </w:r>
            <w:r w:rsidR="00595C28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 материала</w:t>
            </w:r>
          </w:p>
        </w:tc>
      </w:tr>
      <w:tr w:rsidR="00B0337F" w:rsidRPr="000E4D15" w:rsidTr="001B0CFB">
        <w:tc>
          <w:tcPr>
            <w:tcW w:w="2689" w:type="dxa"/>
          </w:tcPr>
          <w:p w:rsidR="00B0337F" w:rsidRPr="007D6149" w:rsidRDefault="007D6149" w:rsidP="007D6149">
            <w:pPr>
              <w:pStyle w:val="a4"/>
              <w:numPr>
                <w:ilvl w:val="0"/>
                <w:numId w:val="18"/>
              </w:numPr>
              <w:ind w:left="30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активной лексики; введение дополнительных ЛЕ</w:t>
            </w:r>
          </w:p>
        </w:tc>
        <w:tc>
          <w:tcPr>
            <w:tcW w:w="850" w:type="dxa"/>
          </w:tcPr>
          <w:p w:rsidR="00B0337F" w:rsidRPr="00595C28" w:rsidRDefault="002A7BF2" w:rsidP="00B03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0337F" w:rsidRPr="006E52E7" w:rsidRDefault="00E85C40" w:rsidP="00595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  <w:r w:rsidRPr="006E5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7025E"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  <w:r w:rsidR="008A7ABC" w:rsidRPr="006E5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A7ABC" w:rsidRPr="008D65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“Red Means Stop and Green </w:t>
            </w:r>
            <w:r w:rsidR="006E52E7" w:rsidRPr="008D65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means Go</w:t>
            </w:r>
            <w:r w:rsidR="008A7ABC" w:rsidRPr="008D65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  <w:r w:rsidR="0027025E" w:rsidRPr="006E5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27025E" w:rsidRPr="006E52E7" w:rsidRDefault="0027025E" w:rsidP="00595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2126" w:type="dxa"/>
          </w:tcPr>
          <w:p w:rsidR="00B0337F" w:rsidRPr="00C65C51" w:rsidRDefault="00086DF5" w:rsidP="00B0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активного лексического запаса</w:t>
            </w:r>
            <w:r w:rsidR="007D6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0337F" w:rsidRPr="00C65C51" w:rsidRDefault="00B0337F" w:rsidP="00B03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337F" w:rsidRPr="00C65C51" w:rsidRDefault="00B0337F" w:rsidP="00B03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0337F" w:rsidRPr="00C65C51" w:rsidRDefault="00B0337F" w:rsidP="00B03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B0337F" w:rsidRPr="00C65C51" w:rsidRDefault="00B0337F" w:rsidP="00B03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337F" w:rsidRPr="000E4D15" w:rsidTr="001B0CFB">
        <w:tc>
          <w:tcPr>
            <w:tcW w:w="2689" w:type="dxa"/>
          </w:tcPr>
          <w:p w:rsidR="00B0337F" w:rsidRPr="00653669" w:rsidRDefault="00653669" w:rsidP="00653669">
            <w:pPr>
              <w:ind w:left="306" w:hanging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6536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D52BD" w:rsidRPr="00653669">
              <w:rPr>
                <w:rFonts w:ascii="Times New Roman" w:hAnsi="Times New Roman" w:cs="Times New Roman"/>
                <w:sz w:val="24"/>
                <w:szCs w:val="24"/>
              </w:rPr>
              <w:t>Проверка усвоения языкового материала</w:t>
            </w:r>
          </w:p>
        </w:tc>
        <w:tc>
          <w:tcPr>
            <w:tcW w:w="850" w:type="dxa"/>
          </w:tcPr>
          <w:p w:rsidR="00B0337F" w:rsidRPr="00C9673E" w:rsidRDefault="002A7BF2" w:rsidP="00B03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2410" w:type="dxa"/>
          </w:tcPr>
          <w:p w:rsidR="00B0337F" w:rsidRPr="00F5527A" w:rsidRDefault="00B0337F" w:rsidP="00B03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5CE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="00E9571B" w:rsidRPr="00F55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0337F" w:rsidRPr="00E9571B" w:rsidRDefault="00F5527A" w:rsidP="00B0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употребления </w:t>
            </w:r>
            <w:r w:rsidR="00E9571B" w:rsidRPr="00E9571B">
              <w:rPr>
                <w:rFonts w:ascii="Times New Roman" w:hAnsi="Times New Roman" w:cs="Times New Roman"/>
                <w:sz w:val="24"/>
                <w:szCs w:val="24"/>
              </w:rPr>
              <w:t xml:space="preserve"> речевых структур через игровую деятельность</w:t>
            </w:r>
          </w:p>
        </w:tc>
        <w:tc>
          <w:tcPr>
            <w:tcW w:w="2126" w:type="dxa"/>
          </w:tcPr>
          <w:p w:rsidR="00B0337F" w:rsidRDefault="00B0337F" w:rsidP="00B0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C51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F5527A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Pr="00C65C51">
              <w:rPr>
                <w:rFonts w:ascii="Times New Roman" w:hAnsi="Times New Roman" w:cs="Times New Roman"/>
                <w:sz w:val="24"/>
                <w:szCs w:val="24"/>
              </w:rPr>
              <w:t>составлят</w:t>
            </w:r>
            <w:r w:rsidR="00F5527A">
              <w:rPr>
                <w:rFonts w:ascii="Times New Roman" w:hAnsi="Times New Roman" w:cs="Times New Roman"/>
                <w:sz w:val="24"/>
                <w:szCs w:val="24"/>
              </w:rPr>
              <w:t>ь предложения</w:t>
            </w:r>
          </w:p>
          <w:p w:rsidR="009D52BD" w:rsidRPr="00C65C51" w:rsidRDefault="009D52BD" w:rsidP="00B0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9D52BD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безопасного поведения на дороге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0337F" w:rsidRPr="00C65C51" w:rsidRDefault="00B0337F" w:rsidP="00B0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CAF">
              <w:rPr>
                <w:rFonts w:ascii="Times New Roman" w:hAnsi="Times New Roman" w:cs="Times New Roman"/>
              </w:rPr>
              <w:t xml:space="preserve">Использование </w:t>
            </w:r>
            <w:r w:rsidRPr="00C65C51">
              <w:rPr>
                <w:rFonts w:ascii="Times New Roman" w:hAnsi="Times New Roman" w:cs="Times New Roman"/>
                <w:sz w:val="24"/>
                <w:szCs w:val="24"/>
              </w:rPr>
              <w:t>речевых структур для эффективного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 коммуникативной задачи</w:t>
            </w:r>
          </w:p>
        </w:tc>
        <w:tc>
          <w:tcPr>
            <w:tcW w:w="1843" w:type="dxa"/>
          </w:tcPr>
          <w:p w:rsidR="00B0337F" w:rsidRPr="00C65C51" w:rsidRDefault="00B0337F" w:rsidP="00B0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C51">
              <w:rPr>
                <w:rFonts w:ascii="Times New Roman" w:hAnsi="Times New Roman" w:cs="Times New Roman"/>
                <w:sz w:val="24"/>
                <w:szCs w:val="24"/>
              </w:rPr>
              <w:t>Умение находить средства осуществления задач учебной деятельности и умение работать в группе</w:t>
            </w:r>
          </w:p>
        </w:tc>
        <w:tc>
          <w:tcPr>
            <w:tcW w:w="1701" w:type="dxa"/>
          </w:tcPr>
          <w:p w:rsidR="00B0337F" w:rsidRPr="00C65C51" w:rsidRDefault="00B0337F" w:rsidP="00B03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B0337F" w:rsidRPr="00C65C51" w:rsidRDefault="00B0337F" w:rsidP="00152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C51">
              <w:rPr>
                <w:rFonts w:ascii="Times New Roman" w:hAnsi="Times New Roman" w:cs="Times New Roman"/>
                <w:sz w:val="24"/>
                <w:szCs w:val="24"/>
              </w:rPr>
              <w:t>Принятие и освоен</w:t>
            </w:r>
            <w:r w:rsidR="001524C1">
              <w:rPr>
                <w:rFonts w:ascii="Times New Roman" w:hAnsi="Times New Roman" w:cs="Times New Roman"/>
                <w:sz w:val="24"/>
                <w:szCs w:val="24"/>
              </w:rPr>
              <w:t>ие социальной роли обучающегося</w:t>
            </w:r>
            <w:r w:rsidRPr="00C65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337F" w:rsidRPr="000E4D15" w:rsidTr="00BB2357">
        <w:trPr>
          <w:trHeight w:val="300"/>
        </w:trPr>
        <w:tc>
          <w:tcPr>
            <w:tcW w:w="15269" w:type="dxa"/>
            <w:gridSpan w:val="8"/>
          </w:tcPr>
          <w:p w:rsidR="00B0337F" w:rsidRPr="00286866" w:rsidRDefault="00286866" w:rsidP="00B03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8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286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Информация о домашнем задании, инструктаж по его выполнению </w:t>
            </w:r>
          </w:p>
        </w:tc>
      </w:tr>
      <w:tr w:rsidR="00E2402E" w:rsidRPr="000D3A86" w:rsidTr="001B0CFB">
        <w:tc>
          <w:tcPr>
            <w:tcW w:w="2689" w:type="dxa"/>
          </w:tcPr>
          <w:p w:rsidR="00E2402E" w:rsidRPr="000D3A86" w:rsidRDefault="00E2402E" w:rsidP="0032152D">
            <w:pPr>
              <w:pStyle w:val="a4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402E" w:rsidRPr="00D559C3" w:rsidRDefault="00E2402E" w:rsidP="00B03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9C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BA0D7F" w:rsidRPr="00BA0D7F" w:rsidRDefault="00BA0D7F" w:rsidP="00BA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Запись ДЗ:</w:t>
            </w:r>
          </w:p>
          <w:p w:rsidR="00E2402E" w:rsidRPr="00BA0D7F" w:rsidRDefault="00E2402E" w:rsidP="00BA0D7F">
            <w:pPr>
              <w:numPr>
                <w:ilvl w:val="0"/>
                <w:numId w:val="19"/>
              </w:numPr>
              <w:ind w:left="325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D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words (copy out and learn)</w:t>
            </w:r>
          </w:p>
          <w:p w:rsidR="00E2402E" w:rsidRPr="00BA0D7F" w:rsidRDefault="00E2402E" w:rsidP="00BA0D7F">
            <w:pPr>
              <w:numPr>
                <w:ilvl w:val="0"/>
                <w:numId w:val="19"/>
              </w:numPr>
              <w:ind w:left="325" w:hanging="283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A0D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Ex.1-4 p.17 (WB) </w:t>
            </w:r>
          </w:p>
          <w:p w:rsidR="00BA0D7F" w:rsidRDefault="00F941D6" w:rsidP="00F941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41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https://edu.skysmart.ru/student/nadivupinu (электронная версия печатной </w:t>
            </w:r>
            <w:proofErr w:type="spellStart"/>
            <w:r w:rsidRPr="00F941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теради</w:t>
            </w:r>
            <w:proofErr w:type="spellEnd"/>
            <w:r w:rsidRPr="00F941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  <w:p w:rsidR="00E2402E" w:rsidRPr="00286866" w:rsidRDefault="00F941D6" w:rsidP="00F16B36">
            <w:pPr>
              <w:ind w:left="184" w:hanging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F941D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16B36">
              <w:rPr>
                <w:rFonts w:ascii="Times New Roman" w:hAnsi="Times New Roman" w:cs="Times New Roman"/>
                <w:sz w:val="24"/>
                <w:szCs w:val="24"/>
              </w:rPr>
              <w:t>Схема «Безопасный маршрут»</w:t>
            </w:r>
          </w:p>
        </w:tc>
        <w:tc>
          <w:tcPr>
            <w:tcW w:w="2126" w:type="dxa"/>
          </w:tcPr>
          <w:p w:rsidR="00E2402E" w:rsidRPr="00C65C51" w:rsidRDefault="00E2402E" w:rsidP="00B033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402E" w:rsidRPr="00C65C51" w:rsidRDefault="00E2402E" w:rsidP="00B033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E2402E" w:rsidRPr="00C65C51" w:rsidRDefault="00E2402E" w:rsidP="00B033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2402E" w:rsidRPr="00C65C51" w:rsidRDefault="00E2402E" w:rsidP="00B033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7" w:type="dxa"/>
          </w:tcPr>
          <w:p w:rsidR="00E2402E" w:rsidRPr="00C65C51" w:rsidRDefault="00E2402E" w:rsidP="00B0337F">
            <w:pPr>
              <w:rPr>
                <w:rFonts w:ascii="Times New Roman" w:hAnsi="Times New Roman" w:cs="Times New Roman"/>
              </w:rPr>
            </w:pPr>
          </w:p>
        </w:tc>
      </w:tr>
      <w:tr w:rsidR="00D559C3" w:rsidRPr="000D3A86" w:rsidTr="000018E4">
        <w:tc>
          <w:tcPr>
            <w:tcW w:w="15269" w:type="dxa"/>
            <w:gridSpan w:val="8"/>
          </w:tcPr>
          <w:p w:rsidR="00D559C3" w:rsidRPr="00C65C51" w:rsidRDefault="00D559C3" w:rsidP="00B0337F">
            <w:pPr>
              <w:rPr>
                <w:rFonts w:ascii="Times New Roman" w:hAnsi="Times New Roman" w:cs="Times New Roman"/>
              </w:rPr>
            </w:pPr>
            <w:r w:rsidRPr="00D559C3">
              <w:rPr>
                <w:rFonts w:ascii="Times New Roman" w:hAnsi="Times New Roman" w:cs="Times New Roman"/>
                <w:b/>
                <w:lang w:val="en-US"/>
              </w:rPr>
              <w:t>VII</w:t>
            </w:r>
            <w:r w:rsidRPr="00D559C3">
              <w:rPr>
                <w:rFonts w:ascii="Times New Roman" w:hAnsi="Times New Roman" w:cs="Times New Roman"/>
                <w:b/>
              </w:rPr>
              <w:t xml:space="preserve">. Рефлексия. </w:t>
            </w:r>
            <w:r w:rsidRPr="00D559C3">
              <w:rPr>
                <w:rFonts w:ascii="Times New Roman" w:hAnsi="Times New Roman" w:cs="Times New Roman"/>
                <w:b/>
                <w:bCs/>
              </w:rPr>
              <w:t>Подведение итогов урока</w:t>
            </w:r>
          </w:p>
        </w:tc>
      </w:tr>
      <w:tr w:rsidR="00451746" w:rsidRPr="000D3A86" w:rsidTr="001B0CFB">
        <w:tc>
          <w:tcPr>
            <w:tcW w:w="2689" w:type="dxa"/>
          </w:tcPr>
          <w:p w:rsidR="00451746" w:rsidRPr="000D3A86" w:rsidRDefault="00451746" w:rsidP="00451746">
            <w:pPr>
              <w:pStyle w:val="a4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1746" w:rsidRPr="00D559C3" w:rsidRDefault="00451746" w:rsidP="004517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9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51746" w:rsidRDefault="00451746" w:rsidP="0045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учащимися</w:t>
            </w:r>
            <w:r w:rsidR="00B522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2207" w:rsidRPr="00B52207" w:rsidRDefault="00B52207" w:rsidP="0045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Самооценка деятельности на уроке</w:t>
            </w:r>
            <w:r w:rsidRPr="00B522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шкале «Лестница успеха»</w:t>
            </w:r>
          </w:p>
        </w:tc>
        <w:tc>
          <w:tcPr>
            <w:tcW w:w="2126" w:type="dxa"/>
          </w:tcPr>
          <w:p w:rsidR="0069082D" w:rsidRDefault="0069082D" w:rsidP="00451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Соотнесение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результатов </w:t>
            </w:r>
            <w:r w:rsidRPr="0069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</w:t>
            </w:r>
            <w:proofErr w:type="gramEnd"/>
            <w:r w:rsidRPr="00690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целями урока</w:t>
            </w:r>
            <w:r w:rsidR="00B92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451746" w:rsidRDefault="00451746" w:rsidP="00451746">
            <w:pPr>
              <w:rPr>
                <w:rFonts w:ascii="Times New Roman" w:hAnsi="Times New Roman" w:cs="Times New Roman"/>
              </w:rPr>
            </w:pPr>
            <w:r w:rsidRPr="00C65C51">
              <w:rPr>
                <w:rFonts w:ascii="Times New Roman" w:hAnsi="Times New Roman" w:cs="Times New Roman"/>
              </w:rPr>
              <w:t>Оценки за урок</w:t>
            </w:r>
            <w:r w:rsidR="00D60353">
              <w:rPr>
                <w:rFonts w:ascii="Times New Roman" w:hAnsi="Times New Roman" w:cs="Times New Roman"/>
              </w:rPr>
              <w:t>.</w:t>
            </w:r>
          </w:p>
          <w:p w:rsidR="00D60353" w:rsidRPr="00D60353" w:rsidRDefault="00D60353" w:rsidP="00D603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35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Примечание:</w:t>
            </w:r>
            <w:r w:rsidRPr="00D6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уроке открытия нового знания   в </w:t>
            </w:r>
            <w:proofErr w:type="gramStart"/>
            <w:r w:rsidRPr="00D603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журнал  выставляются</w:t>
            </w:r>
            <w:proofErr w:type="gramEnd"/>
            <w:r w:rsidRPr="00D6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только оценка «4» и «5»</w:t>
            </w:r>
          </w:p>
          <w:p w:rsidR="00D60353" w:rsidRPr="00C65C51" w:rsidRDefault="00D60353" w:rsidP="00451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51746" w:rsidRPr="00C65C51" w:rsidRDefault="00451746" w:rsidP="004517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451746" w:rsidRDefault="00451746" w:rsidP="00451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осуществлять самоконтроль;</w:t>
            </w:r>
            <w:r w:rsidRPr="00C65C51">
              <w:rPr>
                <w:rFonts w:ascii="Times New Roman" w:hAnsi="Times New Roman" w:cs="Times New Roman"/>
              </w:rPr>
              <w:t xml:space="preserve"> коррекцию; оценивать свой результат</w:t>
            </w:r>
          </w:p>
          <w:p w:rsidR="00451746" w:rsidRPr="00C65C51" w:rsidRDefault="00451746" w:rsidP="00451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1746" w:rsidRPr="00C65C51" w:rsidRDefault="00451746" w:rsidP="004517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7" w:type="dxa"/>
          </w:tcPr>
          <w:p w:rsidR="00451746" w:rsidRDefault="00451746" w:rsidP="00451746">
            <w:pPr>
              <w:rPr>
                <w:rFonts w:ascii="Times New Roman" w:hAnsi="Times New Roman" w:cs="Times New Roman"/>
              </w:rPr>
            </w:pPr>
            <w:r w:rsidRPr="00C65C51">
              <w:rPr>
                <w:rFonts w:ascii="Times New Roman" w:hAnsi="Times New Roman" w:cs="Times New Roman"/>
              </w:rPr>
              <w:t>Формирование навыков самоанализа и самоконтроля</w:t>
            </w:r>
            <w:r w:rsidR="001B1A62">
              <w:rPr>
                <w:rFonts w:ascii="Times New Roman" w:hAnsi="Times New Roman" w:cs="Times New Roman"/>
              </w:rPr>
              <w:t>.</w:t>
            </w:r>
          </w:p>
          <w:p w:rsidR="001B1A62" w:rsidRPr="00C65C51" w:rsidRDefault="001B1A62" w:rsidP="00451746">
            <w:pPr>
              <w:rPr>
                <w:rFonts w:ascii="Times New Roman" w:hAnsi="Times New Roman" w:cs="Times New Roman"/>
              </w:rPr>
            </w:pPr>
            <w:r w:rsidRPr="001B1A62">
              <w:rPr>
                <w:rFonts w:ascii="Times New Roman" w:hAnsi="Times New Roman" w:cs="Times New Roman"/>
              </w:rPr>
              <w:t xml:space="preserve">Формирование опыта участия в учебной деятельности по овладению </w:t>
            </w:r>
            <w:r w:rsidRPr="001B1A62">
              <w:rPr>
                <w:rFonts w:ascii="Times New Roman" w:hAnsi="Times New Roman" w:cs="Times New Roman"/>
              </w:rPr>
              <w:lastRenderedPageBreak/>
              <w:t>английским языком и осознание её значимости для личности учащегося</w:t>
            </w:r>
          </w:p>
        </w:tc>
      </w:tr>
    </w:tbl>
    <w:p w:rsidR="00C60516" w:rsidRDefault="00C60516" w:rsidP="00454861">
      <w:pPr>
        <w:rPr>
          <w:rFonts w:ascii="Times New Roman" w:hAnsi="Times New Roman" w:cs="Times New Roman"/>
          <w:b/>
          <w:sz w:val="40"/>
          <w:szCs w:val="40"/>
        </w:rPr>
      </w:pPr>
    </w:p>
    <w:p w:rsidR="00220B87" w:rsidRPr="00220B87" w:rsidRDefault="00220B87" w:rsidP="00220B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B87">
        <w:rPr>
          <w:rFonts w:ascii="Times New Roman" w:hAnsi="Times New Roman" w:cs="Times New Roman"/>
          <w:b/>
          <w:sz w:val="28"/>
          <w:szCs w:val="28"/>
        </w:rPr>
        <w:t>Самооценка деятельности на уроке по шкале «Лестница успеха»</w:t>
      </w:r>
    </w:p>
    <w:p w:rsidR="00FF37A2" w:rsidRPr="000D3A86" w:rsidRDefault="00220B87" w:rsidP="00220B8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20B8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8793D66" wp14:editId="5E3561C5">
            <wp:extent cx="6134100" cy="4702135"/>
            <wp:effectExtent l="0" t="0" r="0" b="3810"/>
            <wp:docPr id="1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1778" cy="470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37A2" w:rsidRPr="000D3A86" w:rsidSect="00C65C51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B94"/>
    <w:multiLevelType w:val="hybridMultilevel"/>
    <w:tmpl w:val="34BEDB02"/>
    <w:lvl w:ilvl="0" w:tplc="F5F09D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C573E"/>
    <w:multiLevelType w:val="hybridMultilevel"/>
    <w:tmpl w:val="7C16FB70"/>
    <w:lvl w:ilvl="0" w:tplc="097C24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62F"/>
    <w:multiLevelType w:val="hybridMultilevel"/>
    <w:tmpl w:val="C8D2D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33E2B"/>
    <w:multiLevelType w:val="hybridMultilevel"/>
    <w:tmpl w:val="BA96A87E"/>
    <w:lvl w:ilvl="0" w:tplc="A23AFB2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C7F2B"/>
    <w:multiLevelType w:val="hybridMultilevel"/>
    <w:tmpl w:val="9E36F4F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D1BDD"/>
    <w:multiLevelType w:val="hybridMultilevel"/>
    <w:tmpl w:val="EDBA8C38"/>
    <w:lvl w:ilvl="0" w:tplc="AEE0555A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D12CBA"/>
    <w:multiLevelType w:val="hybridMultilevel"/>
    <w:tmpl w:val="E04E9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069F7"/>
    <w:multiLevelType w:val="hybridMultilevel"/>
    <w:tmpl w:val="5DF60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601"/>
    <w:multiLevelType w:val="hybridMultilevel"/>
    <w:tmpl w:val="1E04DA4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F563A"/>
    <w:multiLevelType w:val="hybridMultilevel"/>
    <w:tmpl w:val="7AF2F6F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6165F"/>
    <w:multiLevelType w:val="hybridMultilevel"/>
    <w:tmpl w:val="387E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B501D"/>
    <w:multiLevelType w:val="hybridMultilevel"/>
    <w:tmpl w:val="237A7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64847"/>
    <w:multiLevelType w:val="hybridMultilevel"/>
    <w:tmpl w:val="D90AFEF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33B71"/>
    <w:multiLevelType w:val="hybridMultilevel"/>
    <w:tmpl w:val="141A6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8034F"/>
    <w:multiLevelType w:val="hybridMultilevel"/>
    <w:tmpl w:val="91388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43005"/>
    <w:multiLevelType w:val="hybridMultilevel"/>
    <w:tmpl w:val="E8E8C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D65F3"/>
    <w:multiLevelType w:val="hybridMultilevel"/>
    <w:tmpl w:val="40C88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4366C"/>
    <w:multiLevelType w:val="hybridMultilevel"/>
    <w:tmpl w:val="2BCC9C56"/>
    <w:lvl w:ilvl="0" w:tplc="9AE6FB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93320A"/>
    <w:multiLevelType w:val="hybridMultilevel"/>
    <w:tmpl w:val="4C1A02E8"/>
    <w:lvl w:ilvl="0" w:tplc="EA321C0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10"/>
  </w:num>
  <w:num w:numId="5">
    <w:abstractNumId w:val="15"/>
  </w:num>
  <w:num w:numId="6">
    <w:abstractNumId w:val="14"/>
  </w:num>
  <w:num w:numId="7">
    <w:abstractNumId w:val="4"/>
  </w:num>
  <w:num w:numId="8">
    <w:abstractNumId w:val="3"/>
  </w:num>
  <w:num w:numId="9">
    <w:abstractNumId w:val="7"/>
  </w:num>
  <w:num w:numId="10">
    <w:abstractNumId w:val="16"/>
  </w:num>
  <w:num w:numId="11">
    <w:abstractNumId w:val="13"/>
  </w:num>
  <w:num w:numId="12">
    <w:abstractNumId w:val="2"/>
  </w:num>
  <w:num w:numId="13">
    <w:abstractNumId w:val="9"/>
  </w:num>
  <w:num w:numId="14">
    <w:abstractNumId w:val="12"/>
  </w:num>
  <w:num w:numId="15">
    <w:abstractNumId w:val="8"/>
  </w:num>
  <w:num w:numId="16">
    <w:abstractNumId w:val="5"/>
  </w:num>
  <w:num w:numId="17">
    <w:abstractNumId w:val="11"/>
  </w:num>
  <w:num w:numId="18">
    <w:abstractNumId w:val="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67"/>
    <w:rsid w:val="000046A6"/>
    <w:rsid w:val="00013B98"/>
    <w:rsid w:val="00030235"/>
    <w:rsid w:val="0004306F"/>
    <w:rsid w:val="00052BB7"/>
    <w:rsid w:val="000822FB"/>
    <w:rsid w:val="00086DF5"/>
    <w:rsid w:val="000A4039"/>
    <w:rsid w:val="000B0708"/>
    <w:rsid w:val="000B22CD"/>
    <w:rsid w:val="000B467F"/>
    <w:rsid w:val="000D3A86"/>
    <w:rsid w:val="000E4D15"/>
    <w:rsid w:val="0013785E"/>
    <w:rsid w:val="001426AC"/>
    <w:rsid w:val="001524C1"/>
    <w:rsid w:val="001823FB"/>
    <w:rsid w:val="001B0CFB"/>
    <w:rsid w:val="001B1A62"/>
    <w:rsid w:val="00220B87"/>
    <w:rsid w:val="00222AC4"/>
    <w:rsid w:val="00234F80"/>
    <w:rsid w:val="00235FB0"/>
    <w:rsid w:val="0027025E"/>
    <w:rsid w:val="00286866"/>
    <w:rsid w:val="002A6F71"/>
    <w:rsid w:val="002A7BF2"/>
    <w:rsid w:val="002C2AA3"/>
    <w:rsid w:val="0031663A"/>
    <w:rsid w:val="00316C67"/>
    <w:rsid w:val="0032152D"/>
    <w:rsid w:val="00322025"/>
    <w:rsid w:val="00327942"/>
    <w:rsid w:val="00342509"/>
    <w:rsid w:val="00357701"/>
    <w:rsid w:val="0039514F"/>
    <w:rsid w:val="003D043F"/>
    <w:rsid w:val="003D7E31"/>
    <w:rsid w:val="003F3032"/>
    <w:rsid w:val="003F7C4E"/>
    <w:rsid w:val="00413486"/>
    <w:rsid w:val="00423CFE"/>
    <w:rsid w:val="00431ECB"/>
    <w:rsid w:val="00441CAF"/>
    <w:rsid w:val="00451746"/>
    <w:rsid w:val="00454861"/>
    <w:rsid w:val="00490EB6"/>
    <w:rsid w:val="004A5AF9"/>
    <w:rsid w:val="004D307A"/>
    <w:rsid w:val="004E0C13"/>
    <w:rsid w:val="005072AC"/>
    <w:rsid w:val="00532205"/>
    <w:rsid w:val="00532B3D"/>
    <w:rsid w:val="00554A89"/>
    <w:rsid w:val="00565019"/>
    <w:rsid w:val="00584A47"/>
    <w:rsid w:val="00595C28"/>
    <w:rsid w:val="006029F1"/>
    <w:rsid w:val="00614345"/>
    <w:rsid w:val="00646B16"/>
    <w:rsid w:val="00653669"/>
    <w:rsid w:val="00683CBD"/>
    <w:rsid w:val="0069082D"/>
    <w:rsid w:val="006B2DCC"/>
    <w:rsid w:val="006B5A3E"/>
    <w:rsid w:val="006E52E7"/>
    <w:rsid w:val="006F0785"/>
    <w:rsid w:val="00714A55"/>
    <w:rsid w:val="00734324"/>
    <w:rsid w:val="007459CC"/>
    <w:rsid w:val="00797358"/>
    <w:rsid w:val="007A1FB9"/>
    <w:rsid w:val="007B7DA4"/>
    <w:rsid w:val="007C21FB"/>
    <w:rsid w:val="007C7157"/>
    <w:rsid w:val="007C7B68"/>
    <w:rsid w:val="007D6149"/>
    <w:rsid w:val="00800C1A"/>
    <w:rsid w:val="00810524"/>
    <w:rsid w:val="008A7ABC"/>
    <w:rsid w:val="008D65CE"/>
    <w:rsid w:val="008E7609"/>
    <w:rsid w:val="008E78DA"/>
    <w:rsid w:val="00924080"/>
    <w:rsid w:val="009678AD"/>
    <w:rsid w:val="009A2DA2"/>
    <w:rsid w:val="009B27FA"/>
    <w:rsid w:val="009B50CE"/>
    <w:rsid w:val="009C7908"/>
    <w:rsid w:val="009D52BD"/>
    <w:rsid w:val="009D65FB"/>
    <w:rsid w:val="009E4804"/>
    <w:rsid w:val="009F2075"/>
    <w:rsid w:val="009F2918"/>
    <w:rsid w:val="00A00486"/>
    <w:rsid w:val="00A3439B"/>
    <w:rsid w:val="00A464AE"/>
    <w:rsid w:val="00A5496C"/>
    <w:rsid w:val="00AC17F1"/>
    <w:rsid w:val="00AC45F0"/>
    <w:rsid w:val="00B0337F"/>
    <w:rsid w:val="00B05C61"/>
    <w:rsid w:val="00B52207"/>
    <w:rsid w:val="00B7288F"/>
    <w:rsid w:val="00B928DC"/>
    <w:rsid w:val="00BA0574"/>
    <w:rsid w:val="00BA0D7F"/>
    <w:rsid w:val="00BB2357"/>
    <w:rsid w:val="00BB4F7D"/>
    <w:rsid w:val="00BE4C2D"/>
    <w:rsid w:val="00BE658B"/>
    <w:rsid w:val="00BF55F8"/>
    <w:rsid w:val="00C50B94"/>
    <w:rsid w:val="00C53A0F"/>
    <w:rsid w:val="00C579FB"/>
    <w:rsid w:val="00C60516"/>
    <w:rsid w:val="00C65C51"/>
    <w:rsid w:val="00C950E5"/>
    <w:rsid w:val="00C9673E"/>
    <w:rsid w:val="00CB3FC0"/>
    <w:rsid w:val="00CC4A3B"/>
    <w:rsid w:val="00CE1D05"/>
    <w:rsid w:val="00CF7E36"/>
    <w:rsid w:val="00D30BC9"/>
    <w:rsid w:val="00D418E4"/>
    <w:rsid w:val="00D559C3"/>
    <w:rsid w:val="00D60353"/>
    <w:rsid w:val="00D7120A"/>
    <w:rsid w:val="00D8534A"/>
    <w:rsid w:val="00DA2456"/>
    <w:rsid w:val="00DC1F9D"/>
    <w:rsid w:val="00DD20F6"/>
    <w:rsid w:val="00DE0C15"/>
    <w:rsid w:val="00DE254D"/>
    <w:rsid w:val="00DE41F7"/>
    <w:rsid w:val="00DF6F2C"/>
    <w:rsid w:val="00E2402E"/>
    <w:rsid w:val="00E33BCB"/>
    <w:rsid w:val="00E37D62"/>
    <w:rsid w:val="00E60659"/>
    <w:rsid w:val="00E85C40"/>
    <w:rsid w:val="00E9571B"/>
    <w:rsid w:val="00EB50E8"/>
    <w:rsid w:val="00EB601F"/>
    <w:rsid w:val="00EC6869"/>
    <w:rsid w:val="00F07057"/>
    <w:rsid w:val="00F16B36"/>
    <w:rsid w:val="00F5527A"/>
    <w:rsid w:val="00F72468"/>
    <w:rsid w:val="00F90915"/>
    <w:rsid w:val="00F93E85"/>
    <w:rsid w:val="00F941D6"/>
    <w:rsid w:val="00FC6FE4"/>
    <w:rsid w:val="00FC7AF1"/>
    <w:rsid w:val="00FF37A2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BBDE"/>
  <w15:chartTrackingRefBased/>
  <w15:docId w15:val="{D3155E31-FDB9-45CA-B734-802FE453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0516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0D3A8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D3A8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D3A8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D3A8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D3A8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D3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3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29</cp:revision>
  <cp:lastPrinted>2020-09-26T18:05:00Z</cp:lastPrinted>
  <dcterms:created xsi:type="dcterms:W3CDTF">2015-10-18T18:29:00Z</dcterms:created>
  <dcterms:modified xsi:type="dcterms:W3CDTF">2025-09-27T17:44:00Z</dcterms:modified>
</cp:coreProperties>
</file>