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A3" w:rsidRPr="00944839" w:rsidRDefault="005129A3" w:rsidP="0051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4483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Card </w:t>
      </w:r>
      <w:r w:rsidR="00B33019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bookmarkStart w:id="0" w:name="_GoBack"/>
      <w:bookmarkEnd w:id="0"/>
      <w:r w:rsidRPr="0094483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</w:p>
    <w:p w:rsidR="00500B26" w:rsidRPr="00944839" w:rsidRDefault="00822BE5" w:rsidP="0051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4483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Complete the story:</w:t>
      </w:r>
      <w:r w:rsidR="005129A3" w:rsidRPr="0094483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</w:t>
      </w:r>
    </w:p>
    <w:p w:rsidR="00432A0C" w:rsidRPr="00944839" w:rsidRDefault="005129A3" w:rsidP="0051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4483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</w:t>
      </w:r>
    </w:p>
    <w:p w:rsidR="00822BE5" w:rsidRPr="00944839" w:rsidRDefault="00822BE5" w:rsidP="00822B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4839">
        <w:rPr>
          <w:rFonts w:ascii="Times New Roman" w:hAnsi="Times New Roman" w:cs="Times New Roman"/>
          <w:sz w:val="24"/>
          <w:szCs w:val="24"/>
          <w:lang w:val="en-US"/>
        </w:rPr>
        <w:t>Since the 1890, there have been…….</w:t>
      </w:r>
    </w:p>
    <w:p w:rsidR="00822BE5" w:rsidRPr="00944839" w:rsidRDefault="00822BE5" w:rsidP="00822B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2BE5" w:rsidRPr="00944839" w:rsidRDefault="00822BE5" w:rsidP="00822B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2BE5" w:rsidRPr="00944839" w:rsidRDefault="00822BE5" w:rsidP="00822B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4839">
        <w:rPr>
          <w:rFonts w:ascii="Times New Roman" w:hAnsi="Times New Roman" w:cs="Times New Roman"/>
          <w:sz w:val="24"/>
          <w:szCs w:val="24"/>
          <w:lang w:val="en-US"/>
        </w:rPr>
        <w:t>Hundreds of actors ………</w:t>
      </w:r>
    </w:p>
    <w:p w:rsidR="00822BE5" w:rsidRPr="00944839" w:rsidRDefault="00822BE5" w:rsidP="00822B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2BE5" w:rsidRPr="00944839" w:rsidRDefault="00822BE5" w:rsidP="00822B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4839">
        <w:rPr>
          <w:rFonts w:ascii="Times New Roman" w:hAnsi="Times New Roman" w:cs="Times New Roman"/>
          <w:sz w:val="24"/>
          <w:szCs w:val="24"/>
          <w:lang w:val="en-US"/>
        </w:rPr>
        <w:t>In ……. Elisabeth II, Queen of the UK, awarded …… the order of the British Empire for……..</w:t>
      </w:r>
    </w:p>
    <w:p w:rsidR="00822BE5" w:rsidRPr="00944839" w:rsidRDefault="00822BE5" w:rsidP="00822B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22BE5" w:rsidRPr="00944839" w:rsidRDefault="00822BE5" w:rsidP="00822B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4839">
        <w:rPr>
          <w:rFonts w:ascii="Times New Roman" w:hAnsi="Times New Roman" w:cs="Times New Roman"/>
          <w:sz w:val="24"/>
          <w:szCs w:val="24"/>
          <w:lang w:val="en-US"/>
        </w:rPr>
        <w:t>To many, Sherlock Holmes is…….</w:t>
      </w:r>
    </w:p>
    <w:p w:rsidR="008554BF" w:rsidRPr="008554BF" w:rsidRDefault="008554B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554BF" w:rsidRPr="00855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C4"/>
    <w:rsid w:val="00432A0C"/>
    <w:rsid w:val="00500B26"/>
    <w:rsid w:val="005129A3"/>
    <w:rsid w:val="00822BE5"/>
    <w:rsid w:val="008554BF"/>
    <w:rsid w:val="00944839"/>
    <w:rsid w:val="00B33019"/>
    <w:rsid w:val="00B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D744"/>
  <w15:docId w15:val="{A881B99A-2A68-42ED-B9B9-263444BD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</dc:creator>
  <cp:keywords/>
  <dc:description/>
  <cp:lastModifiedBy>Teacher</cp:lastModifiedBy>
  <cp:revision>7</cp:revision>
  <dcterms:created xsi:type="dcterms:W3CDTF">2013-02-19T17:59:00Z</dcterms:created>
  <dcterms:modified xsi:type="dcterms:W3CDTF">2025-06-13T05:59:00Z</dcterms:modified>
</cp:coreProperties>
</file>