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84" w:rsidRPr="002B0484" w:rsidRDefault="002B0484" w:rsidP="002B04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17EE"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:rsidR="002B0484" w:rsidRPr="002B0484" w:rsidRDefault="002B0484" w:rsidP="002B048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0484" w:rsidRPr="00FE17EE" w:rsidRDefault="002B0484" w:rsidP="002B04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7EE">
        <w:rPr>
          <w:rFonts w:ascii="Times New Roman" w:hAnsi="Times New Roman" w:cs="Times New Roman"/>
          <w:b/>
          <w:i/>
          <w:sz w:val="28"/>
          <w:szCs w:val="28"/>
        </w:rPr>
        <w:t xml:space="preserve">Карточка для каждого ребенка </w:t>
      </w:r>
    </w:p>
    <w:p w:rsidR="002B0484" w:rsidRPr="00267B76" w:rsidRDefault="002B0484" w:rsidP="002B0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76">
        <w:rPr>
          <w:rFonts w:ascii="Times New Roman" w:hAnsi="Times New Roman" w:cs="Times New Roman"/>
          <w:b/>
          <w:sz w:val="28"/>
          <w:szCs w:val="28"/>
        </w:rPr>
        <w:t>Александр Савчук «Шоколадный торт»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67B76">
        <w:rPr>
          <w:rFonts w:ascii="Times New Roman" w:hAnsi="Times New Roman" w:cs="Times New Roman"/>
          <w:b/>
          <w:sz w:val="28"/>
          <w:szCs w:val="28"/>
        </w:rPr>
        <w:t>Почему гости обиделись? Отметь правильный вариант ответа.</w:t>
      </w:r>
    </w:p>
    <w:p w:rsidR="002B0484" w:rsidRPr="00267B76" w:rsidRDefault="002B0484" w:rsidP="002B0484">
      <w:pPr>
        <w:numPr>
          <w:ilvl w:val="0"/>
          <w:numId w:val="1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Оказался невкусным</w:t>
      </w:r>
    </w:p>
    <w:p w:rsidR="002B0484" w:rsidRPr="00267B76" w:rsidRDefault="002B0484" w:rsidP="002B0484">
      <w:pPr>
        <w:numPr>
          <w:ilvl w:val="0"/>
          <w:numId w:val="1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Именинник плохо отозвался о принесенных ему подарках</w:t>
      </w:r>
    </w:p>
    <w:p w:rsidR="002B0484" w:rsidRPr="00267B76" w:rsidRDefault="002B0484" w:rsidP="002B0484">
      <w:pPr>
        <w:numPr>
          <w:ilvl w:val="0"/>
          <w:numId w:val="1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Гостям не понравилась музыка</w:t>
      </w:r>
    </w:p>
    <w:p w:rsidR="002B0484" w:rsidRDefault="002B0484" w:rsidP="002B0484">
      <w:pPr>
        <w:numPr>
          <w:ilvl w:val="0"/>
          <w:numId w:val="1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Торт был разделен не на равные части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7B76">
        <w:rPr>
          <w:rFonts w:ascii="Times New Roman" w:hAnsi="Times New Roman" w:cs="Times New Roman"/>
          <w:b/>
          <w:sz w:val="28"/>
          <w:szCs w:val="28"/>
        </w:rPr>
        <w:t>Подпиши, кто что подарил.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 xml:space="preserve">Сказки Андерсена                     Хоккей                         Фломастеры 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________________          _________________      __________________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67B76">
        <w:rPr>
          <w:rFonts w:ascii="Times New Roman" w:hAnsi="Times New Roman" w:cs="Times New Roman"/>
          <w:b/>
          <w:sz w:val="28"/>
          <w:szCs w:val="28"/>
        </w:rPr>
        <w:t>Заполни таблицу, используя данные текста.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137"/>
        <w:gridCol w:w="3116"/>
        <w:gridCol w:w="2958"/>
      </w:tblGrid>
      <w:tr w:rsidR="002B0484" w:rsidRPr="00267B76" w:rsidTr="005C6D52"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b/>
                <w:sz w:val="28"/>
                <w:szCs w:val="28"/>
              </w:rPr>
              <w:t>Люди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имя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b/>
                <w:sz w:val="28"/>
                <w:szCs w:val="28"/>
              </w:rPr>
              <w:t>Полное имя</w:t>
            </w:r>
          </w:p>
        </w:tc>
      </w:tr>
      <w:tr w:rsidR="002B0484" w:rsidRPr="00267B76" w:rsidTr="005C6D52"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sz w:val="28"/>
                <w:szCs w:val="28"/>
              </w:rPr>
              <w:t>Именинник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484" w:rsidRPr="00267B76" w:rsidTr="005C6D52"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sz w:val="28"/>
                <w:szCs w:val="28"/>
              </w:rPr>
              <w:t>Сосед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484" w:rsidRPr="00267B76" w:rsidTr="005C6D52"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484" w:rsidRPr="00267B76" w:rsidTr="005C6D52"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B76">
              <w:rPr>
                <w:rFonts w:ascii="Times New Roman" w:hAnsi="Times New Roman" w:cs="Times New Roman"/>
                <w:sz w:val="28"/>
                <w:szCs w:val="28"/>
              </w:rPr>
              <w:t>Одноклассница</w:t>
            </w: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2B0484" w:rsidRPr="00267B76" w:rsidRDefault="002B0484" w:rsidP="005C6D5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484" w:rsidRPr="00267B76" w:rsidRDefault="002B0484" w:rsidP="002B04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67B76">
        <w:rPr>
          <w:rFonts w:ascii="Times New Roman" w:hAnsi="Times New Roman" w:cs="Times New Roman"/>
          <w:b/>
          <w:sz w:val="28"/>
          <w:szCs w:val="28"/>
        </w:rPr>
        <w:t>В какое время года родился мальчик, если его сосед Колька старше его на полгода, и праздновал свой день рождения в Новый год? Подчеркни правильный ответ.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Летом;       осенью;      зимой;      весной.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67B76">
        <w:rPr>
          <w:rFonts w:ascii="Times New Roman" w:hAnsi="Times New Roman" w:cs="Times New Roman"/>
          <w:b/>
          <w:sz w:val="28"/>
          <w:szCs w:val="28"/>
        </w:rPr>
        <w:t>Пригласив гостей к столу, именинник начал делить торт и чай разливать. Но ведь сначала чай надо заварить. Вспомни, как взрослые заваривают чай, и расставь с помощью цифр правильный порядок действий.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___Залить кипятком заварной чайник.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___Вскипятить воду.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___Накрыть чайник специальной грелкой.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___Ополоснуть кипятком заварной чайник.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___Засыпать в чайник заварку.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lastRenderedPageBreak/>
        <w:t>___Подождать до полного заваривания 5 минут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___Приготовить заварку.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267B76">
        <w:rPr>
          <w:rFonts w:ascii="Times New Roman" w:hAnsi="Times New Roman" w:cs="Times New Roman"/>
          <w:b/>
          <w:sz w:val="28"/>
          <w:szCs w:val="28"/>
        </w:rPr>
        <w:t>Колька, Витька и Лиза вместе съели 6 конфет. Каждый из них съел разное количество конфет. Колька съел  больше конфет, чем другие, а Лиза меньше, чем другие. Каждый из них съел хотя бы одну конфету. Сосчитай и запиши, сколько конфет съел каждый из гостей.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 xml:space="preserve">Колька _____      Витька _____     Лиза _____ 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7B76">
        <w:rPr>
          <w:rFonts w:ascii="Times New Roman" w:hAnsi="Times New Roman" w:cs="Times New Roman"/>
          <w:b/>
          <w:sz w:val="28"/>
          <w:szCs w:val="28"/>
        </w:rPr>
        <w:t>В какой день недели у мальчика был день рождения, если он был вчера, а завтра будет пятница? Подчеркни правильный ответ.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В субботу;      в четверг;    в среду;      в воскресенье.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67B76">
        <w:rPr>
          <w:rFonts w:ascii="Times New Roman" w:hAnsi="Times New Roman" w:cs="Times New Roman"/>
          <w:b/>
          <w:sz w:val="28"/>
          <w:szCs w:val="28"/>
        </w:rPr>
        <w:t>Вспомни, как правильно нужно принимать гостей и ходить в гости. Отметь верные утверждения.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Если ты приглашаешь в дом гостей, то должен спросить согласия своих родителей.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B76">
        <w:rPr>
          <w:rFonts w:ascii="Times New Roman" w:hAnsi="Times New Roman" w:cs="Times New Roman"/>
          <w:sz w:val="28"/>
          <w:szCs w:val="28"/>
        </w:rPr>
        <w:t>Вошедший</w:t>
      </w:r>
      <w:proofErr w:type="gramEnd"/>
      <w:r w:rsidRPr="00267B76">
        <w:rPr>
          <w:rFonts w:ascii="Times New Roman" w:hAnsi="Times New Roman" w:cs="Times New Roman"/>
          <w:sz w:val="28"/>
          <w:szCs w:val="28"/>
        </w:rPr>
        <w:t xml:space="preserve"> здоровается первым.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 xml:space="preserve">За столом принято </w:t>
      </w:r>
      <w:proofErr w:type="gramStart"/>
      <w:r w:rsidRPr="00267B76">
        <w:rPr>
          <w:rFonts w:ascii="Times New Roman" w:hAnsi="Times New Roman" w:cs="Times New Roman"/>
          <w:sz w:val="28"/>
          <w:szCs w:val="28"/>
        </w:rPr>
        <w:t>сидеть</w:t>
      </w:r>
      <w:proofErr w:type="gramEnd"/>
      <w:r w:rsidRPr="00267B76">
        <w:rPr>
          <w:rFonts w:ascii="Times New Roman" w:hAnsi="Times New Roman" w:cs="Times New Roman"/>
          <w:sz w:val="28"/>
          <w:szCs w:val="28"/>
        </w:rPr>
        <w:t xml:space="preserve"> развалившись, опершись на него локтями.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Здороваясь, нужно смотреть в глаза.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Принимая от гостей подарки, нужно их немедленно отложить в сторону, не проявляя своего интереса к ним.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За столом принято рассказывать о своих болезнях.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Одежда должна быть чистой и опрятной.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Подарки, сделанные собственными руками, дарить неприлично.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Приходить в гости следует в четко назначенное время.</w:t>
      </w:r>
    </w:p>
    <w:p w:rsidR="002B0484" w:rsidRPr="00267B76" w:rsidRDefault="002B0484" w:rsidP="002B0484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Уходя, нужно поблагодарить хозяев.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267B76">
        <w:rPr>
          <w:rFonts w:ascii="Times New Roman" w:hAnsi="Times New Roman" w:cs="Times New Roman"/>
          <w:b/>
          <w:sz w:val="28"/>
          <w:szCs w:val="28"/>
        </w:rPr>
        <w:t>Отметь, каких слов нельзя говорить, встречая гостей.</w:t>
      </w:r>
    </w:p>
    <w:p w:rsidR="002B0484" w:rsidRPr="00267B76" w:rsidRDefault="002B0484" w:rsidP="002B0484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«Добро пожаловать!»</w:t>
      </w:r>
    </w:p>
    <w:p w:rsidR="002B0484" w:rsidRPr="00267B76" w:rsidRDefault="002B0484" w:rsidP="002B0484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«Милости прошу!»</w:t>
      </w:r>
    </w:p>
    <w:p w:rsidR="002B0484" w:rsidRPr="00267B76" w:rsidRDefault="002B0484" w:rsidP="002B0484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«Входите, пожалуйста!»</w:t>
      </w:r>
    </w:p>
    <w:p w:rsidR="002B0484" w:rsidRDefault="002B0484" w:rsidP="002B0484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«Заваливайте скорее!»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267B76">
        <w:rPr>
          <w:rFonts w:ascii="Times New Roman" w:hAnsi="Times New Roman" w:cs="Times New Roman"/>
          <w:b/>
          <w:sz w:val="28"/>
          <w:szCs w:val="28"/>
        </w:rPr>
        <w:t>О чем говорят в гостях воспитанные люди? Отметь верные варианты ответа.</w:t>
      </w:r>
    </w:p>
    <w:p w:rsidR="002B0484" w:rsidRPr="00267B76" w:rsidRDefault="002B0484" w:rsidP="002B0484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Обсуждают книгу или мультфильм.</w:t>
      </w:r>
    </w:p>
    <w:p w:rsidR="002B0484" w:rsidRPr="00267B76" w:rsidRDefault="002B0484" w:rsidP="002B0484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Сообщают друзьям семейные тайны.</w:t>
      </w:r>
    </w:p>
    <w:p w:rsidR="002B0484" w:rsidRPr="00267B76" w:rsidRDefault="002B0484" w:rsidP="002B0484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Перемывают косточки отсутствующему товарищу.</w:t>
      </w:r>
    </w:p>
    <w:p w:rsidR="002B0484" w:rsidRDefault="002B0484" w:rsidP="002B0484">
      <w:pPr>
        <w:numPr>
          <w:ilvl w:val="0"/>
          <w:numId w:val="4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Строят совместные планы на ближайшие дни.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267B76">
        <w:rPr>
          <w:rFonts w:ascii="Times New Roman" w:hAnsi="Times New Roman" w:cs="Times New Roman"/>
          <w:b/>
          <w:sz w:val="28"/>
          <w:szCs w:val="28"/>
        </w:rPr>
        <w:t>Отметь, каких слов не должен говорить воспитанный гость, уходя домой.</w:t>
      </w:r>
    </w:p>
    <w:p w:rsidR="002B0484" w:rsidRPr="00267B76" w:rsidRDefault="002B0484" w:rsidP="002B0484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«Спасибо, все было очень вкусно!»</w:t>
      </w:r>
    </w:p>
    <w:p w:rsidR="002B0484" w:rsidRPr="00267B76" w:rsidRDefault="002B0484" w:rsidP="002B0484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«Мне очень понравилось у вас. Приходите и вы к нам непременно</w:t>
      </w:r>
      <w:proofErr w:type="gramStart"/>
      <w:r w:rsidRPr="00267B7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B0484" w:rsidRPr="00267B76" w:rsidRDefault="002B0484" w:rsidP="002B0484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С удовольствием приду к вам еще раз, только не приглашайте того молчуна в очках</w:t>
      </w:r>
      <w:proofErr w:type="gramStart"/>
      <w:r w:rsidRPr="00267B7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267B76">
        <w:rPr>
          <w:rFonts w:ascii="Times New Roman" w:hAnsi="Times New Roman" w:cs="Times New Roman"/>
          <w:b/>
          <w:sz w:val="28"/>
          <w:szCs w:val="28"/>
        </w:rPr>
        <w:t xml:space="preserve">Какое вежливое слово использовал в своей речи именинник? Найди его в тексте и подчеркни. 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267B76">
        <w:rPr>
          <w:rFonts w:ascii="Times New Roman" w:hAnsi="Times New Roman" w:cs="Times New Roman"/>
          <w:b/>
          <w:sz w:val="28"/>
          <w:szCs w:val="28"/>
        </w:rPr>
        <w:t>Отметь, сколько ошибок в правилах поведения за столом совершили ребята, находясь в гостях. Подчеркни их в тексте.</w:t>
      </w:r>
    </w:p>
    <w:p w:rsidR="002B0484" w:rsidRPr="00267B76" w:rsidRDefault="002B0484" w:rsidP="002B048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0484" w:rsidRPr="00267B76" w:rsidRDefault="002B0484" w:rsidP="002B0484">
      <w:pPr>
        <w:spacing w:after="0"/>
        <w:ind w:firstLine="3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B76">
        <w:rPr>
          <w:rFonts w:ascii="Times New Roman" w:hAnsi="Times New Roman" w:cs="Times New Roman"/>
          <w:i/>
          <w:sz w:val="28"/>
          <w:szCs w:val="28"/>
        </w:rPr>
        <w:t>Пригласил именинник гостей к столу. Колька сидел за столом на краешке стула, вытянув ноги под стол. Витька держался за бахрому скатерти и покачивался на задних ножках стула. А Лиза пробовала с кончика ножа шоколадный торт.</w:t>
      </w:r>
    </w:p>
    <w:p w:rsidR="002B0484" w:rsidRPr="00267B76" w:rsidRDefault="002B0484" w:rsidP="002B0484">
      <w:pPr>
        <w:numPr>
          <w:ilvl w:val="0"/>
          <w:numId w:val="6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Три</w:t>
      </w:r>
    </w:p>
    <w:p w:rsidR="002B0484" w:rsidRPr="00267B76" w:rsidRDefault="002B0484" w:rsidP="002B0484">
      <w:pPr>
        <w:numPr>
          <w:ilvl w:val="0"/>
          <w:numId w:val="6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Четыре</w:t>
      </w:r>
    </w:p>
    <w:p w:rsidR="002B0484" w:rsidRPr="00267B76" w:rsidRDefault="002B0484" w:rsidP="002B0484">
      <w:pPr>
        <w:numPr>
          <w:ilvl w:val="0"/>
          <w:numId w:val="6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Пять</w:t>
      </w:r>
    </w:p>
    <w:p w:rsidR="002B0484" w:rsidRPr="00267B76" w:rsidRDefault="002B0484" w:rsidP="002B0484">
      <w:pPr>
        <w:numPr>
          <w:ilvl w:val="0"/>
          <w:numId w:val="6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Вели себя правильно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267B76">
        <w:rPr>
          <w:rFonts w:ascii="Times New Roman" w:hAnsi="Times New Roman" w:cs="Times New Roman"/>
          <w:b/>
          <w:sz w:val="28"/>
          <w:szCs w:val="28"/>
        </w:rPr>
        <w:t>Расшифруй и запиши пословицу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 xml:space="preserve">К А Ж Д </w:t>
      </w:r>
      <w:proofErr w:type="gramStart"/>
      <w:r w:rsidRPr="00267B7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67B76">
        <w:rPr>
          <w:rFonts w:ascii="Times New Roman" w:hAnsi="Times New Roman" w:cs="Times New Roman"/>
          <w:sz w:val="28"/>
          <w:szCs w:val="28"/>
        </w:rPr>
        <w:t xml:space="preserve"> Й П О Д А Р О К  О Т Д Р У Г А Э 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 xml:space="preserve">Т О </w:t>
      </w:r>
      <w:proofErr w:type="gramStart"/>
      <w:r w:rsidRPr="00267B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7B76">
        <w:rPr>
          <w:rFonts w:ascii="Times New Roman" w:hAnsi="Times New Roman" w:cs="Times New Roman"/>
          <w:sz w:val="28"/>
          <w:szCs w:val="28"/>
        </w:rPr>
        <w:t xml:space="preserve"> О Ж Е Л А Н И Е С Ч А С Т Ь Я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B0484" w:rsidRPr="00267B76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7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45526" w:rsidRPr="002B0484" w:rsidRDefault="002B0484" w:rsidP="002B048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B7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bookmarkStart w:id="0" w:name="_GoBack"/>
      <w:bookmarkEnd w:id="0"/>
    </w:p>
    <w:sectPr w:rsidR="00245526" w:rsidRPr="002B0484" w:rsidSect="002B0484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1FA"/>
    <w:multiLevelType w:val="hybridMultilevel"/>
    <w:tmpl w:val="34505F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F31CA"/>
    <w:multiLevelType w:val="hybridMultilevel"/>
    <w:tmpl w:val="A54A86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8C273C"/>
    <w:multiLevelType w:val="hybridMultilevel"/>
    <w:tmpl w:val="E92E40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406D12"/>
    <w:multiLevelType w:val="hybridMultilevel"/>
    <w:tmpl w:val="2A6CB5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2271D0"/>
    <w:multiLevelType w:val="hybridMultilevel"/>
    <w:tmpl w:val="F2A2D6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79"/>
    <w:multiLevelType w:val="hybridMultilevel"/>
    <w:tmpl w:val="E10C353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84"/>
    <w:rsid w:val="00245526"/>
    <w:rsid w:val="002B0484"/>
    <w:rsid w:val="009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B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B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2025-06-06T10:30:00Z</dcterms:created>
  <dcterms:modified xsi:type="dcterms:W3CDTF">2025-06-06T10:31:00Z</dcterms:modified>
</cp:coreProperties>
</file>