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6F5" w:rsidRPr="00514D46" w:rsidRDefault="00BC16F5" w:rsidP="00514D46"/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976"/>
        <w:gridCol w:w="3743"/>
        <w:gridCol w:w="2737"/>
      </w:tblGrid>
      <w:tr w:rsidR="00514D46" w:rsidRPr="00514D46" w:rsidTr="00EF19F1">
        <w:trPr>
          <w:trHeight w:val="826"/>
          <w:jc w:val="center"/>
        </w:trPr>
        <w:tc>
          <w:tcPr>
            <w:tcW w:w="1901" w:type="pct"/>
            <w:vAlign w:val="center"/>
          </w:tcPr>
          <w:p w:rsidR="00514D46" w:rsidRPr="00514D46" w:rsidRDefault="00514D46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Маршрут №1</w:t>
            </w:r>
          </w:p>
        </w:tc>
        <w:tc>
          <w:tcPr>
            <w:tcW w:w="1790" w:type="pct"/>
          </w:tcPr>
          <w:p w:rsidR="00514D46" w:rsidRPr="00514D46" w:rsidRDefault="00514D46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</w:t>
            </w:r>
            <w:r w:rsidRPr="00514D46">
              <w:rPr>
                <w:rFonts w:ascii="Times New Roman" w:hAnsi="Times New Roman" w:cs="Times New Roman"/>
                <w:sz w:val="44"/>
              </w:rPr>
              <w:t>оличест</w:t>
            </w:r>
            <w:r w:rsidRPr="00514D46">
              <w:rPr>
                <w:rFonts w:ascii="Times New Roman" w:hAnsi="Times New Roman" w:cs="Times New Roman"/>
                <w:sz w:val="44"/>
              </w:rPr>
              <w:t>во верно выполненных заданий</w:t>
            </w:r>
          </w:p>
        </w:tc>
        <w:tc>
          <w:tcPr>
            <w:tcW w:w="1309" w:type="pct"/>
          </w:tcPr>
          <w:p w:rsidR="00514D46" w:rsidRPr="00514D46" w:rsidRDefault="00514D46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Примечание</w:t>
            </w:r>
          </w:p>
        </w:tc>
      </w:tr>
      <w:tr w:rsidR="00EF19F1" w:rsidRPr="00514D46" w:rsidTr="00EF19F1">
        <w:trPr>
          <w:trHeight w:val="826"/>
          <w:jc w:val="center"/>
        </w:trPr>
        <w:tc>
          <w:tcPr>
            <w:tcW w:w="1901" w:type="pct"/>
            <w:vAlign w:val="center"/>
          </w:tcPr>
          <w:p w:rsidR="00EF19F1" w:rsidRPr="00514D46" w:rsidRDefault="00EF19F1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Участники (Фамилия, имя)</w:t>
            </w:r>
          </w:p>
        </w:tc>
        <w:tc>
          <w:tcPr>
            <w:tcW w:w="3099" w:type="pct"/>
            <w:gridSpan w:val="2"/>
          </w:tcPr>
          <w:p w:rsidR="00EF19F1" w:rsidRPr="00514D46" w:rsidRDefault="00EF19F1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F19F1">
        <w:trPr>
          <w:trHeight w:val="1645"/>
          <w:jc w:val="center"/>
        </w:trPr>
        <w:tc>
          <w:tcPr>
            <w:tcW w:w="1901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Трасса значений</w:t>
            </w:r>
          </w:p>
        </w:tc>
        <w:tc>
          <w:tcPr>
            <w:tcW w:w="179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309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F19F1">
        <w:trPr>
          <w:trHeight w:val="1645"/>
          <w:jc w:val="center"/>
        </w:trPr>
        <w:tc>
          <w:tcPr>
            <w:tcW w:w="1901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Район визуализации</w:t>
            </w:r>
          </w:p>
        </w:tc>
        <w:tc>
          <w:tcPr>
            <w:tcW w:w="179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309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F19F1">
        <w:trPr>
          <w:trHeight w:val="1645"/>
          <w:jc w:val="center"/>
        </w:trPr>
        <w:tc>
          <w:tcPr>
            <w:tcW w:w="1901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Аллея примеров</w:t>
            </w:r>
          </w:p>
        </w:tc>
        <w:tc>
          <w:tcPr>
            <w:tcW w:w="179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309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F19F1">
        <w:trPr>
          <w:trHeight w:val="1645"/>
          <w:jc w:val="center"/>
        </w:trPr>
        <w:tc>
          <w:tcPr>
            <w:tcW w:w="1901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Территория головоломок</w:t>
            </w:r>
          </w:p>
        </w:tc>
        <w:tc>
          <w:tcPr>
            <w:tcW w:w="179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309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F19F1">
        <w:trPr>
          <w:trHeight w:val="1645"/>
          <w:jc w:val="center"/>
        </w:trPr>
        <w:tc>
          <w:tcPr>
            <w:tcW w:w="1901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Крепость загадок</w:t>
            </w:r>
          </w:p>
        </w:tc>
        <w:tc>
          <w:tcPr>
            <w:tcW w:w="179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309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</w:tbl>
    <w:p w:rsidR="00BC16F5" w:rsidRDefault="00BC16F5" w:rsidP="00514D46"/>
    <w:p w:rsidR="00514D46" w:rsidRDefault="00514D46" w:rsidP="00514D46"/>
    <w:p w:rsidR="00514D46" w:rsidRDefault="00514D46" w:rsidP="00514D46"/>
    <w:p w:rsidR="00514D46" w:rsidRDefault="00514D46" w:rsidP="00514D46"/>
    <w:p w:rsidR="00514D46" w:rsidRDefault="00514D46" w:rsidP="00514D46"/>
    <w:p w:rsidR="00514D46" w:rsidRDefault="00514D46" w:rsidP="00514D46"/>
    <w:p w:rsidR="00514D46" w:rsidRDefault="00514D46" w:rsidP="00514D46"/>
    <w:p w:rsidR="00514D46" w:rsidRDefault="00514D46" w:rsidP="00514D46"/>
    <w:p w:rsidR="00514D46" w:rsidRPr="00514D46" w:rsidRDefault="00514D46" w:rsidP="00514D46"/>
    <w:p w:rsidR="00AD0558" w:rsidRPr="00514D46" w:rsidRDefault="00AD0558" w:rsidP="00514D46"/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486"/>
        <w:gridCol w:w="3739"/>
        <w:gridCol w:w="3231"/>
      </w:tblGrid>
      <w:tr w:rsidR="00514D46" w:rsidRPr="00514D46" w:rsidTr="00E276BD">
        <w:trPr>
          <w:trHeight w:val="826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 xml:space="preserve">Маршрут </w:t>
            </w:r>
            <w:r>
              <w:rPr>
                <w:rFonts w:ascii="Times New Roman" w:hAnsi="Times New Roman" w:cs="Times New Roman"/>
                <w:sz w:val="44"/>
              </w:rPr>
              <w:t>№2</w:t>
            </w:r>
          </w:p>
        </w:tc>
        <w:tc>
          <w:tcPr>
            <w:tcW w:w="1788" w:type="pct"/>
          </w:tcPr>
          <w:p w:rsidR="00514D46" w:rsidRPr="00514D46" w:rsidRDefault="00514D46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Количество верно выполненных заданий</w:t>
            </w:r>
          </w:p>
        </w:tc>
        <w:tc>
          <w:tcPr>
            <w:tcW w:w="1545" w:type="pct"/>
          </w:tcPr>
          <w:p w:rsidR="00514D46" w:rsidRPr="00514D46" w:rsidRDefault="00514D46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Примечание</w:t>
            </w:r>
          </w:p>
        </w:tc>
      </w:tr>
      <w:tr w:rsidR="00EF19F1" w:rsidRPr="00514D46" w:rsidTr="00EF19F1">
        <w:trPr>
          <w:trHeight w:val="826"/>
          <w:jc w:val="center"/>
        </w:trPr>
        <w:tc>
          <w:tcPr>
            <w:tcW w:w="1667" w:type="pct"/>
            <w:vAlign w:val="center"/>
          </w:tcPr>
          <w:p w:rsidR="00EF19F1" w:rsidRPr="00514D46" w:rsidRDefault="00EF19F1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Участники (Фамилия, имя)</w:t>
            </w:r>
          </w:p>
        </w:tc>
        <w:tc>
          <w:tcPr>
            <w:tcW w:w="3333" w:type="pct"/>
            <w:gridSpan w:val="2"/>
          </w:tcPr>
          <w:p w:rsidR="00EF19F1" w:rsidRPr="00514D46" w:rsidRDefault="00EF19F1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Крепость загадок</w:t>
            </w:r>
          </w:p>
        </w:tc>
        <w:tc>
          <w:tcPr>
            <w:tcW w:w="1788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545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Трасса значений</w:t>
            </w:r>
          </w:p>
        </w:tc>
        <w:tc>
          <w:tcPr>
            <w:tcW w:w="1788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545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Район визуализации</w:t>
            </w:r>
          </w:p>
        </w:tc>
        <w:tc>
          <w:tcPr>
            <w:tcW w:w="1788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545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Аллея примеров</w:t>
            </w:r>
          </w:p>
        </w:tc>
        <w:tc>
          <w:tcPr>
            <w:tcW w:w="1788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545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Территория головоломок</w:t>
            </w:r>
          </w:p>
        </w:tc>
        <w:tc>
          <w:tcPr>
            <w:tcW w:w="1788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545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</w:tbl>
    <w:p w:rsidR="00AD0558" w:rsidRPr="00514D46" w:rsidRDefault="00AD0558" w:rsidP="00514D46"/>
    <w:p w:rsidR="00514D46" w:rsidRPr="00514D46" w:rsidRDefault="00514D46" w:rsidP="00514D46"/>
    <w:p w:rsidR="00514D46" w:rsidRDefault="00514D46" w:rsidP="00514D46"/>
    <w:p w:rsidR="00514D46" w:rsidRDefault="00514D46" w:rsidP="00514D46"/>
    <w:p w:rsidR="00514D46" w:rsidRDefault="00514D46" w:rsidP="00514D46"/>
    <w:p w:rsidR="00514D46" w:rsidRDefault="00514D46" w:rsidP="00514D46"/>
    <w:p w:rsidR="00514D46" w:rsidRDefault="00514D46" w:rsidP="00514D46"/>
    <w:p w:rsidR="00514D46" w:rsidRPr="00514D46" w:rsidRDefault="00514D46" w:rsidP="00514D46"/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486"/>
        <w:gridCol w:w="4021"/>
        <w:gridCol w:w="2949"/>
      </w:tblGrid>
      <w:tr w:rsidR="00514D46" w:rsidRPr="00514D46" w:rsidTr="00E276BD">
        <w:trPr>
          <w:trHeight w:val="826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lastRenderedPageBreak/>
              <w:t xml:space="preserve">Маршрут </w:t>
            </w:r>
            <w:r>
              <w:rPr>
                <w:rFonts w:ascii="Times New Roman" w:hAnsi="Times New Roman" w:cs="Times New Roman"/>
                <w:sz w:val="44"/>
              </w:rPr>
              <w:t>№3</w:t>
            </w:r>
          </w:p>
        </w:tc>
        <w:tc>
          <w:tcPr>
            <w:tcW w:w="1923" w:type="pct"/>
          </w:tcPr>
          <w:p w:rsidR="00514D46" w:rsidRPr="00514D46" w:rsidRDefault="00514D46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Количество верно выполненных заданий</w:t>
            </w:r>
          </w:p>
        </w:tc>
        <w:tc>
          <w:tcPr>
            <w:tcW w:w="1410" w:type="pct"/>
          </w:tcPr>
          <w:p w:rsidR="00514D46" w:rsidRPr="00514D46" w:rsidRDefault="00514D46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Примечание</w:t>
            </w:r>
          </w:p>
        </w:tc>
      </w:tr>
      <w:tr w:rsidR="00EF19F1" w:rsidRPr="00514D46" w:rsidTr="00EF19F1">
        <w:trPr>
          <w:trHeight w:val="826"/>
          <w:jc w:val="center"/>
        </w:trPr>
        <w:tc>
          <w:tcPr>
            <w:tcW w:w="1667" w:type="pct"/>
            <w:vAlign w:val="center"/>
          </w:tcPr>
          <w:p w:rsidR="00EF19F1" w:rsidRPr="00514D46" w:rsidRDefault="00EF19F1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Участники (Фамилия, имя)</w:t>
            </w:r>
          </w:p>
        </w:tc>
        <w:tc>
          <w:tcPr>
            <w:tcW w:w="3333" w:type="pct"/>
            <w:gridSpan w:val="2"/>
          </w:tcPr>
          <w:p w:rsidR="00EF19F1" w:rsidRPr="00514D46" w:rsidRDefault="00EF19F1" w:rsidP="00514D46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Территория головоломок</w:t>
            </w:r>
          </w:p>
        </w:tc>
        <w:tc>
          <w:tcPr>
            <w:tcW w:w="1923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41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Крепость загадок</w:t>
            </w:r>
          </w:p>
        </w:tc>
        <w:tc>
          <w:tcPr>
            <w:tcW w:w="1923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41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Трасса значений</w:t>
            </w:r>
          </w:p>
        </w:tc>
        <w:tc>
          <w:tcPr>
            <w:tcW w:w="1923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41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Район визуализации</w:t>
            </w:r>
          </w:p>
        </w:tc>
        <w:tc>
          <w:tcPr>
            <w:tcW w:w="1923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41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514D46" w:rsidRPr="00514D46" w:rsidTr="00E276BD">
        <w:trPr>
          <w:trHeight w:val="1645"/>
          <w:jc w:val="center"/>
        </w:trPr>
        <w:tc>
          <w:tcPr>
            <w:tcW w:w="1667" w:type="pct"/>
            <w:vAlign w:val="center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Аллея примеров</w:t>
            </w:r>
          </w:p>
        </w:tc>
        <w:tc>
          <w:tcPr>
            <w:tcW w:w="1923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1410" w:type="pct"/>
          </w:tcPr>
          <w:p w:rsidR="00514D46" w:rsidRPr="00514D46" w:rsidRDefault="00514D46" w:rsidP="00514D46">
            <w:pPr>
              <w:rPr>
                <w:rFonts w:ascii="Times New Roman" w:hAnsi="Times New Roman" w:cs="Times New Roman"/>
                <w:sz w:val="44"/>
              </w:rPr>
            </w:pPr>
          </w:p>
        </w:tc>
      </w:tr>
    </w:tbl>
    <w:p w:rsidR="00514D46" w:rsidRPr="00514D46" w:rsidRDefault="00514D46" w:rsidP="00514D46"/>
    <w:p w:rsidR="00514D46" w:rsidRPr="00514D46" w:rsidRDefault="00514D46" w:rsidP="00514D46"/>
    <w:p w:rsidR="00514D46" w:rsidRDefault="00514D46" w:rsidP="00514D46"/>
    <w:p w:rsidR="00E276BD" w:rsidRDefault="00E276BD" w:rsidP="00514D46"/>
    <w:p w:rsidR="00E276BD" w:rsidRDefault="00E276BD" w:rsidP="00514D46"/>
    <w:p w:rsidR="00E276BD" w:rsidRDefault="00E276BD" w:rsidP="00514D46"/>
    <w:p w:rsidR="00E276BD" w:rsidRDefault="00E276BD" w:rsidP="00514D46"/>
    <w:p w:rsidR="00E276BD" w:rsidRPr="00514D46" w:rsidRDefault="00E276BD" w:rsidP="00514D46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547"/>
        <w:gridCol w:w="4363"/>
        <w:gridCol w:w="2546"/>
      </w:tblGrid>
      <w:tr w:rsidR="00E276BD" w:rsidRPr="00514D46" w:rsidTr="00E276BD">
        <w:trPr>
          <w:trHeight w:val="826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lastRenderedPageBreak/>
              <w:t xml:space="preserve">Маршрут </w:t>
            </w:r>
            <w:r>
              <w:rPr>
                <w:rFonts w:ascii="Times New Roman" w:hAnsi="Times New Roman" w:cs="Times New Roman"/>
                <w:sz w:val="44"/>
              </w:rPr>
              <w:t>№4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Количество верно выполненных заданий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Примечание</w:t>
            </w:r>
          </w:p>
        </w:tc>
      </w:tr>
      <w:tr w:rsidR="00EF19F1" w:rsidRPr="00514D46" w:rsidTr="008631C9">
        <w:trPr>
          <w:trHeight w:val="826"/>
          <w:jc w:val="center"/>
        </w:trPr>
        <w:tc>
          <w:tcPr>
            <w:tcW w:w="0" w:type="auto"/>
            <w:vAlign w:val="center"/>
          </w:tcPr>
          <w:p w:rsidR="00EF19F1" w:rsidRPr="00514D46" w:rsidRDefault="00EF19F1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Участники (Фамилия, имя)</w:t>
            </w:r>
          </w:p>
        </w:tc>
        <w:tc>
          <w:tcPr>
            <w:tcW w:w="0" w:type="auto"/>
            <w:gridSpan w:val="2"/>
          </w:tcPr>
          <w:p w:rsidR="00EF19F1" w:rsidRPr="00514D46" w:rsidRDefault="00EF19F1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</w:tc>
      </w:tr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Аллея примеров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Территория головоломок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Крепость загадок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Трасса значений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Район визуализации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</w:tbl>
    <w:p w:rsidR="00514D46" w:rsidRPr="00514D46" w:rsidRDefault="00514D46" w:rsidP="00514D46"/>
    <w:p w:rsidR="00514D46" w:rsidRDefault="00514D46" w:rsidP="00514D46"/>
    <w:p w:rsidR="00E276BD" w:rsidRDefault="00E276BD" w:rsidP="00514D46"/>
    <w:p w:rsidR="00E276BD" w:rsidRDefault="00E276BD" w:rsidP="00514D46"/>
    <w:p w:rsidR="00E276BD" w:rsidRDefault="00E276BD" w:rsidP="00514D46"/>
    <w:p w:rsidR="00E276BD" w:rsidRDefault="00E276BD" w:rsidP="00514D46"/>
    <w:p w:rsidR="00E276BD" w:rsidRPr="00514D46" w:rsidRDefault="00E276BD" w:rsidP="00514D46"/>
    <w:p w:rsidR="00514D46" w:rsidRPr="00514D46" w:rsidRDefault="00514D46" w:rsidP="00514D46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547"/>
        <w:gridCol w:w="4363"/>
        <w:gridCol w:w="2546"/>
      </w:tblGrid>
      <w:tr w:rsidR="00E276BD" w:rsidRPr="00514D46" w:rsidTr="00E276BD">
        <w:trPr>
          <w:trHeight w:val="826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lastRenderedPageBreak/>
              <w:t xml:space="preserve">Маршрут </w:t>
            </w:r>
            <w:r>
              <w:rPr>
                <w:rFonts w:ascii="Times New Roman" w:hAnsi="Times New Roman" w:cs="Times New Roman"/>
                <w:sz w:val="44"/>
              </w:rPr>
              <w:t>№5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Количество верно выполненных заданий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Примечание</w:t>
            </w:r>
          </w:p>
        </w:tc>
      </w:tr>
      <w:tr w:rsidR="00EF19F1" w:rsidRPr="00514D46" w:rsidTr="00A86703">
        <w:trPr>
          <w:trHeight w:val="826"/>
          <w:jc w:val="center"/>
        </w:trPr>
        <w:tc>
          <w:tcPr>
            <w:tcW w:w="0" w:type="auto"/>
            <w:vAlign w:val="center"/>
          </w:tcPr>
          <w:p w:rsidR="00EF19F1" w:rsidRPr="00514D46" w:rsidRDefault="00EF19F1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  <w:bookmarkStart w:id="0" w:name="_GoBack" w:colFirst="1" w:colLast="1"/>
            <w:r w:rsidRPr="00514D46">
              <w:rPr>
                <w:rFonts w:ascii="Times New Roman" w:hAnsi="Times New Roman" w:cs="Times New Roman"/>
                <w:sz w:val="44"/>
              </w:rPr>
              <w:t>Участники (Фамилия, имя)</w:t>
            </w:r>
          </w:p>
        </w:tc>
        <w:tc>
          <w:tcPr>
            <w:tcW w:w="0" w:type="auto"/>
            <w:gridSpan w:val="2"/>
          </w:tcPr>
          <w:p w:rsidR="00EF19F1" w:rsidRPr="00514D46" w:rsidRDefault="00EF19F1" w:rsidP="00E276BD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</w:tc>
      </w:tr>
      <w:bookmarkEnd w:id="0"/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Район визуализации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Аллея примеров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Территория головоломок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Крепость загадок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  <w:tr w:rsidR="00E276BD" w:rsidRPr="00514D46" w:rsidTr="00E276BD">
        <w:trPr>
          <w:trHeight w:val="1645"/>
          <w:jc w:val="center"/>
        </w:trPr>
        <w:tc>
          <w:tcPr>
            <w:tcW w:w="0" w:type="auto"/>
            <w:vAlign w:val="center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  <w:r w:rsidRPr="00514D46">
              <w:rPr>
                <w:rFonts w:ascii="Times New Roman" w:hAnsi="Times New Roman" w:cs="Times New Roman"/>
                <w:sz w:val="44"/>
              </w:rPr>
              <w:t>Трасса значений</w:t>
            </w: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0" w:type="auto"/>
          </w:tcPr>
          <w:p w:rsidR="00E276BD" w:rsidRPr="00514D46" w:rsidRDefault="00E276BD" w:rsidP="00E276BD">
            <w:pPr>
              <w:rPr>
                <w:rFonts w:ascii="Times New Roman" w:hAnsi="Times New Roman" w:cs="Times New Roman"/>
                <w:sz w:val="44"/>
              </w:rPr>
            </w:pPr>
          </w:p>
        </w:tc>
      </w:tr>
    </w:tbl>
    <w:p w:rsidR="00514D46" w:rsidRPr="00514D46" w:rsidRDefault="00514D46" w:rsidP="00514D46"/>
    <w:sectPr w:rsidR="00514D46" w:rsidRPr="00514D46" w:rsidSect="00514D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D78"/>
    <w:rsid w:val="00514D46"/>
    <w:rsid w:val="005B5E1D"/>
    <w:rsid w:val="00AD0558"/>
    <w:rsid w:val="00BC16F5"/>
    <w:rsid w:val="00BF559F"/>
    <w:rsid w:val="00CD7D78"/>
    <w:rsid w:val="00DA3DDE"/>
    <w:rsid w:val="00E276BD"/>
    <w:rsid w:val="00E8254C"/>
    <w:rsid w:val="00EF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71FF"/>
  <w15:chartTrackingRefBased/>
  <w15:docId w15:val="{8E06353A-6EAD-4A90-ACBC-4749E482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NRT21Y4</dc:creator>
  <cp:keywords/>
  <dc:description/>
  <cp:lastModifiedBy>NRT21Y4</cp:lastModifiedBy>
  <cp:revision>9</cp:revision>
  <dcterms:created xsi:type="dcterms:W3CDTF">2025-03-30T05:44:00Z</dcterms:created>
  <dcterms:modified xsi:type="dcterms:W3CDTF">2025-03-31T11:21:00Z</dcterms:modified>
</cp:coreProperties>
</file>