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0078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27725" cy="36683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66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776" behindDoc="0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305435</wp:posOffset>
            </wp:positionV>
            <wp:extent cx="5753100" cy="382905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2A211" wp14:editId="0AA053CD">
            <wp:extent cx="5940425" cy="3968115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BD1F1" wp14:editId="7541D4F4">
            <wp:extent cx="5940425" cy="3723005"/>
            <wp:effectExtent l="0" t="0" r="0" b="0"/>
            <wp:docPr id="5" name="Рисунок 2" descr="https://yastatic.net/naydex/yandex-search/bP1g5d053/y3d30131v69/GI5Ma8hYg6c4RFnDG3m8x-K_d6fHvO3Eix5dpKar7xp3kNn3o5FcAqW18cnLl8XxRtRYimalDMqHqy5jsAMzt0xNQ-CEw0hp91tVypKzO8Gyvfekx_mp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s://yastatic.net/naydex/yandex-search/bP1g5d053/y3d30131v69/GI5Ma8hYg6c4RFnDG3m8x-K_d6fHvO3Eix5dpKar7xp3kNn3o5FcAqW18cnLl8XxRtRYimalDMqHqy5jsAMzt0xNQ-CEw0hp91tVypKzO8Gyvfekx_mpz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6A3531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3531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0" b="0"/>
            <wp:docPr id="6" name="Рисунок 5" descr="Мемориал Героям-Панфиловцам в Дубосе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емориал Героям-Панфиловцам в Дубосеков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A3531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3632" behindDoc="0" locked="0" layoutInCell="0" allowOverlap="1" wp14:anchorId="380E3E82" wp14:editId="1580CC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3959860"/>
            <wp:effectExtent l="0" t="0" r="0" b="0"/>
            <wp:wrapSquare wrapText="largest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298" cy="4360545"/>
            <wp:effectExtent l="0" t="0" r="0" b="0"/>
            <wp:wrapTight wrapText="bothSides">
              <wp:wrapPolygon edited="0">
                <wp:start x="0" y="0"/>
                <wp:lineTo x="0" y="21515"/>
                <wp:lineTo x="21545" y="21515"/>
                <wp:lineTo x="21545" y="0"/>
                <wp:lineTo x="0" y="0"/>
              </wp:wrapPolygon>
            </wp:wrapTight>
            <wp:docPr id="9" name="Рисунок 9" descr="https://yastatic.net/naydex/yandex-search/n1vhc5104/y97dbd-Ezf/2d1GgXSPCuf9hAD-rMOS2PeFN-u8gFt1ZpkHLkdimYJJ_PaDJDCa2UIMIDMdGE-qq6kCegzyKYmgRcrJHucb6_COSr9ZvWXIxrh8zorkuMTuxT3rsIFOZU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static.net/naydex/yandex-search/n1vhc5104/y97dbd-Ezf/2d1GgXSPCuf9hAD-rMOS2PeFN-u8gFt1ZpkHLkdimYJJ_PaDJDCa2UIMIDMdGE-qq6kCegzyKYmgRcrJHucb6_COSr9ZvWXIxrh8zorkuMTuxT3rsIFOZU3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1557FC76" wp14:editId="6B7CED4B">
            <wp:simplePos x="0" y="0"/>
            <wp:positionH relativeFrom="column">
              <wp:posOffset>-165735</wp:posOffset>
            </wp:positionH>
            <wp:positionV relativeFrom="paragraph">
              <wp:posOffset>155575</wp:posOffset>
            </wp:positionV>
            <wp:extent cx="5734050" cy="3662045"/>
            <wp:effectExtent l="0" t="0" r="0" b="0"/>
            <wp:wrapTight wrapText="bothSides">
              <wp:wrapPolygon edited="0">
                <wp:start x="0" y="0"/>
                <wp:lineTo x="0" y="21461"/>
                <wp:lineTo x="21528" y="21461"/>
                <wp:lineTo x="21528" y="0"/>
                <wp:lineTo x="0" y="0"/>
              </wp:wrapPolygon>
            </wp:wrapTight>
            <wp:docPr id="8" name="Рисунок 6" descr="02. Памятник представляет собой двухфигурную композицию рабочего и воина. Рабочий ориентирован на восток, в сторону Магнитогорского металлургического комбината. Воин — на запад, в сторону где во время Великой Отечественной войны находился вра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02. Памятник представляет собой двухфигурную композицию рабочего и воина. Рабочий ориентирован на восток, в сторону Магнитогорского металлургического комбината. Воин — на запад, в сторону где во время Великой Отечественной войны находился враг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5A9" w:rsidRPr="00D105A9" w:rsidRDefault="00D105A9" w:rsidP="00D105A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05A9" w:rsidRPr="00D105A9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JP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6A3531"/>
    <w:rsid w:val="006A3531"/>
    <w:rsid w:val="00D1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6A23"/>
  <w15:docId w15:val="{7DD02C8C-5240-4DB6-BE83-3C56B754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JP Regular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FreeSans"/>
    </w:rPr>
  </w:style>
  <w:style w:type="paragraph" w:customStyle="1" w:styleId="user">
    <w:name w:val="Заголовок (user)"/>
    <w:basedOn w:val="a"/>
    <w:next w:val="a4"/>
    <w:qFormat/>
    <w:pPr>
      <w:keepNext/>
      <w:spacing w:before="240" w:after="120"/>
    </w:pPr>
    <w:rPr>
      <w:rFonts w:ascii="Liberation Sans" w:eastAsia="Noto Sans CJK JP Regular" w:hAnsi="Liberation Sans" w:cs="Free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FreeSans"/>
    </w:rPr>
  </w:style>
  <w:style w:type="numbering" w:customStyle="1" w:styleId="user1">
    <w:name w:val="Без списка (user)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dc:description/>
  <cp:lastModifiedBy>Учитель</cp:lastModifiedBy>
  <cp:revision>5</cp:revision>
  <dcterms:created xsi:type="dcterms:W3CDTF">2025-03-10T12:17:00Z</dcterms:created>
  <dcterms:modified xsi:type="dcterms:W3CDTF">2025-03-26T09:40:00Z</dcterms:modified>
  <dc:language>ru-RU</dc:language>
</cp:coreProperties>
</file>